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B56B71A" w:rsidP="60A5B8F8" w:rsidRDefault="1B56B71A" w14:paraId="6743AC06" w14:textId="30A4425D">
      <w:pPr>
        <w:jc w:val="center"/>
        <w:rPr>
          <w:sz w:val="32"/>
          <w:szCs w:val="32"/>
        </w:rPr>
      </w:pPr>
      <w:bookmarkStart w:name="_GoBack" w:id="0"/>
      <w:bookmarkEnd w:id="0"/>
      <w:r w:rsidRPr="60A5B8F8" w:rsidR="1B56B71A">
        <w:rPr>
          <w:sz w:val="32"/>
          <w:szCs w:val="32"/>
        </w:rPr>
        <w:t>Ohjeita</w:t>
      </w:r>
      <w:r w:rsidRPr="60A5B8F8" w:rsidR="1B56B71A">
        <w:rPr>
          <w:sz w:val="32"/>
          <w:szCs w:val="32"/>
        </w:rPr>
        <w:t xml:space="preserve"> Casio-</w:t>
      </w:r>
      <w:r w:rsidRPr="60A5B8F8" w:rsidR="1B56B71A">
        <w:rPr>
          <w:sz w:val="32"/>
          <w:szCs w:val="32"/>
        </w:rPr>
        <w:t>laskimeen</w:t>
      </w:r>
      <w:r w:rsidRPr="60A5B8F8" w:rsidR="1B56B71A">
        <w:rPr>
          <w:sz w:val="32"/>
          <w:szCs w:val="32"/>
        </w:rPr>
        <w:t xml:space="preserve"> ja </w:t>
      </w:r>
      <w:r w:rsidRPr="60A5B8F8" w:rsidR="1B56B71A">
        <w:rPr>
          <w:sz w:val="32"/>
          <w:szCs w:val="32"/>
        </w:rPr>
        <w:t>SpeedCrunchiin</w:t>
      </w:r>
    </w:p>
    <w:p w:rsidR="60A5B8F8" w:rsidP="60A5B8F8" w:rsidRDefault="60A5B8F8" w14:paraId="27988717" w14:textId="77C401B8">
      <w:pPr>
        <w:pStyle w:val="Normal"/>
      </w:pPr>
    </w:p>
    <w:p w:rsidR="258809E6" w:rsidP="60A5B8F8" w:rsidRDefault="258809E6" w14:paraId="40C775D5" w14:textId="3094A32D">
      <w:pPr>
        <w:pStyle w:val="Normal"/>
      </w:pPr>
      <w:r w:rsidR="258809E6">
        <w:rPr/>
        <w:t>Hyödyllisiä</w:t>
      </w:r>
      <w:r w:rsidR="258809E6">
        <w:rPr/>
        <w:t xml:space="preserve"> </w:t>
      </w:r>
      <w:r w:rsidR="258809E6">
        <w:rPr/>
        <w:t>vinkkejä</w:t>
      </w:r>
      <w:r w:rsidR="258809E6">
        <w:rPr/>
        <w:t>:</w:t>
      </w:r>
    </w:p>
    <w:p w:rsidR="6CDE979B" w:rsidP="60A5B8F8" w:rsidRDefault="6CDE979B" w14:paraId="6F1EDEAA" w14:textId="14EFF4A9">
      <w:pPr>
        <w:pStyle w:val="ListParagraph"/>
        <w:numPr>
          <w:ilvl w:val="0"/>
          <w:numId w:val="18"/>
        </w:numPr>
        <w:rPr/>
      </w:pPr>
      <w:r w:rsidR="6CDE979B">
        <w:rPr/>
        <w:t xml:space="preserve">Copy-paste </w:t>
      </w:r>
      <w:r w:rsidR="6CDE979B">
        <w:rPr/>
        <w:t>toimii</w:t>
      </w:r>
      <w:r w:rsidR="6CDE979B">
        <w:rPr/>
        <w:t xml:space="preserve"> </w:t>
      </w:r>
      <w:r w:rsidR="6CDE979B">
        <w:rPr/>
        <w:t>kaikissa</w:t>
      </w:r>
      <w:r w:rsidR="6CDE979B">
        <w:rPr/>
        <w:t xml:space="preserve"> </w:t>
      </w:r>
      <w:r w:rsidR="6CDE979B">
        <w:rPr/>
        <w:t>ohjelmissa</w:t>
      </w:r>
      <w:r w:rsidR="6CDE979B">
        <w:rPr/>
        <w:t xml:space="preserve"> (</w:t>
      </w:r>
      <w:r w:rsidR="6CDE979B">
        <w:rPr/>
        <w:t>ctrl+c</w:t>
      </w:r>
      <w:r w:rsidR="6CDE979B">
        <w:rPr/>
        <w:t xml:space="preserve"> ja </w:t>
      </w:r>
      <w:r w:rsidR="6CDE979B">
        <w:rPr/>
        <w:t>ctrl+v</w:t>
      </w:r>
      <w:r w:rsidR="6CDE979B">
        <w:rPr/>
        <w:t>)</w:t>
      </w:r>
    </w:p>
    <w:p w:rsidR="6CDE979B" w:rsidP="60A5B8F8" w:rsidRDefault="6CDE979B" w14:paraId="46AAE81E" w14:textId="29140D05">
      <w:pPr>
        <w:pStyle w:val="ListParagraph"/>
        <w:numPr>
          <w:ilvl w:val="0"/>
          <w:numId w:val="18"/>
        </w:numPr>
        <w:rPr/>
      </w:pPr>
      <w:r w:rsidR="6CDE979B">
        <w:rPr/>
        <w:t>Helppo</w:t>
      </w:r>
      <w:r w:rsidR="6CDE979B">
        <w:rPr/>
        <w:t xml:space="preserve"> tapa </w:t>
      </w:r>
      <w:r w:rsidR="6CDE979B">
        <w:rPr/>
        <w:t>tehdä</w:t>
      </w:r>
      <w:r w:rsidR="6CDE979B">
        <w:rPr/>
        <w:t xml:space="preserve"> </w:t>
      </w:r>
      <w:r w:rsidR="6CDE979B">
        <w:rPr/>
        <w:t>kuvankaappaus</w:t>
      </w:r>
      <w:r w:rsidR="6CDE979B">
        <w:rPr/>
        <w:t xml:space="preserve"> on ⊞+</w:t>
      </w:r>
      <w:proofErr w:type="spellStart"/>
      <w:r w:rsidR="6CDE979B">
        <w:rPr/>
        <w:t>shift+s</w:t>
      </w:r>
      <w:proofErr w:type="spellEnd"/>
      <w:r w:rsidR="6CDE979B">
        <w:rPr/>
        <w:t xml:space="preserve"> (⊞ </w:t>
      </w:r>
      <w:proofErr w:type="spellStart"/>
      <w:r w:rsidR="6CDE979B">
        <w:rPr/>
        <w:t>windows</w:t>
      </w:r>
      <w:proofErr w:type="spellEnd"/>
      <w:r w:rsidR="6CDE979B">
        <w:rPr/>
        <w:t xml:space="preserve"> </w:t>
      </w:r>
      <w:r w:rsidR="6CDE979B">
        <w:rPr/>
        <w:t>symboli</w:t>
      </w:r>
      <w:r w:rsidR="76715CA4">
        <w:rPr/>
        <w:t xml:space="preserve"> </w:t>
      </w:r>
      <w:r w:rsidR="76715CA4">
        <w:rPr/>
        <w:t>näppäimistössä</w:t>
      </w:r>
      <w:r w:rsidR="6CDE979B">
        <w:rPr/>
        <w:t>)</w:t>
      </w:r>
    </w:p>
    <w:p w:rsidR="56C9EACA" w:rsidP="3A52C671" w:rsidRDefault="56C9EACA" w14:paraId="2E92C46E" w14:textId="1889F015">
      <w:pPr>
        <w:pStyle w:val="ListParagraph"/>
        <w:numPr>
          <w:ilvl w:val="1"/>
          <w:numId w:val="18"/>
        </w:numPr>
        <w:rPr/>
      </w:pPr>
      <w:r w:rsidR="56C9EACA">
        <w:rPr/>
        <w:t xml:space="preserve">Muuten joko </w:t>
      </w:r>
      <w:proofErr w:type="spellStart"/>
      <w:r w:rsidR="56C9EACA">
        <w:rPr/>
        <w:t>PrintScreen</w:t>
      </w:r>
      <w:proofErr w:type="spellEnd"/>
      <w:r w:rsidR="56C9EACA">
        <w:rPr/>
        <w:t xml:space="preserve"> nappi tai hakea kuvakaappaustyökalu (</w:t>
      </w:r>
      <w:proofErr w:type="spellStart"/>
      <w:r w:rsidR="56C9EACA">
        <w:rPr/>
        <w:t>snippet</w:t>
      </w:r>
      <w:proofErr w:type="spellEnd"/>
      <w:r w:rsidR="56C9EACA">
        <w:rPr/>
        <w:t xml:space="preserve"> </w:t>
      </w:r>
      <w:proofErr w:type="spellStart"/>
      <w:r w:rsidR="56C9EACA">
        <w:rPr/>
        <w:t>tool</w:t>
      </w:r>
      <w:proofErr w:type="spellEnd"/>
      <w:r w:rsidR="56C9EACA">
        <w:rPr/>
        <w:t xml:space="preserve">) </w:t>
      </w:r>
      <w:r w:rsidR="56C9EACA">
        <w:rPr/>
        <w:t>ohjelmisto</w:t>
      </w:r>
      <w:r w:rsidR="391D9E9E">
        <w:rPr/>
        <w:t>s</w:t>
      </w:r>
      <w:r w:rsidR="56C9EACA">
        <w:rPr/>
        <w:t>ta</w:t>
      </w:r>
    </w:p>
    <w:p w:rsidR="45E3B4A6" w:rsidP="60A5B8F8" w:rsidRDefault="45E3B4A6" w14:paraId="10937831" w14:textId="689ED763">
      <w:pPr>
        <w:pStyle w:val="ListParagraph"/>
        <w:numPr>
          <w:ilvl w:val="0"/>
          <w:numId w:val="18"/>
        </w:numPr>
        <w:rPr/>
      </w:pPr>
      <w:r w:rsidR="45E3B4A6">
        <w:rPr/>
        <w:t>Nuolinäppäimellä</w:t>
      </w:r>
      <w:r w:rsidR="45E3B4A6">
        <w:rPr/>
        <w:t xml:space="preserve"> </w:t>
      </w:r>
      <w:r w:rsidR="45E3B4A6">
        <w:rPr/>
        <w:t>ylöspäin</w:t>
      </w:r>
      <w:r w:rsidR="45E3B4A6">
        <w:rPr/>
        <w:t xml:space="preserve"> </w:t>
      </w:r>
      <w:r w:rsidR="45E3B4A6">
        <w:rPr/>
        <w:t>saa</w:t>
      </w:r>
      <w:r w:rsidR="45E3B4A6">
        <w:rPr/>
        <w:t xml:space="preserve"> </w:t>
      </w:r>
      <w:r w:rsidR="45E3B4A6">
        <w:rPr/>
        <w:t>valittua</w:t>
      </w:r>
      <w:r w:rsidR="45E3B4A6">
        <w:rPr/>
        <w:t xml:space="preserve"> </w:t>
      </w:r>
      <w:r w:rsidR="45E3B4A6">
        <w:rPr/>
        <w:t>edellisiä</w:t>
      </w:r>
      <w:r w:rsidR="45E3B4A6">
        <w:rPr/>
        <w:t xml:space="preserve"> </w:t>
      </w:r>
      <w:r w:rsidR="45E3B4A6">
        <w:rPr/>
        <w:t>laskuja</w:t>
      </w:r>
    </w:p>
    <w:p w:rsidR="3A52C671" w:rsidP="3A52C671" w:rsidRDefault="3A52C671" w14:paraId="651AA208" w14:textId="7C0BFFE1">
      <w:pPr>
        <w:pStyle w:val="Normal"/>
        <w:ind w:left="0"/>
      </w:pPr>
    </w:p>
    <w:p w:rsidR="60A5B8F8" w:rsidP="60A5B8F8" w:rsidRDefault="60A5B8F8" w14:paraId="49E66FFE" w14:textId="73A06A94">
      <w:pPr>
        <w:pStyle w:val="Normal"/>
      </w:pPr>
    </w:p>
    <w:p w:rsidR="60A5B8F8" w:rsidP="3A52C671" w:rsidRDefault="60A5B8F8" w14:paraId="3CF1AE4B" w14:textId="3417F9A5">
      <w:pPr>
        <w:pStyle w:val="Normal"/>
        <w:ind w:left="0"/>
        <w:rPr>
          <w:sz w:val="28"/>
          <w:szCs w:val="28"/>
        </w:rPr>
      </w:pPr>
      <w:r w:rsidRPr="3A52C671" w:rsidR="60A5B8F8">
        <w:rPr>
          <w:sz w:val="28"/>
          <w:szCs w:val="28"/>
        </w:rPr>
        <w:t xml:space="preserve">1. </w:t>
      </w:r>
      <w:r w:rsidRPr="3A52C671" w:rsidR="1B56B71A">
        <w:rPr>
          <w:sz w:val="28"/>
          <w:szCs w:val="28"/>
        </w:rPr>
        <w:t>Asentaminen</w:t>
      </w:r>
    </w:p>
    <w:p w:rsidR="60A5B8F8" w:rsidP="60A5B8F8" w:rsidRDefault="60A5B8F8" w14:paraId="22B5854E" w14:textId="5C1EE66D">
      <w:pPr>
        <w:pStyle w:val="Normal"/>
        <w:ind w:left="0"/>
      </w:pPr>
    </w:p>
    <w:p w:rsidR="64B09658" w:rsidP="60A5B8F8" w:rsidRDefault="64B09658" w14:paraId="4D634B2A" w14:textId="214EBBCF">
      <w:pPr>
        <w:pStyle w:val="Normal"/>
        <w:ind w:left="0"/>
      </w:pPr>
      <w:r w:rsidR="64B09658">
        <w:rPr/>
        <w:t>SpeedCruch</w:t>
      </w:r>
    </w:p>
    <w:p w:rsidR="64B09658" w:rsidP="60A5B8F8" w:rsidRDefault="64B09658" w14:paraId="10936F7A" w14:textId="371D0B52">
      <w:pPr>
        <w:pStyle w:val="Normal"/>
        <w:ind w:left="0"/>
      </w:pPr>
      <w:hyperlink r:id="Rf866e7da60ec4f76">
        <w:r w:rsidRPr="60A5B8F8" w:rsidR="64B09658">
          <w:rPr>
            <w:rStyle w:val="Hyperlink"/>
          </w:rPr>
          <w:t>https://heldercorreia.bitbucket.io/speedcrunch/</w:t>
        </w:r>
      </w:hyperlink>
    </w:p>
    <w:p w:rsidR="60A5B8F8" w:rsidP="60A5B8F8" w:rsidRDefault="60A5B8F8" w14:paraId="32BE9958" w14:textId="6488C4CC">
      <w:pPr>
        <w:pStyle w:val="Normal"/>
        <w:ind w:left="0"/>
      </w:pPr>
    </w:p>
    <w:p w:rsidR="1B56B71A" w:rsidP="60A5B8F8" w:rsidRDefault="1B56B71A" w14:paraId="08A05554" w14:textId="208E569E">
      <w:pPr>
        <w:pStyle w:val="Normal"/>
        <w:ind w:left="0"/>
      </w:pPr>
      <w:r w:rsidR="1B56B71A">
        <w:rPr/>
        <w:t>Casio:</w:t>
      </w:r>
    </w:p>
    <w:p w:rsidR="1B56B71A" w:rsidP="60A5B8F8" w:rsidRDefault="1B56B71A" w14:paraId="054DAF09" w14:textId="548FC591">
      <w:pPr>
        <w:pStyle w:val="Normal"/>
        <w:ind w:left="0"/>
      </w:pPr>
      <w:hyperlink r:id="R754ee7924a3c4c3e">
        <w:r w:rsidRPr="60A5B8F8" w:rsidR="1B56B71A">
          <w:rPr>
            <w:rStyle w:val="Hyperlink"/>
          </w:rPr>
          <w:t>https://edu.casio.com/softwarelicense/index.php</w:t>
        </w:r>
      </w:hyperlink>
    </w:p>
    <w:p w:rsidR="5C632FB9" w:rsidP="60A5B8F8" w:rsidRDefault="5C632FB9" w14:paraId="0D5690A9" w14:textId="6E76FB65">
      <w:pPr>
        <w:pStyle w:val="ListParagraph"/>
        <w:numPr>
          <w:ilvl w:val="0"/>
          <w:numId w:val="9"/>
        </w:numPr>
        <w:rPr/>
      </w:pPr>
      <w:r w:rsidR="5C632FB9">
        <w:rPr/>
        <w:t>Valitse</w:t>
      </w:r>
      <w:r w:rsidR="5C632FB9">
        <w:rPr/>
        <w:t xml:space="preserve"> </w:t>
      </w:r>
      <w:r w:rsidR="5C632FB9">
        <w:rPr/>
        <w:t>asennusvaiheessa</w:t>
      </w:r>
      <w:r w:rsidR="5C632FB9">
        <w:rPr/>
        <w:t xml:space="preserve"> </w:t>
      </w:r>
      <w:r w:rsidR="5C632FB9">
        <w:rPr/>
        <w:t>kieleksi</w:t>
      </w:r>
      <w:r w:rsidR="5C632FB9">
        <w:rPr/>
        <w:t xml:space="preserve"> </w:t>
      </w:r>
      <w:r w:rsidR="5C632FB9">
        <w:rPr/>
        <w:t>suomi</w:t>
      </w:r>
    </w:p>
    <w:p w:rsidR="60A5B8F8" w:rsidP="60A5B8F8" w:rsidRDefault="60A5B8F8" w14:paraId="653A8173" w14:textId="1A6FCD9B">
      <w:pPr>
        <w:pStyle w:val="Normal"/>
        <w:ind w:left="0"/>
      </w:pPr>
    </w:p>
    <w:p w:rsidR="3A52C671" w:rsidP="3A52C671" w:rsidRDefault="3A52C671" w14:paraId="7969D15A" w14:textId="684B590D">
      <w:pPr>
        <w:pStyle w:val="Normal"/>
        <w:ind w:left="0"/>
      </w:pPr>
    </w:p>
    <w:p w:rsidR="4E3E57B9" w:rsidP="3A52C671" w:rsidRDefault="4E3E57B9" w14:paraId="4FF6F801" w14:textId="1BEC8594">
      <w:pPr>
        <w:pStyle w:val="Normal"/>
        <w:ind w:left="0"/>
        <w:rPr>
          <w:sz w:val="28"/>
          <w:szCs w:val="28"/>
        </w:rPr>
      </w:pPr>
      <w:r w:rsidRPr="3A52C671" w:rsidR="4E3E57B9">
        <w:rPr>
          <w:sz w:val="28"/>
          <w:szCs w:val="28"/>
        </w:rPr>
        <w:t>2</w:t>
      </w:r>
      <w:r w:rsidRPr="3A52C671" w:rsidR="38931FCF">
        <w:rPr>
          <w:sz w:val="28"/>
          <w:szCs w:val="28"/>
        </w:rPr>
        <w:t xml:space="preserve">. </w:t>
      </w:r>
      <w:proofErr w:type="spellStart"/>
      <w:r w:rsidRPr="3A52C671" w:rsidR="38931FCF">
        <w:rPr>
          <w:sz w:val="28"/>
          <w:szCs w:val="28"/>
        </w:rPr>
        <w:t>SpeedCrunchin</w:t>
      </w:r>
      <w:proofErr w:type="spellEnd"/>
      <w:r w:rsidRPr="3A52C671" w:rsidR="38931FCF">
        <w:rPr>
          <w:sz w:val="28"/>
          <w:szCs w:val="28"/>
        </w:rPr>
        <w:t xml:space="preserve"> </w:t>
      </w:r>
      <w:r w:rsidRPr="3A52C671" w:rsidR="0B9C97C2">
        <w:rPr>
          <w:sz w:val="28"/>
          <w:szCs w:val="28"/>
        </w:rPr>
        <w:t>asetukset</w:t>
      </w:r>
    </w:p>
    <w:p w:rsidR="3A52C671" w:rsidP="3A52C671" w:rsidRDefault="3A52C671" w14:paraId="09EE2CE9" w14:textId="38EA4F7F">
      <w:pPr>
        <w:pStyle w:val="Normal"/>
        <w:ind w:left="0"/>
      </w:pPr>
    </w:p>
    <w:p w:rsidR="0B9C97C2" w:rsidP="60A5B8F8" w:rsidRDefault="0B9C97C2" w14:paraId="119033C7" w14:textId="15D64C3C">
      <w:pPr>
        <w:pStyle w:val="ListParagraph"/>
        <w:numPr>
          <w:ilvl w:val="0"/>
          <w:numId w:val="3"/>
        </w:numPr>
        <w:rPr/>
      </w:pPr>
      <w:r w:rsidR="0B9C97C2">
        <w:rPr/>
        <w:t>Kielen</w:t>
      </w:r>
      <w:r w:rsidR="0B9C97C2">
        <w:rPr/>
        <w:t xml:space="preserve"> </w:t>
      </w:r>
      <w:r w:rsidR="0B9C97C2">
        <w:rPr/>
        <w:t>voi</w:t>
      </w:r>
      <w:r w:rsidR="0B9C97C2">
        <w:rPr/>
        <w:t xml:space="preserve"> </w:t>
      </w:r>
      <w:r w:rsidR="0B9C97C2">
        <w:rPr/>
        <w:t>v</w:t>
      </w:r>
      <w:r w:rsidR="35C780BA">
        <w:rPr/>
        <w:t>aihtaa</w:t>
      </w:r>
      <w:r w:rsidR="35C780BA">
        <w:rPr/>
        <w:t xml:space="preserve"> setting-</w:t>
      </w:r>
      <w:r w:rsidR="35C780BA">
        <w:rPr/>
        <w:t>valikon</w:t>
      </w:r>
      <w:r w:rsidR="35C780BA">
        <w:rPr/>
        <w:t xml:space="preserve"> </w:t>
      </w:r>
      <w:r w:rsidR="35C780BA">
        <w:rPr/>
        <w:t>alta</w:t>
      </w:r>
      <w:r w:rsidR="35C780BA">
        <w:rPr/>
        <w:t xml:space="preserve"> </w:t>
      </w:r>
      <w:r w:rsidR="35C780BA">
        <w:rPr/>
        <w:t>kohdasta</w:t>
      </w:r>
      <w:r w:rsidR="35C780BA">
        <w:rPr/>
        <w:t xml:space="preserve"> languages</w:t>
      </w:r>
    </w:p>
    <w:p w:rsidR="2A86EA58" w:rsidP="60A5B8F8" w:rsidRDefault="2A86EA58" w14:paraId="488B4362" w14:textId="431EAB51">
      <w:pPr>
        <w:pStyle w:val="ListParagraph"/>
        <w:numPr>
          <w:ilvl w:val="0"/>
          <w:numId w:val="3"/>
        </w:numPr>
        <w:rPr/>
      </w:pPr>
      <w:r w:rsidR="2A86EA58">
        <w:rPr/>
        <w:t>T</w:t>
      </w:r>
      <w:r w:rsidR="35C780BA">
        <w:rPr/>
        <w:t>austavärin</w:t>
      </w:r>
      <w:r w:rsidR="35C780BA">
        <w:rPr/>
        <w:t xml:space="preserve"> </w:t>
      </w:r>
      <w:r w:rsidR="050050E6">
        <w:rPr/>
        <w:t>voi</w:t>
      </w:r>
      <w:r w:rsidR="050050E6">
        <w:rPr/>
        <w:t xml:space="preserve"> </w:t>
      </w:r>
      <w:r w:rsidR="050050E6">
        <w:rPr/>
        <w:t>vaihtaa</w:t>
      </w:r>
      <w:r w:rsidR="35C780BA">
        <w:rPr/>
        <w:t xml:space="preserve"> </w:t>
      </w:r>
      <w:r w:rsidR="6E771EE8">
        <w:rPr/>
        <w:t>asetuksista</w:t>
      </w:r>
      <w:r w:rsidR="6E771EE8">
        <w:rPr/>
        <w:t xml:space="preserve"> </w:t>
      </w:r>
      <w:r w:rsidR="6E771EE8">
        <w:rPr/>
        <w:t>kohdasta</w:t>
      </w:r>
      <w:r w:rsidR="6E771EE8">
        <w:rPr/>
        <w:t xml:space="preserve"> </w:t>
      </w:r>
      <w:r w:rsidR="6E771EE8">
        <w:rPr/>
        <w:t>näyttö</w:t>
      </w:r>
      <w:r w:rsidR="7D205999">
        <w:rPr/>
        <w:t xml:space="preserve"> -&gt; </w:t>
      </w:r>
      <w:r w:rsidR="7D205999">
        <w:rPr/>
        <w:t>väriteema</w:t>
      </w:r>
    </w:p>
    <w:p w:rsidR="7D205999" w:rsidP="60A5B8F8" w:rsidRDefault="7D205999" w14:paraId="1C8539B6" w14:textId="041600EF">
      <w:pPr>
        <w:pStyle w:val="ListParagraph"/>
        <w:numPr>
          <w:ilvl w:val="0"/>
          <w:numId w:val="3"/>
        </w:numPr>
        <w:rPr/>
      </w:pPr>
      <w:r w:rsidR="7D205999">
        <w:rPr/>
        <w:t xml:space="preserve">Fontin </w:t>
      </w:r>
      <w:r w:rsidR="7D205999">
        <w:rPr/>
        <w:t>voi</w:t>
      </w:r>
      <w:r w:rsidR="7D205999">
        <w:rPr/>
        <w:t xml:space="preserve"> </w:t>
      </w:r>
      <w:r w:rsidR="7D205999">
        <w:rPr/>
        <w:t>vaihtaa</w:t>
      </w:r>
      <w:r w:rsidR="7D205999">
        <w:rPr/>
        <w:t xml:space="preserve"> </w:t>
      </w:r>
      <w:r w:rsidR="7D205999">
        <w:rPr/>
        <w:t>kohdasta</w:t>
      </w:r>
      <w:r w:rsidR="7D205999">
        <w:rPr/>
        <w:t xml:space="preserve"> </w:t>
      </w:r>
      <w:r w:rsidR="7D205999">
        <w:rPr/>
        <w:t>asetuksista</w:t>
      </w:r>
      <w:r w:rsidR="7D205999">
        <w:rPr/>
        <w:t xml:space="preserve"> </w:t>
      </w:r>
      <w:r w:rsidR="7D205999">
        <w:rPr/>
        <w:t>kohdasta</w:t>
      </w:r>
      <w:r w:rsidR="7D205999">
        <w:rPr/>
        <w:t xml:space="preserve"> </w:t>
      </w:r>
      <w:r w:rsidR="7D205999">
        <w:rPr/>
        <w:t>näyttö</w:t>
      </w:r>
      <w:r w:rsidR="7D205999">
        <w:rPr/>
        <w:t xml:space="preserve"> -&gt; </w:t>
      </w:r>
      <w:r w:rsidR="7D205999">
        <w:rPr/>
        <w:t>fontti</w:t>
      </w:r>
    </w:p>
    <w:p w:rsidR="1752407B" w:rsidP="60A5B8F8" w:rsidRDefault="1752407B" w14:paraId="5174E2DA" w14:textId="1BF929A6">
      <w:pPr>
        <w:pStyle w:val="Normal"/>
        <w:ind w:left="0"/>
      </w:pPr>
      <w:r w:rsidR="1752407B">
        <w:drawing>
          <wp:inline wp14:editId="276C4D18" wp14:anchorId="3DEE1D5B">
            <wp:extent cx="4572000" cy="3648075"/>
            <wp:effectExtent l="0" t="0" r="0" b="0"/>
            <wp:docPr id="18808283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39c5a605b1479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31F51B" w:rsidP="60A5B8F8" w:rsidRDefault="0231F51B" w14:paraId="38876617" w14:textId="49FA0792">
      <w:pPr>
        <w:pStyle w:val="ListParagraph"/>
        <w:numPr>
          <w:ilvl w:val="0"/>
          <w:numId w:val="3"/>
        </w:numPr>
        <w:rPr/>
      </w:pPr>
      <w:r w:rsidR="0231F51B">
        <w:rPr/>
        <w:t>Tuloksessa</w:t>
      </w:r>
      <w:r w:rsidR="0231F51B">
        <w:rPr/>
        <w:t xml:space="preserve"> </w:t>
      </w:r>
      <w:r w:rsidR="0231F51B">
        <w:rPr/>
        <w:t>olevien</w:t>
      </w:r>
      <w:r w:rsidR="0231F51B">
        <w:rPr/>
        <w:t xml:space="preserve"> </w:t>
      </w:r>
      <w:r w:rsidR="0231F51B">
        <w:rPr/>
        <w:t>desimaalien</w:t>
      </w:r>
      <w:r w:rsidR="0231F51B">
        <w:rPr/>
        <w:t xml:space="preserve"> </w:t>
      </w:r>
      <w:r w:rsidR="0231F51B">
        <w:rPr/>
        <w:t>määrän</w:t>
      </w:r>
      <w:r w:rsidR="0231F51B">
        <w:rPr/>
        <w:t xml:space="preserve"> </w:t>
      </w:r>
      <w:r w:rsidR="0231F51B">
        <w:rPr/>
        <w:t>voi</w:t>
      </w:r>
      <w:r w:rsidR="0231F51B">
        <w:rPr/>
        <w:t xml:space="preserve"> </w:t>
      </w:r>
      <w:r w:rsidR="0231F51B">
        <w:rPr/>
        <w:t>muutta</w:t>
      </w:r>
      <w:r w:rsidR="0231F51B">
        <w:rPr/>
        <w:t xml:space="preserve"> </w:t>
      </w:r>
      <w:r w:rsidR="0231F51B">
        <w:rPr/>
        <w:t>alla</w:t>
      </w:r>
      <w:r w:rsidR="0231F51B">
        <w:rPr/>
        <w:t xml:space="preserve"> </w:t>
      </w:r>
      <w:r w:rsidR="0231F51B">
        <w:rPr/>
        <w:t>olevasta</w:t>
      </w:r>
      <w:r w:rsidR="0231F51B">
        <w:rPr/>
        <w:t xml:space="preserve"> </w:t>
      </w:r>
      <w:r w:rsidR="0231F51B">
        <w:rPr/>
        <w:t>kohdasta</w:t>
      </w:r>
    </w:p>
    <w:p w:rsidR="0231F51B" w:rsidP="60A5B8F8" w:rsidRDefault="0231F51B" w14:paraId="7EB2DE6D" w14:textId="27D274CE">
      <w:pPr>
        <w:pStyle w:val="ListParagraph"/>
        <w:numPr>
          <w:ilvl w:val="0"/>
          <w:numId w:val="3"/>
        </w:numPr>
        <w:rPr/>
      </w:pPr>
      <w:r w:rsidR="0231F51B">
        <w:rPr/>
        <w:t>Kulmayksikön</w:t>
      </w:r>
      <w:r w:rsidR="0231F51B">
        <w:rPr/>
        <w:t xml:space="preserve"> </w:t>
      </w:r>
      <w:r w:rsidR="0231F51B">
        <w:rPr/>
        <w:t>voi</w:t>
      </w:r>
      <w:r w:rsidR="0231F51B">
        <w:rPr/>
        <w:t xml:space="preserve"> </w:t>
      </w:r>
      <w:r w:rsidR="0231F51B">
        <w:rPr/>
        <w:t>vaihtaa</w:t>
      </w:r>
      <w:r w:rsidR="0231F51B">
        <w:rPr/>
        <w:t xml:space="preserve"> </w:t>
      </w:r>
      <w:r w:rsidR="0231F51B">
        <w:rPr/>
        <w:t>radiaaneista</w:t>
      </w:r>
      <w:r w:rsidR="0231F51B">
        <w:rPr/>
        <w:t xml:space="preserve"> </w:t>
      </w:r>
      <w:r w:rsidR="0231F51B">
        <w:rPr/>
        <w:t>asteiksi</w:t>
      </w:r>
      <w:r w:rsidR="0231F51B">
        <w:rPr/>
        <w:t xml:space="preserve"> </w:t>
      </w:r>
      <w:r w:rsidR="0231F51B">
        <w:rPr/>
        <w:t>kohdasta</w:t>
      </w:r>
      <w:r w:rsidR="0231F51B">
        <w:rPr/>
        <w:t xml:space="preserve"> </w:t>
      </w:r>
      <w:r w:rsidR="0231F51B">
        <w:rPr/>
        <w:t>kulmayksiköt</w:t>
      </w:r>
    </w:p>
    <w:p w:rsidR="0231F51B" w:rsidP="60A5B8F8" w:rsidRDefault="0231F51B" w14:paraId="7A23DB29" w14:textId="65ABD90A">
      <w:pPr>
        <w:pStyle w:val="Normal"/>
        <w:ind w:left="0"/>
      </w:pPr>
      <w:r w:rsidR="0231F51B">
        <w:drawing>
          <wp:inline wp14:editId="26439A05" wp14:anchorId="42BF2361">
            <wp:extent cx="4572000" cy="3629025"/>
            <wp:effectExtent l="0" t="0" r="0" b="0"/>
            <wp:docPr id="18549018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3ccb8f0402841a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52C671" w:rsidP="3A52C671" w:rsidRDefault="3A52C671" w14:paraId="73905B38" w14:textId="76BEC72F">
      <w:pPr>
        <w:pStyle w:val="Normal"/>
        <w:ind w:left="0"/>
      </w:pPr>
    </w:p>
    <w:p w:rsidR="60A5B8F8" w:rsidP="60A5B8F8" w:rsidRDefault="60A5B8F8" w14:paraId="7B698B42" w14:textId="017AD4B2">
      <w:pPr>
        <w:pStyle w:val="Normal"/>
        <w:ind w:left="0"/>
      </w:pPr>
    </w:p>
    <w:p w:rsidR="440308F1" w:rsidP="3A52C671" w:rsidRDefault="440308F1" w14:paraId="5954F98E" w14:textId="59CBD014">
      <w:pPr>
        <w:pStyle w:val="Normal"/>
        <w:ind w:left="0"/>
        <w:rPr>
          <w:sz w:val="28"/>
          <w:szCs w:val="28"/>
        </w:rPr>
      </w:pPr>
      <w:r w:rsidRPr="3A52C671" w:rsidR="440308F1">
        <w:rPr>
          <w:sz w:val="28"/>
          <w:szCs w:val="28"/>
        </w:rPr>
        <w:t xml:space="preserve">3. </w:t>
      </w:r>
      <w:proofErr w:type="spellStart"/>
      <w:r w:rsidRPr="3A52C671" w:rsidR="6A1D8C73">
        <w:rPr>
          <w:sz w:val="28"/>
          <w:szCs w:val="28"/>
        </w:rPr>
        <w:t>Speedcrunchissa</w:t>
      </w:r>
      <w:proofErr w:type="spellEnd"/>
      <w:r w:rsidRPr="3A52C671" w:rsidR="6A1D8C73">
        <w:rPr>
          <w:sz w:val="28"/>
          <w:szCs w:val="28"/>
        </w:rPr>
        <w:t xml:space="preserve"> </w:t>
      </w:r>
      <w:r w:rsidRPr="3A52C671" w:rsidR="6A1D8C73">
        <w:rPr>
          <w:sz w:val="28"/>
          <w:szCs w:val="28"/>
        </w:rPr>
        <w:t>laskeminen</w:t>
      </w:r>
    </w:p>
    <w:p w:rsidR="3A52C671" w:rsidP="3A52C671" w:rsidRDefault="3A52C671" w14:paraId="42A8ADB3" w14:textId="26C3AACF">
      <w:pPr>
        <w:pStyle w:val="Normal"/>
        <w:ind w:left="0"/>
      </w:pPr>
    </w:p>
    <w:p w:rsidR="440308F1" w:rsidP="60A5B8F8" w:rsidRDefault="440308F1" w14:paraId="18A3C9E5" w14:textId="687DF9FB">
      <w:pPr>
        <w:pStyle w:val="ListParagraph"/>
        <w:numPr>
          <w:ilvl w:val="0"/>
          <w:numId w:val="6"/>
        </w:numPr>
        <w:rPr/>
      </w:pPr>
      <w:r w:rsidR="440308F1">
        <w:rPr/>
        <w:t>Potenssi</w:t>
      </w:r>
      <w:r w:rsidR="440308F1">
        <w:rPr/>
        <w:t xml:space="preserve"> </w:t>
      </w:r>
      <w:r w:rsidR="440308F1">
        <w:rPr/>
        <w:t>tapahtuu</w:t>
      </w:r>
      <w:r w:rsidR="440308F1">
        <w:rPr/>
        <w:t xml:space="preserve"> </w:t>
      </w:r>
      <w:r w:rsidR="440308F1">
        <w:rPr/>
        <w:t>näppäimistön</w:t>
      </w:r>
      <w:r w:rsidR="440308F1">
        <w:rPr/>
        <w:t xml:space="preserve"> </w:t>
      </w:r>
      <w:r w:rsidR="440308F1">
        <w:rPr/>
        <w:t>merkillä</w:t>
      </w:r>
      <w:r w:rsidR="440308F1">
        <w:rPr/>
        <w:t xml:space="preserve"> ^,</w:t>
      </w:r>
      <w:r w:rsidR="5A9A2A0E">
        <w:rPr/>
        <w:t xml:space="preserve"> </w:t>
      </w:r>
      <w:r w:rsidR="5A9A2A0E">
        <w:rPr/>
        <w:t>kertominen</w:t>
      </w:r>
      <w:r w:rsidR="5A9A2A0E">
        <w:rPr/>
        <w:t xml:space="preserve"> </w:t>
      </w:r>
      <w:r w:rsidR="5A9A2A0E">
        <w:rPr/>
        <w:t>merkillä</w:t>
      </w:r>
      <w:r w:rsidR="5A9A2A0E">
        <w:rPr/>
        <w:t xml:space="preserve"> * ja </w:t>
      </w:r>
      <w:r w:rsidR="5A9A2A0E">
        <w:rPr/>
        <w:t>jakaminen</w:t>
      </w:r>
      <w:r w:rsidR="5A9A2A0E">
        <w:rPr/>
        <w:t xml:space="preserve"> </w:t>
      </w:r>
      <w:r w:rsidR="5A9A2A0E">
        <w:rPr/>
        <w:t>merkillä</w:t>
      </w:r>
      <w:r w:rsidR="5A9A2A0E">
        <w:rPr/>
        <w:t xml:space="preserve"> /.</w:t>
      </w:r>
      <w:r w:rsidR="440308F1">
        <w:rPr/>
        <w:t xml:space="preserve"> </w:t>
      </w:r>
      <w:r w:rsidR="527E91F3">
        <w:rPr/>
        <w:t>M</w:t>
      </w:r>
      <w:r w:rsidR="440308F1">
        <w:rPr/>
        <w:t>uuten</w:t>
      </w:r>
      <w:r w:rsidR="440308F1">
        <w:rPr/>
        <w:t xml:space="preserve"> </w:t>
      </w:r>
      <w:r w:rsidR="440308F1">
        <w:rPr/>
        <w:t>laskutoimituksissa</w:t>
      </w:r>
      <w:r w:rsidR="440308F1">
        <w:rPr/>
        <w:t xml:space="preserve"> </w:t>
      </w:r>
      <w:r w:rsidR="440308F1">
        <w:rPr/>
        <w:t>käytetään</w:t>
      </w:r>
      <w:r w:rsidR="440308F1">
        <w:rPr/>
        <w:t xml:space="preserve"> </w:t>
      </w:r>
      <w:r w:rsidR="440308F1">
        <w:rPr/>
        <w:t>normaaleja</w:t>
      </w:r>
      <w:r w:rsidR="440308F1">
        <w:rPr/>
        <w:t xml:space="preserve"> </w:t>
      </w:r>
      <w:r w:rsidR="440308F1">
        <w:rPr/>
        <w:t>merkintöjä</w:t>
      </w:r>
    </w:p>
    <w:p w:rsidR="440308F1" w:rsidP="60A5B8F8" w:rsidRDefault="440308F1" w14:paraId="7A73DF38" w14:textId="427B1D09">
      <w:pPr>
        <w:pStyle w:val="ListParagraph"/>
        <w:numPr>
          <w:ilvl w:val="0"/>
          <w:numId w:val="6"/>
        </w:numPr>
        <w:rPr/>
      </w:pPr>
      <w:r w:rsidR="440308F1">
        <w:rPr/>
        <w:t>Juuret</w:t>
      </w:r>
      <w:r w:rsidR="440308F1">
        <w:rPr/>
        <w:t xml:space="preserve"> </w:t>
      </w:r>
      <w:r w:rsidR="440308F1">
        <w:rPr/>
        <w:t>tulee</w:t>
      </w:r>
      <w:r w:rsidR="440308F1">
        <w:rPr/>
        <w:t xml:space="preserve"> </w:t>
      </w:r>
      <w:r w:rsidR="440308F1">
        <w:rPr/>
        <w:t>kirjoittaa</w:t>
      </w:r>
      <w:r w:rsidR="440308F1">
        <w:rPr/>
        <w:t xml:space="preserve"> </w:t>
      </w:r>
      <w:r w:rsidR="440308F1">
        <w:rPr/>
        <w:t>muodossa</w:t>
      </w:r>
      <w:r w:rsidR="440308F1">
        <w:rPr/>
        <w:t xml:space="preserve"> c^(1/x), </w:t>
      </w:r>
      <w:r w:rsidR="440308F1">
        <w:rPr/>
        <w:t>jossa</w:t>
      </w:r>
      <w:r w:rsidR="440308F1">
        <w:rPr/>
        <w:t xml:space="preserve"> x</w:t>
      </w:r>
      <w:r w:rsidR="21A079D3">
        <w:rPr/>
        <w:t xml:space="preserve"> on </w:t>
      </w:r>
      <w:r w:rsidR="21A079D3">
        <w:rPr/>
        <w:t>halutun</w:t>
      </w:r>
      <w:r w:rsidR="21A079D3">
        <w:rPr/>
        <w:t xml:space="preserve"> </w:t>
      </w:r>
      <w:r w:rsidR="21A079D3">
        <w:rPr/>
        <w:t>juuren</w:t>
      </w:r>
      <w:r w:rsidR="21A079D3">
        <w:rPr/>
        <w:t xml:space="preserve"> </w:t>
      </w:r>
      <w:r w:rsidR="21A079D3">
        <w:rPr/>
        <w:t>koko</w:t>
      </w:r>
      <w:r w:rsidR="21A079D3">
        <w:rPr/>
        <w:t xml:space="preserve">. </w:t>
      </w:r>
      <w:r w:rsidR="21A079D3">
        <w:rPr/>
        <w:t>Esim</w:t>
      </w:r>
      <w:r w:rsidR="21A079D3">
        <w:rPr/>
        <w:t xml:space="preserve">. </w:t>
      </w:r>
      <w:r w:rsidR="21A079D3">
        <w:rPr/>
        <w:t>Luvun</w:t>
      </w:r>
      <w:r w:rsidR="21A079D3">
        <w:rPr/>
        <w:t xml:space="preserve"> 80 </w:t>
      </w:r>
      <w:r w:rsidR="21A079D3">
        <w:rPr/>
        <w:t>seitsemännes</w:t>
      </w:r>
      <w:r w:rsidR="21A079D3">
        <w:rPr/>
        <w:t xml:space="preserve"> </w:t>
      </w:r>
      <w:r w:rsidR="21A079D3">
        <w:rPr/>
        <w:t>juuri</w:t>
      </w:r>
      <w:r w:rsidR="21A079D3">
        <w:rPr/>
        <w:t xml:space="preserve"> </w:t>
      </w:r>
      <w:r w:rsidR="21A079D3">
        <w:rPr/>
        <w:t>olisi</w:t>
      </w:r>
      <w:r w:rsidR="21A079D3">
        <w:rPr/>
        <w:t xml:space="preserve"> 80</w:t>
      </w:r>
      <w:r w:rsidR="21A079D3">
        <w:rPr/>
        <w:t>^(</w:t>
      </w:r>
      <w:r w:rsidR="21A079D3">
        <w:rPr/>
        <w:t>1/7).</w:t>
      </w:r>
    </w:p>
    <w:p w:rsidR="5B52C747" w:rsidP="60A5B8F8" w:rsidRDefault="5B52C747" w14:paraId="15351F6E" w14:textId="32D48342">
      <w:pPr>
        <w:pStyle w:val="Normal"/>
        <w:ind w:left="0" w:firstLine="720"/>
      </w:pPr>
      <w:r w:rsidR="5B52C747">
        <w:drawing>
          <wp:inline wp14:editId="159F23AC" wp14:anchorId="0ACD9EBD">
            <wp:extent cx="1552575" cy="304800"/>
            <wp:effectExtent l="0" t="0" r="0" b="0"/>
            <wp:docPr id="15814318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7dec82626c74fb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7A35DF" w:rsidP="60A5B8F8" w:rsidRDefault="457A35DF" w14:paraId="31284FEA" w14:textId="5418CE40">
      <w:pPr>
        <w:pStyle w:val="ListParagraph"/>
        <w:numPr>
          <w:ilvl w:val="0"/>
          <w:numId w:val="6"/>
        </w:numPr>
        <w:rPr/>
      </w:pPr>
      <w:r w:rsidR="457A35DF">
        <w:rPr/>
        <w:t>Fun</w:t>
      </w:r>
      <w:r w:rsidR="1749FBE1">
        <w:rPr/>
        <w:t>k</w:t>
      </w:r>
      <w:r w:rsidR="457A35DF">
        <w:rPr/>
        <w:t>tio</w:t>
      </w:r>
      <w:r w:rsidR="457A35DF">
        <w:rPr/>
        <w:t xml:space="preserve"> </w:t>
      </w:r>
      <w:r w:rsidR="457A35DF">
        <w:rPr/>
        <w:t>määritellään</w:t>
      </w:r>
      <w:r w:rsidR="457A35DF">
        <w:rPr/>
        <w:t xml:space="preserve"> </w:t>
      </w:r>
      <w:r w:rsidR="457A35DF">
        <w:rPr/>
        <w:t>seuraavasti</w:t>
      </w:r>
      <w:r w:rsidR="457A35DF">
        <w:rPr/>
        <w:t>: f(</w:t>
      </w:r>
      <w:r w:rsidR="457A35DF">
        <w:rPr/>
        <w:t>muuttuja</w:t>
      </w:r>
      <w:r w:rsidR="457A35DF">
        <w:rPr/>
        <w:t>)=</w:t>
      </w:r>
      <w:r w:rsidR="457A35DF">
        <w:rPr/>
        <w:t>muuttujan</w:t>
      </w:r>
      <w:r w:rsidR="457A35DF">
        <w:rPr/>
        <w:t xml:space="preserve"> </w:t>
      </w:r>
      <w:r w:rsidR="457A35DF">
        <w:rPr/>
        <w:t>laskutoimitukset</w:t>
      </w:r>
      <w:r w:rsidR="457A35DF">
        <w:rPr/>
        <w:t xml:space="preserve">. </w:t>
      </w:r>
      <w:r w:rsidR="457A35DF">
        <w:rPr/>
        <w:t>Esim</w:t>
      </w:r>
      <w:r w:rsidR="457A35DF">
        <w:rPr/>
        <w:t>. f(x)=</w:t>
      </w:r>
      <w:r w:rsidR="5D0AF745">
        <w:rPr/>
        <w:t>2x+3</w:t>
      </w:r>
    </w:p>
    <w:p w:rsidR="050EE796" w:rsidP="60A5B8F8" w:rsidRDefault="050EE796" w14:paraId="1EFC76EB" w14:textId="1F8B4E18">
      <w:pPr>
        <w:pStyle w:val="ListParagraph"/>
        <w:numPr>
          <w:ilvl w:val="0"/>
          <w:numId w:val="6"/>
        </w:numPr>
        <w:rPr/>
      </w:pPr>
      <w:r w:rsidR="050EE796">
        <w:rPr/>
        <w:t>Funktio</w:t>
      </w:r>
      <w:r w:rsidR="12FC086B">
        <w:rPr/>
        <w:t>i</w:t>
      </w:r>
      <w:r w:rsidR="050EE796">
        <w:rPr/>
        <w:t>h</w:t>
      </w:r>
      <w:r w:rsidR="23BDE674">
        <w:rPr/>
        <w:t>i</w:t>
      </w:r>
      <w:r w:rsidR="050EE796">
        <w:rPr/>
        <w:t>n</w:t>
      </w:r>
      <w:r w:rsidR="050EE796">
        <w:rPr/>
        <w:t xml:space="preserve"> </w:t>
      </w:r>
      <w:r w:rsidR="050EE796">
        <w:rPr/>
        <w:t>arvon</w:t>
      </w:r>
      <w:r w:rsidR="050EE796">
        <w:rPr/>
        <w:t xml:space="preserve"> </w:t>
      </w:r>
      <w:r w:rsidR="050EE796">
        <w:rPr/>
        <w:t>sijoittaminen</w:t>
      </w:r>
      <w:r w:rsidR="050EE796">
        <w:rPr/>
        <w:t xml:space="preserve"> </w:t>
      </w:r>
      <w:r w:rsidR="050EE796">
        <w:rPr/>
        <w:t>tapahtuu</w:t>
      </w:r>
      <w:r w:rsidR="050EE796">
        <w:rPr/>
        <w:t xml:space="preserve"> </w:t>
      </w:r>
      <w:r w:rsidR="050EE796">
        <w:rPr/>
        <w:t>seuraavasti</w:t>
      </w:r>
      <w:r w:rsidR="050EE796">
        <w:rPr/>
        <w:t>:</w:t>
      </w:r>
    </w:p>
    <w:p w:rsidR="534ED1F8" w:rsidP="60A5B8F8" w:rsidRDefault="534ED1F8" w14:paraId="3F2FC0BF" w14:textId="7CAA775F">
      <w:pPr>
        <w:pStyle w:val="Normal"/>
        <w:ind w:left="720" w:firstLine="0"/>
      </w:pPr>
      <w:r w:rsidR="534ED1F8">
        <w:drawing>
          <wp:inline wp14:editId="3ABD5559" wp14:anchorId="50E8239F">
            <wp:extent cx="904875" cy="523875"/>
            <wp:effectExtent l="0" t="0" r="0" b="0"/>
            <wp:docPr id="1387218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106cc17d4940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8C91638" w:rsidP="60A5B8F8" w:rsidRDefault="18C91638" w14:paraId="7962E441" w14:textId="0D13C818">
      <w:pPr>
        <w:pStyle w:val="ListParagraph"/>
        <w:numPr>
          <w:ilvl w:val="0"/>
          <w:numId w:val="8"/>
        </w:numPr>
        <w:rPr/>
      </w:pPr>
      <w:r w:rsidR="18C91638">
        <w:rPr/>
        <w:t>Muuttujaan</w:t>
      </w:r>
      <w:r w:rsidR="18C91638">
        <w:rPr/>
        <w:t xml:space="preserve"> </w:t>
      </w:r>
      <w:r w:rsidR="18C91638">
        <w:rPr/>
        <w:t>voi</w:t>
      </w:r>
      <w:r w:rsidR="18C91638">
        <w:rPr/>
        <w:t xml:space="preserve"> </w:t>
      </w:r>
      <w:r w:rsidR="18C91638">
        <w:rPr/>
        <w:t>sijoittaa</w:t>
      </w:r>
      <w:r w:rsidR="18C91638">
        <w:rPr/>
        <w:t xml:space="preserve"> </w:t>
      </w:r>
      <w:r w:rsidR="18C91638">
        <w:rPr/>
        <w:t>arvon</w:t>
      </w:r>
      <w:r w:rsidR="18C91638">
        <w:rPr/>
        <w:t xml:space="preserve"> </w:t>
      </w:r>
      <w:r w:rsidR="18C91638">
        <w:rPr/>
        <w:t>kirjoittamalla</w:t>
      </w:r>
      <w:r w:rsidR="18C91638">
        <w:rPr/>
        <w:t xml:space="preserve"> </w:t>
      </w:r>
      <w:r w:rsidR="18C91638">
        <w:rPr/>
        <w:t>muuttuja</w:t>
      </w:r>
      <w:r w:rsidR="18C91638">
        <w:rPr/>
        <w:t>=</w:t>
      </w:r>
      <w:r w:rsidR="18C91638">
        <w:rPr/>
        <w:t>arvo</w:t>
      </w:r>
      <w:r w:rsidR="18C91638">
        <w:rPr/>
        <w:t xml:space="preserve">. </w:t>
      </w:r>
      <w:r w:rsidR="18C91638">
        <w:rPr/>
        <w:t>Tämän</w:t>
      </w:r>
      <w:r w:rsidR="18C91638">
        <w:rPr/>
        <w:t xml:space="preserve"> </w:t>
      </w:r>
      <w:r w:rsidR="18C91638">
        <w:rPr/>
        <w:t>jälkeen</w:t>
      </w:r>
      <w:r w:rsidR="18C91638">
        <w:rPr/>
        <w:t xml:space="preserve"> </w:t>
      </w:r>
      <w:r w:rsidR="18C91638">
        <w:rPr/>
        <w:t>muuttujaa</w:t>
      </w:r>
      <w:r w:rsidR="18C91638">
        <w:rPr/>
        <w:t xml:space="preserve"> </w:t>
      </w:r>
      <w:r w:rsidR="18C91638">
        <w:rPr/>
        <w:t>voi</w:t>
      </w:r>
      <w:r w:rsidR="18C91638">
        <w:rPr/>
        <w:t xml:space="preserve"> </w:t>
      </w:r>
      <w:r w:rsidR="18C91638">
        <w:rPr/>
        <w:t>käyttää</w:t>
      </w:r>
      <w:r w:rsidR="18C91638">
        <w:rPr/>
        <w:t xml:space="preserve"> </w:t>
      </w:r>
      <w:r w:rsidR="18C91638">
        <w:rPr/>
        <w:t>tavallisissa</w:t>
      </w:r>
      <w:r w:rsidR="18C91638">
        <w:rPr/>
        <w:t xml:space="preserve"> </w:t>
      </w:r>
      <w:r w:rsidR="18C91638">
        <w:rPr/>
        <w:t>laskuissa</w:t>
      </w:r>
      <w:r w:rsidR="18C91638">
        <w:rPr/>
        <w:t>.</w:t>
      </w:r>
    </w:p>
    <w:p w:rsidR="18C91638" w:rsidP="60A5B8F8" w:rsidRDefault="18C91638" w14:paraId="5552E663" w14:textId="4D98B0BA">
      <w:pPr>
        <w:pStyle w:val="Normal"/>
        <w:ind w:left="0" w:firstLine="720"/>
      </w:pPr>
      <w:r w:rsidR="18C91638">
        <w:drawing>
          <wp:inline wp14:editId="5F10516D" wp14:anchorId="5F59B7D8">
            <wp:extent cx="609600" cy="657225"/>
            <wp:effectExtent l="0" t="0" r="0" b="0"/>
            <wp:docPr id="11283094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5c69f7ff49f46e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8C91638" w:rsidP="60A5B8F8" w:rsidRDefault="18C91638" w14:paraId="133CE7C0" w14:textId="67D8E5F9">
      <w:pPr>
        <w:pStyle w:val="Normal"/>
        <w:ind w:left="0"/>
      </w:pPr>
    </w:p>
    <w:p w:rsidR="534ED1F8" w:rsidP="60A5B8F8" w:rsidRDefault="534ED1F8" w14:paraId="4981F246" w14:textId="43117356">
      <w:pPr>
        <w:pStyle w:val="ListParagraph"/>
        <w:numPr>
          <w:ilvl w:val="0"/>
          <w:numId w:val="8"/>
        </w:numPr>
        <w:rPr/>
      </w:pPr>
      <w:r w:rsidR="534ED1F8">
        <w:rPr/>
        <w:t>Piin</w:t>
      </w:r>
      <w:r w:rsidR="534ED1F8">
        <w:rPr/>
        <w:t xml:space="preserve"> </w:t>
      </w:r>
      <w:r w:rsidR="534ED1F8">
        <w:rPr/>
        <w:t>arvon</w:t>
      </w:r>
      <w:r w:rsidR="534ED1F8">
        <w:rPr/>
        <w:t xml:space="preserve"> </w:t>
      </w:r>
      <w:r w:rsidR="534ED1F8">
        <w:rPr/>
        <w:t>saa</w:t>
      </w:r>
      <w:r w:rsidR="534ED1F8">
        <w:rPr/>
        <w:t xml:space="preserve"> </w:t>
      </w:r>
      <w:r w:rsidR="534ED1F8">
        <w:rPr/>
        <w:t>näkyviin</w:t>
      </w:r>
      <w:r w:rsidR="534ED1F8">
        <w:rPr/>
        <w:t xml:space="preserve"> </w:t>
      </w:r>
      <w:r w:rsidR="534ED1F8">
        <w:rPr/>
        <w:t>kirjoittamalla</w:t>
      </w:r>
      <w:r w:rsidR="534ED1F8">
        <w:rPr/>
        <w:t xml:space="preserve"> pi ja </w:t>
      </w:r>
      <w:r w:rsidR="534ED1F8">
        <w:rPr/>
        <w:t>neepperin</w:t>
      </w:r>
      <w:r w:rsidR="534ED1F8">
        <w:rPr/>
        <w:t xml:space="preserve"> </w:t>
      </w:r>
      <w:r w:rsidR="534ED1F8">
        <w:rPr/>
        <w:t>luvun</w:t>
      </w:r>
      <w:r w:rsidR="534ED1F8">
        <w:rPr/>
        <w:t xml:space="preserve"> </w:t>
      </w:r>
      <w:r w:rsidR="534ED1F8">
        <w:rPr/>
        <w:t>kirjoittamalla</w:t>
      </w:r>
      <w:r w:rsidR="534ED1F8">
        <w:rPr/>
        <w:t xml:space="preserve"> </w:t>
      </w:r>
      <w:r w:rsidR="534ED1F8">
        <w:rPr/>
        <w:t>päätteeseen</w:t>
      </w:r>
      <w:r w:rsidR="534ED1F8">
        <w:rPr/>
        <w:t xml:space="preserve"> e:</w:t>
      </w:r>
    </w:p>
    <w:p w:rsidR="2D2DA8F9" w:rsidP="60A5B8F8" w:rsidRDefault="2D2DA8F9" w14:paraId="455209D7" w14:textId="01A5F8E1">
      <w:pPr>
        <w:pStyle w:val="Normal"/>
        <w:ind w:left="0" w:firstLine="720"/>
      </w:pPr>
      <w:r w:rsidR="2D2DA8F9">
        <w:drawing>
          <wp:inline wp14:editId="382971F0" wp14:anchorId="35A3DFEA">
            <wp:extent cx="1581150" cy="695325"/>
            <wp:effectExtent l="0" t="0" r="0" b="0"/>
            <wp:docPr id="14186364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e4fa8652df4d1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1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52C671" w:rsidP="3A52C671" w:rsidRDefault="3A52C671" w14:paraId="6281B042" w14:textId="0B0B929D">
      <w:pPr>
        <w:pStyle w:val="Normal"/>
        <w:ind w:left="0" w:firstLine="720"/>
      </w:pPr>
    </w:p>
    <w:p w:rsidR="60A5B8F8" w:rsidP="60A5B8F8" w:rsidRDefault="60A5B8F8" w14:paraId="02E38A45" w14:textId="2B22FF45">
      <w:pPr>
        <w:pStyle w:val="Normal"/>
        <w:ind w:left="0" w:firstLine="720"/>
      </w:pPr>
    </w:p>
    <w:p w:rsidR="20684FEA" w:rsidP="3A52C671" w:rsidRDefault="20684FEA" w14:paraId="730630C7" w14:textId="1CD4D06E">
      <w:pPr>
        <w:pStyle w:val="Normal"/>
        <w:ind w:left="0" w:firstLine="0"/>
        <w:rPr>
          <w:sz w:val="28"/>
          <w:szCs w:val="28"/>
        </w:rPr>
      </w:pPr>
      <w:r w:rsidRPr="3A52C671" w:rsidR="323A0676">
        <w:rPr>
          <w:sz w:val="28"/>
          <w:szCs w:val="28"/>
        </w:rPr>
        <w:t>4</w:t>
      </w:r>
      <w:r w:rsidRPr="3A52C671" w:rsidR="20684FEA">
        <w:rPr>
          <w:sz w:val="28"/>
          <w:szCs w:val="28"/>
        </w:rPr>
        <w:t>. Casion</w:t>
      </w:r>
      <w:r w:rsidRPr="3A52C671" w:rsidR="3F418CB7">
        <w:rPr>
          <w:sz w:val="28"/>
          <w:szCs w:val="28"/>
        </w:rPr>
        <w:t xml:space="preserve"> </w:t>
      </w:r>
      <w:r w:rsidRPr="3A52C671" w:rsidR="3F418CB7">
        <w:rPr>
          <w:sz w:val="28"/>
          <w:szCs w:val="28"/>
        </w:rPr>
        <w:t>käynnistäminen</w:t>
      </w:r>
    </w:p>
    <w:p w:rsidR="3A52C671" w:rsidP="3A52C671" w:rsidRDefault="3A52C671" w14:paraId="23648B3E" w14:textId="44BF148C">
      <w:pPr>
        <w:pStyle w:val="Normal"/>
        <w:ind w:left="0" w:firstLine="0"/>
      </w:pPr>
    </w:p>
    <w:p w:rsidR="1684446E" w:rsidP="60A5B8F8" w:rsidRDefault="1684446E" w14:paraId="6F3C4D7E" w14:textId="3B81C593">
      <w:pPr>
        <w:pStyle w:val="ListParagraph"/>
        <w:numPr>
          <w:ilvl w:val="0"/>
          <w:numId w:val="10"/>
        </w:numPr>
        <w:rPr/>
      </w:pPr>
      <w:r w:rsidR="1684446E">
        <w:rPr/>
        <w:t>Casio-</w:t>
      </w:r>
      <w:r w:rsidR="1684446E">
        <w:rPr/>
        <w:t>ohjelman</w:t>
      </w:r>
      <w:r w:rsidR="1684446E">
        <w:rPr/>
        <w:t xml:space="preserve"> on </w:t>
      </w:r>
      <w:r w:rsidR="1684446E">
        <w:rPr/>
        <w:t>nimeltään</w:t>
      </w:r>
      <w:r w:rsidR="1684446E">
        <w:rPr/>
        <w:t xml:space="preserve">: </w:t>
      </w:r>
      <w:r w:rsidR="1684446E">
        <w:rPr/>
        <w:t>ClassPad</w:t>
      </w:r>
      <w:r w:rsidR="1684446E">
        <w:rPr/>
        <w:t xml:space="preserve"> Manager Subscription for </w:t>
      </w:r>
      <w:r w:rsidR="1684446E">
        <w:rPr/>
        <w:t>ClassPad</w:t>
      </w:r>
      <w:r w:rsidR="1684446E">
        <w:rPr/>
        <w:t xml:space="preserve"> II</w:t>
      </w:r>
    </w:p>
    <w:p w:rsidR="1241EF5F" w:rsidP="60A5B8F8" w:rsidRDefault="1241EF5F" w14:paraId="2064F854" w14:textId="1874621A">
      <w:pPr>
        <w:pStyle w:val="ListParagraph"/>
        <w:numPr>
          <w:ilvl w:val="0"/>
          <w:numId w:val="10"/>
        </w:numPr>
        <w:rPr/>
      </w:pPr>
      <w:r w:rsidR="1241EF5F">
        <w:rPr/>
        <w:t>Aktivoi</w:t>
      </w:r>
      <w:r w:rsidR="1241EF5F">
        <w:rPr/>
        <w:t xml:space="preserve"> </w:t>
      </w:r>
      <w:r w:rsidR="1241EF5F">
        <w:rPr/>
        <w:t>lisenssi</w:t>
      </w:r>
      <w:r w:rsidR="1241EF5F">
        <w:rPr/>
        <w:t xml:space="preserve"> </w:t>
      </w:r>
      <w:r w:rsidR="1241EF5F">
        <w:rPr/>
        <w:t>kohdasta</w:t>
      </w:r>
      <w:r w:rsidR="1241EF5F">
        <w:rPr/>
        <w:t>: Yes. I want to activate my license.</w:t>
      </w:r>
    </w:p>
    <w:p w:rsidR="7DE671E8" w:rsidP="60A5B8F8" w:rsidRDefault="7DE671E8" w14:paraId="5DDC3353" w14:textId="1872A3E5">
      <w:pPr>
        <w:pStyle w:val="ListParagraph"/>
        <w:numPr>
          <w:ilvl w:val="0"/>
          <w:numId w:val="10"/>
        </w:numPr>
        <w:rPr/>
      </w:pPr>
      <w:r w:rsidR="7DE671E8">
        <w:rPr/>
        <w:t>Klikkaa</w:t>
      </w:r>
      <w:r w:rsidR="7DE671E8">
        <w:rPr/>
        <w:t xml:space="preserve"> OK </w:t>
      </w:r>
      <w:r w:rsidR="7DE671E8">
        <w:rPr/>
        <w:t>kansiopolun</w:t>
      </w:r>
      <w:r w:rsidR="7DE671E8">
        <w:rPr/>
        <w:t xml:space="preserve"> </w:t>
      </w:r>
      <w:r w:rsidR="7DE671E8">
        <w:rPr/>
        <w:t>valintaan</w:t>
      </w:r>
    </w:p>
    <w:p w:rsidR="7DE671E8" w:rsidP="60A5B8F8" w:rsidRDefault="7DE671E8" w14:paraId="3F7DCDB4" w14:textId="67466C89">
      <w:pPr>
        <w:pStyle w:val="ListParagraph"/>
        <w:numPr>
          <w:ilvl w:val="0"/>
          <w:numId w:val="10"/>
        </w:numPr>
        <w:rPr/>
      </w:pPr>
      <w:r w:rsidR="7DE671E8">
        <w:rPr/>
        <w:t>Ohjelma</w:t>
      </w:r>
      <w:r w:rsidR="7DE671E8">
        <w:rPr/>
        <w:t xml:space="preserve"> </w:t>
      </w:r>
      <w:r w:rsidR="7DE671E8">
        <w:rPr/>
        <w:t>avaa</w:t>
      </w:r>
      <w:r w:rsidR="7DE671E8">
        <w:rPr/>
        <w:t xml:space="preserve"> </w:t>
      </w:r>
      <w:r w:rsidR="7DE671E8">
        <w:rPr/>
        <w:t>kolme</w:t>
      </w:r>
      <w:r w:rsidR="7DE671E8">
        <w:rPr/>
        <w:t xml:space="preserve"> </w:t>
      </w:r>
      <w:r w:rsidR="7DE671E8">
        <w:rPr/>
        <w:t>ikkunaa</w:t>
      </w:r>
      <w:r w:rsidR="7DE671E8">
        <w:rPr/>
        <w:t xml:space="preserve">: </w:t>
      </w:r>
      <w:r w:rsidR="0DD2F9C0">
        <w:rPr/>
        <w:t>laskimen</w:t>
      </w:r>
      <w:r w:rsidR="0DD2F9C0">
        <w:rPr/>
        <w:t xml:space="preserve">, </w:t>
      </w:r>
      <w:r w:rsidR="7DE671E8">
        <w:rPr/>
        <w:t>matematiikka</w:t>
      </w:r>
      <w:r w:rsidR="7DE671E8">
        <w:rPr/>
        <w:t xml:space="preserve"> </w:t>
      </w:r>
      <w:r w:rsidR="7DE671E8">
        <w:rPr/>
        <w:t>näppäimistön</w:t>
      </w:r>
      <w:r w:rsidR="39586CE6">
        <w:rPr/>
        <w:t xml:space="preserve"> ja </w:t>
      </w:r>
      <w:r w:rsidR="39586CE6">
        <w:rPr/>
        <w:t>tiedostomanagerin</w:t>
      </w:r>
      <w:r w:rsidR="39586CE6">
        <w:rPr/>
        <w:t>.</w:t>
      </w:r>
    </w:p>
    <w:p w:rsidR="39586CE6" w:rsidP="60A5B8F8" w:rsidRDefault="39586CE6" w14:paraId="722C9ED2" w14:textId="18941DD9">
      <w:pPr>
        <w:pStyle w:val="ListParagraph"/>
        <w:numPr>
          <w:ilvl w:val="1"/>
          <w:numId w:val="10"/>
        </w:numPr>
        <w:rPr/>
      </w:pPr>
      <w:r w:rsidR="39586CE6">
        <w:rPr/>
        <w:t xml:space="preserve">Jos </w:t>
      </w:r>
      <w:r w:rsidR="39586CE6">
        <w:rPr/>
        <w:t>matematiikkanäppäimistö</w:t>
      </w:r>
      <w:r w:rsidR="39586CE6">
        <w:rPr/>
        <w:t xml:space="preserve"> </w:t>
      </w:r>
      <w:r w:rsidR="39586CE6">
        <w:rPr/>
        <w:t>ei</w:t>
      </w:r>
      <w:r w:rsidR="39586CE6">
        <w:rPr/>
        <w:t xml:space="preserve"> </w:t>
      </w:r>
      <w:r w:rsidR="39586CE6">
        <w:rPr/>
        <w:t>aukea</w:t>
      </w:r>
      <w:r w:rsidR="39586CE6">
        <w:rPr/>
        <w:t xml:space="preserve"> </w:t>
      </w:r>
      <w:r w:rsidR="39586CE6">
        <w:rPr/>
        <w:t>sen</w:t>
      </w:r>
      <w:r w:rsidR="39586CE6">
        <w:rPr/>
        <w:t xml:space="preserve"> </w:t>
      </w:r>
      <w:r w:rsidR="39586CE6">
        <w:rPr/>
        <w:t>saa</w:t>
      </w:r>
      <w:r w:rsidR="39586CE6">
        <w:rPr/>
        <w:t xml:space="preserve"> </w:t>
      </w:r>
      <w:r w:rsidR="39586CE6">
        <w:rPr/>
        <w:t>auki</w:t>
      </w:r>
      <w:r w:rsidR="39586CE6">
        <w:rPr/>
        <w:t xml:space="preserve"> </w:t>
      </w:r>
      <w:r w:rsidR="39586CE6">
        <w:rPr/>
        <w:t>kohdasta</w:t>
      </w:r>
      <w:r w:rsidR="39586CE6">
        <w:rPr/>
        <w:t xml:space="preserve"> </w:t>
      </w:r>
      <w:r w:rsidR="39586CE6">
        <w:rPr/>
        <w:t>näppis</w:t>
      </w:r>
      <w:r w:rsidR="39586CE6">
        <w:rPr/>
        <w:t>.</w:t>
      </w:r>
    </w:p>
    <w:p w:rsidR="31ACB5CC" w:rsidP="60A5B8F8" w:rsidRDefault="31ACB5CC" w14:paraId="5CC0E11E" w14:textId="2E5A3922">
      <w:pPr>
        <w:pStyle w:val="Normal"/>
        <w:ind w:left="720"/>
      </w:pPr>
      <w:r w:rsidR="31ACB5CC">
        <w:drawing>
          <wp:inline wp14:editId="23AFC174" wp14:anchorId="593B7DC2">
            <wp:extent cx="3209925" cy="1866900"/>
            <wp:effectExtent l="0" t="0" r="0" b="0"/>
            <wp:docPr id="18128555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a7d6c490c5446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099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52C671" w:rsidP="3A52C671" w:rsidRDefault="3A52C671" w14:paraId="5320415A" w14:textId="36651192">
      <w:pPr>
        <w:pStyle w:val="Normal"/>
        <w:ind w:left="720"/>
      </w:pPr>
    </w:p>
    <w:p w:rsidR="60A5B8F8" w:rsidP="60A5B8F8" w:rsidRDefault="60A5B8F8" w14:paraId="4CD0CF70" w14:textId="433B3E16">
      <w:pPr>
        <w:pStyle w:val="Normal"/>
        <w:ind w:left="720"/>
      </w:pPr>
    </w:p>
    <w:p w:rsidR="7DE671E8" w:rsidP="3A52C671" w:rsidRDefault="7DE671E8" w14:paraId="1033972C" w14:textId="18ED7412">
      <w:pPr>
        <w:pStyle w:val="Normal"/>
        <w:ind w:left="0"/>
        <w:rPr>
          <w:sz w:val="28"/>
          <w:szCs w:val="28"/>
        </w:rPr>
      </w:pPr>
      <w:r w:rsidRPr="3A52C671" w:rsidR="60CFC10C">
        <w:rPr>
          <w:sz w:val="28"/>
          <w:szCs w:val="28"/>
        </w:rPr>
        <w:t>5</w:t>
      </w:r>
      <w:r w:rsidRPr="3A52C671" w:rsidR="7DE671E8">
        <w:rPr>
          <w:sz w:val="28"/>
          <w:szCs w:val="28"/>
        </w:rPr>
        <w:t xml:space="preserve">. Casion </w:t>
      </w:r>
      <w:r w:rsidRPr="3A52C671" w:rsidR="7DE671E8">
        <w:rPr>
          <w:sz w:val="28"/>
          <w:szCs w:val="28"/>
        </w:rPr>
        <w:t>asetukset</w:t>
      </w:r>
    </w:p>
    <w:p w:rsidR="3A52C671" w:rsidP="3A52C671" w:rsidRDefault="3A52C671" w14:paraId="6D3BA080" w14:textId="3B62E909">
      <w:pPr>
        <w:pStyle w:val="Normal"/>
        <w:ind w:left="0"/>
      </w:pPr>
    </w:p>
    <w:p w:rsidR="79602DE4" w:rsidP="60A5B8F8" w:rsidRDefault="79602DE4" w14:paraId="0DDB643D" w14:textId="285158F1">
      <w:pPr>
        <w:pStyle w:val="ListParagraph"/>
        <w:numPr>
          <w:ilvl w:val="0"/>
          <w:numId w:val="11"/>
        </w:numPr>
        <w:rPr/>
      </w:pPr>
      <w:r w:rsidR="79602DE4">
        <w:rPr/>
        <w:t xml:space="preserve">Avaa </w:t>
      </w:r>
      <w:r w:rsidR="79602DE4">
        <w:rPr/>
        <w:t>kohta</w:t>
      </w:r>
      <w:r w:rsidR="79602DE4">
        <w:rPr/>
        <w:t xml:space="preserve"> system</w:t>
      </w:r>
    </w:p>
    <w:p w:rsidR="1B0EEF32" w:rsidP="60A5B8F8" w:rsidRDefault="1B0EEF32" w14:paraId="52BDA7DA" w14:textId="64343337">
      <w:pPr>
        <w:pStyle w:val="ListParagraph"/>
        <w:numPr>
          <w:ilvl w:val="1"/>
          <w:numId w:val="11"/>
        </w:numPr>
        <w:rPr/>
      </w:pPr>
      <w:r w:rsidR="1B0EEF32">
        <w:rPr/>
        <w:t xml:space="preserve">Jos </w:t>
      </w:r>
      <w:r w:rsidR="1B0EEF32">
        <w:rPr/>
        <w:t>kyseistä</w:t>
      </w:r>
      <w:r w:rsidR="1B0EEF32">
        <w:rPr/>
        <w:t xml:space="preserve"> </w:t>
      </w:r>
      <w:r w:rsidR="1B0EEF32">
        <w:rPr/>
        <w:t>kohtaa</w:t>
      </w:r>
      <w:r w:rsidR="1B0EEF32">
        <w:rPr/>
        <w:t xml:space="preserve"> </w:t>
      </w:r>
      <w:r w:rsidR="1B0EEF32">
        <w:rPr/>
        <w:t>ei</w:t>
      </w:r>
      <w:r w:rsidR="1B0EEF32">
        <w:rPr/>
        <w:t xml:space="preserve"> </w:t>
      </w:r>
      <w:r w:rsidR="1B0EEF32">
        <w:rPr/>
        <w:t>näy</w:t>
      </w:r>
      <w:r w:rsidR="1B0EEF32">
        <w:rPr/>
        <w:t xml:space="preserve"> </w:t>
      </w:r>
      <w:r w:rsidR="1B0EEF32">
        <w:rPr/>
        <w:t>levennä</w:t>
      </w:r>
      <w:r w:rsidR="1B0EEF32">
        <w:rPr/>
        <w:t xml:space="preserve"> </w:t>
      </w:r>
      <w:r w:rsidR="1B0EEF32">
        <w:rPr/>
        <w:t>ikkunaa</w:t>
      </w:r>
      <w:r w:rsidR="1B0EEF32">
        <w:rPr/>
        <w:t xml:space="preserve"> tai </w:t>
      </w:r>
      <w:r w:rsidR="1B0EEF32">
        <w:rPr/>
        <w:t>vaihda</w:t>
      </w:r>
      <w:r w:rsidR="1B0EEF32">
        <w:rPr/>
        <w:t xml:space="preserve"> </w:t>
      </w:r>
      <w:r w:rsidR="1B0EEF32">
        <w:rPr/>
        <w:t>sivua</w:t>
      </w:r>
      <w:r w:rsidR="1B0EEF32">
        <w:rPr/>
        <w:t xml:space="preserve"> </w:t>
      </w:r>
      <w:r w:rsidR="1B0EEF32">
        <w:rPr/>
        <w:t>alalaidassa</w:t>
      </w:r>
      <w:r w:rsidR="1B0EEF32">
        <w:rPr/>
        <w:t xml:space="preserve"> </w:t>
      </w:r>
      <w:r w:rsidR="1B0EEF32">
        <w:rPr/>
        <w:t>olevasta</w:t>
      </w:r>
      <w:r w:rsidR="1B0EEF32">
        <w:rPr/>
        <w:t xml:space="preserve"> </w:t>
      </w:r>
      <w:r w:rsidR="1B0EEF32">
        <w:rPr/>
        <w:t>palkista</w:t>
      </w:r>
      <w:r w:rsidR="1B0EEF32">
        <w:rPr/>
        <w:t>.</w:t>
      </w:r>
    </w:p>
    <w:p w:rsidR="60A5B8F8" w:rsidP="60A5B8F8" w:rsidRDefault="60A5B8F8" w14:paraId="6C5FC277" w14:textId="4BB0E3A5">
      <w:pPr>
        <w:pStyle w:val="Normal"/>
        <w:ind w:left="720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09253C2" wp14:editId="7E1D638F">
                <wp:extent xmlns:wp="http://schemas.openxmlformats.org/drawingml/2006/wordprocessingDrawing" cx="3829050" cy="4572000"/>
                <wp:effectExtent xmlns:wp="http://schemas.openxmlformats.org/drawingml/2006/wordprocessingDrawing" l="0" t="0" r="0" b="0"/>
                <wp:docPr xmlns:wp="http://schemas.openxmlformats.org/drawingml/2006/wordprocessingDrawing" id="1981401537" name="Group 5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29050" cy="4572000"/>
                          <a:chOff x="0" y="0"/>
                          <a:chExt cx="3829050" cy="45720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59359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572000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1889777085">
                        <w14:nvContentPartPr>
                          <w14:cNvPr id="2" name="Ink 2"/>
                          <w14:cNvContentPartPr/>
                        </w14:nvContentPartPr>
                        <w14:xfrm>
                          <a:off x="2985652" y="2628900"/>
                          <a:ext cx="519548" cy="505317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726079928">
                        <w14:nvContentPartPr>
                          <w14:cNvPr id="3" name="Ink 3"/>
                          <w14:cNvContentPartPr/>
                        </w14:nvContentPartPr>
                        <w14:xfrm>
                          <a:off x="1942436" y="2885306"/>
                          <a:ext cx="1039532" cy="706171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0EB7BB72" w:rsidP="60A5B8F8" w:rsidRDefault="0EB7BB72" w14:paraId="4C416C93" w14:textId="5C31E784">
      <w:pPr>
        <w:pStyle w:val="ListParagraph"/>
        <w:numPr>
          <w:ilvl w:val="0"/>
          <w:numId w:val="12"/>
        </w:numPr>
        <w:rPr/>
      </w:pPr>
      <w:r w:rsidR="0EB7BB72">
        <w:rPr/>
        <w:t>Kielen</w:t>
      </w:r>
      <w:r w:rsidR="0EB7BB72">
        <w:rPr/>
        <w:t xml:space="preserve"> </w:t>
      </w:r>
      <w:r w:rsidR="0EB7BB72">
        <w:rPr/>
        <w:t>voi</w:t>
      </w:r>
      <w:r w:rsidR="0EB7BB72">
        <w:rPr/>
        <w:t xml:space="preserve"> </w:t>
      </w:r>
      <w:r w:rsidR="0EB7BB72">
        <w:rPr/>
        <w:t>vaihtaa</w:t>
      </w:r>
      <w:r w:rsidR="0EB7BB72">
        <w:rPr/>
        <w:t xml:space="preserve"> </w:t>
      </w:r>
      <w:r w:rsidR="0EB7BB72">
        <w:rPr/>
        <w:t>avautuneesta</w:t>
      </w:r>
      <w:r w:rsidR="1B84E83A">
        <w:rPr/>
        <w:t xml:space="preserve"> </w:t>
      </w:r>
      <w:r w:rsidR="1B84E83A">
        <w:rPr/>
        <w:t>ikkunasta</w:t>
      </w:r>
      <w:r w:rsidR="1B84E83A">
        <w:rPr/>
        <w:t xml:space="preserve"> </w:t>
      </w:r>
      <w:r w:rsidR="1B84E83A">
        <w:rPr/>
        <w:t>painamalla</w:t>
      </w:r>
      <w:r w:rsidR="1B84E83A">
        <w:rPr/>
        <w:t xml:space="preserve"> </w:t>
      </w:r>
      <w:r w:rsidR="1B84E83A">
        <w:rPr/>
        <w:t>maapallon</w:t>
      </w:r>
      <w:r w:rsidR="1B84E83A">
        <w:rPr/>
        <w:t xml:space="preserve"> </w:t>
      </w:r>
      <w:r w:rsidR="1B84E83A">
        <w:rPr/>
        <w:t>kuvaa</w:t>
      </w:r>
      <w:r w:rsidR="1B84E83A">
        <w:rPr/>
        <w:t xml:space="preserve"> </w:t>
      </w:r>
    </w:p>
    <w:p w:rsidR="1B84E83A" w:rsidP="60A5B8F8" w:rsidRDefault="1B84E83A" w14:paraId="1DA62894" w14:textId="5A7C9DAE">
      <w:pPr>
        <w:pStyle w:val="Normal"/>
        <w:ind w:left="0" w:firstLine="720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1F2DF93" wp14:editId="0173253B">
                <wp:extent xmlns:wp="http://schemas.openxmlformats.org/drawingml/2006/wordprocessingDrawing" cx="3305810" cy="4048125"/>
                <wp:effectExtent xmlns:wp="http://schemas.openxmlformats.org/drawingml/2006/wordprocessingDrawing" l="0" t="0" r="8890" b="9525"/>
                <wp:docPr xmlns:wp="http://schemas.openxmlformats.org/drawingml/2006/wordprocessingDrawing" id="907445528" name="Group 5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05810" cy="4048125"/>
                          <a:chOff x="0" y="0"/>
                          <a:chExt cx="3733800" cy="45720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07581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572000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1768771432">
                        <w14:nvContentPartPr>
                          <w14:cNvPr id="2" name="Ink 2"/>
                          <w14:cNvContentPartPr/>
                        </w14:nvContentPartPr>
                        <w14:xfrm>
                          <a:off x="837819" y="411017"/>
                          <a:ext cx="477185" cy="427843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774485264">
                        <w14:nvContentPartPr>
                          <w14:cNvPr id="3" name="Ink 3"/>
                          <w14:cNvContentPartPr/>
                        </w14:nvContentPartPr>
                        <w14:xfrm>
                          <a:off x="1438275" y="685800"/>
                          <a:ext cx="466006" cy="438347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mc="http://schemas.openxmlformats.org/markup-compatibility/2006"/>
        </mc:AlternateContent>
      </w:r>
    </w:p>
    <w:p w:rsidR="34E7452D" w:rsidP="60A5B8F8" w:rsidRDefault="34E7452D" w14:paraId="2F1B5975" w14:textId="16AB7C8B">
      <w:pPr>
        <w:pStyle w:val="ListParagraph"/>
        <w:numPr>
          <w:ilvl w:val="0"/>
          <w:numId w:val="16"/>
        </w:numPr>
        <w:rPr/>
      </w:pPr>
      <w:r w:rsidR="34E7452D">
        <w:rPr/>
        <w:t xml:space="preserve">Muut </w:t>
      </w:r>
      <w:r w:rsidR="34E7452D">
        <w:rPr/>
        <w:t>asetukset</w:t>
      </w:r>
      <w:r w:rsidR="34E7452D">
        <w:rPr/>
        <w:t xml:space="preserve"> </w:t>
      </w:r>
      <w:r w:rsidR="34E7452D">
        <w:rPr/>
        <w:t>vaihdetaan</w:t>
      </w:r>
      <w:r w:rsidR="34E7452D">
        <w:rPr/>
        <w:t xml:space="preserve"> </w:t>
      </w:r>
      <w:r w:rsidR="34E7452D">
        <w:rPr/>
        <w:t>alkunäytön</w:t>
      </w:r>
      <w:r w:rsidR="34E7452D">
        <w:rPr/>
        <w:t xml:space="preserve"> </w:t>
      </w:r>
      <w:r w:rsidR="34E7452D">
        <w:rPr/>
        <w:t>kohdasta</w:t>
      </w:r>
      <w:r w:rsidR="34E7452D">
        <w:rPr/>
        <w:t xml:space="preserve"> </w:t>
      </w:r>
      <w:r w:rsidR="34E7452D">
        <w:rPr/>
        <w:t>pääsovellus</w:t>
      </w:r>
      <w:r w:rsidR="34E7452D">
        <w:rPr/>
        <w:t xml:space="preserve"> (</w:t>
      </w:r>
      <w:r w:rsidR="34E7452D">
        <w:rPr/>
        <w:t>pääsee</w:t>
      </w:r>
      <w:r w:rsidR="34E7452D">
        <w:rPr/>
        <w:t xml:space="preserve"> </w:t>
      </w:r>
      <w:r w:rsidR="34E7452D">
        <w:rPr/>
        <w:t>takaisin</w:t>
      </w:r>
      <w:r w:rsidR="34E7452D">
        <w:rPr/>
        <w:t xml:space="preserve"> </w:t>
      </w:r>
      <w:r w:rsidR="34E7452D">
        <w:rPr/>
        <w:t>painamalla</w:t>
      </w:r>
      <w:r w:rsidR="34E7452D">
        <w:rPr/>
        <w:t xml:space="preserve"> menu)</w:t>
      </w:r>
    </w:p>
    <w:p w:rsidR="3EE14C6B" w:rsidP="60A5B8F8" w:rsidRDefault="3EE14C6B" w14:paraId="4E1E62BF" w14:textId="31BB8B90">
      <w:pPr>
        <w:pStyle w:val="ListParagraph"/>
        <w:numPr>
          <w:ilvl w:val="1"/>
          <w:numId w:val="16"/>
        </w:numPr>
        <w:rPr/>
      </w:pPr>
      <w:r w:rsidR="3EE14C6B">
        <w:rPr/>
        <w:t>Kulmayksikön</w:t>
      </w:r>
      <w:r w:rsidR="3EE14C6B">
        <w:rPr/>
        <w:t xml:space="preserve"> </w:t>
      </w:r>
      <w:r w:rsidR="3EE14C6B">
        <w:rPr/>
        <w:t>voi</w:t>
      </w:r>
      <w:r w:rsidR="3EE14C6B">
        <w:rPr/>
        <w:t xml:space="preserve"> </w:t>
      </w:r>
      <w:r w:rsidR="3EE14C6B">
        <w:rPr/>
        <w:t>vaihtaa</w:t>
      </w:r>
      <w:r w:rsidR="3EE14C6B">
        <w:rPr/>
        <w:t xml:space="preserve"> </w:t>
      </w:r>
      <w:r w:rsidR="3EE14C6B">
        <w:rPr/>
        <w:t>alla</w:t>
      </w:r>
      <w:r w:rsidR="3EE14C6B">
        <w:rPr/>
        <w:t xml:space="preserve"> </w:t>
      </w:r>
      <w:r w:rsidR="3EE14C6B">
        <w:rPr/>
        <w:t>olevasta</w:t>
      </w:r>
      <w:r w:rsidR="3EE14C6B">
        <w:rPr/>
        <w:t xml:space="preserve"> </w:t>
      </w:r>
      <w:r w:rsidR="3EE14C6B">
        <w:rPr/>
        <w:t>kohdasta</w:t>
      </w:r>
      <w:r w:rsidR="3EE14C6B">
        <w:rPr/>
        <w:t xml:space="preserve"> (</w:t>
      </w:r>
      <w:r w:rsidR="3EE14C6B">
        <w:rPr/>
        <w:t>sininen</w:t>
      </w:r>
      <w:r w:rsidR="3EE14C6B">
        <w:rPr/>
        <w:t xml:space="preserve">) ja </w:t>
      </w:r>
      <w:r w:rsidR="3EE14C6B">
        <w:rPr/>
        <w:t>tarkasta</w:t>
      </w:r>
      <w:r w:rsidR="3EE14C6B">
        <w:rPr/>
        <w:t xml:space="preserve"> </w:t>
      </w:r>
      <w:r w:rsidR="3EE14C6B">
        <w:rPr/>
        <w:t>arvosta</w:t>
      </w:r>
      <w:r w:rsidR="3EE14C6B">
        <w:rPr/>
        <w:t xml:space="preserve"> </w:t>
      </w:r>
      <w:r w:rsidR="3EE14C6B">
        <w:rPr/>
        <w:t>desimaali</w:t>
      </w:r>
      <w:r w:rsidR="3B12401C">
        <w:rPr/>
        <w:t>lliseen</w:t>
      </w:r>
      <w:r w:rsidR="3B12401C">
        <w:rPr/>
        <w:t xml:space="preserve"> </w:t>
      </w:r>
      <w:r w:rsidR="3B12401C">
        <w:rPr/>
        <w:t>arvoon</w:t>
      </w:r>
      <w:r w:rsidR="3EE14C6B">
        <w:rPr/>
        <w:t xml:space="preserve"> (</w:t>
      </w:r>
      <w:r w:rsidR="3EE14C6B">
        <w:rPr/>
        <w:t>punainen</w:t>
      </w:r>
      <w:r w:rsidR="3EE14C6B">
        <w:rPr/>
        <w:t>)</w:t>
      </w:r>
    </w:p>
    <w:p w:rsidR="60A5B8F8" w:rsidP="60A5B8F8" w:rsidRDefault="60A5B8F8" w14:paraId="33556B10" w14:textId="1B90F35C">
      <w:pPr>
        <w:pStyle w:val="Normal"/>
        <w:ind w:left="720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85BFBAA" wp14:editId="1ECDB8DE">
                <wp:extent xmlns:wp="http://schemas.openxmlformats.org/drawingml/2006/wordprocessingDrawing" cx="4572000" cy="533400"/>
                <wp:effectExtent xmlns:wp="http://schemas.openxmlformats.org/drawingml/2006/wordprocessingDrawing" l="0" t="38100" r="0" b="0"/>
                <wp:docPr xmlns:wp="http://schemas.openxmlformats.org/drawingml/2006/wordprocessingDrawing" id="1824274740" name="Group 5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533400"/>
                          <a:chOff x="0" y="0"/>
                          <a:chExt cx="4572000" cy="533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71608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533400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849824302">
                        <w14:nvContentPartPr>
                          <w14:cNvPr id="2" name="Ink 2"/>
                          <w14:cNvContentPartPr/>
                        </w14:nvContentPartPr>
                        <w14:xfrm>
                          <a:off x="1562154" y="9744"/>
                          <a:ext cx="362365" cy="409761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46939296">
                        <w14:nvContentPartPr>
                          <w14:cNvPr id="3" name="Ink 3"/>
                          <w14:cNvContentPartPr/>
                        </w14:nvContentPartPr>
                        <w14:xfrm>
                          <a:off x="412148" y="56497"/>
                          <a:ext cx="693025" cy="382049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1C9DE68E" w:rsidP="60A5B8F8" w:rsidRDefault="1C9DE68E" w14:paraId="7350A54B" w14:textId="6FDBC069">
      <w:pPr>
        <w:pStyle w:val="ListParagraph"/>
        <w:numPr>
          <w:ilvl w:val="0"/>
          <w:numId w:val="17"/>
        </w:numPr>
        <w:rPr/>
      </w:pPr>
      <w:r w:rsidR="1C9DE68E">
        <w:rPr/>
        <w:t>Merkitsevien</w:t>
      </w:r>
      <w:r w:rsidR="1C9DE68E">
        <w:rPr/>
        <w:t xml:space="preserve"> </w:t>
      </w:r>
      <w:r w:rsidR="1C9DE68E">
        <w:rPr/>
        <w:t>lukujen</w:t>
      </w:r>
      <w:r w:rsidR="1C9DE68E">
        <w:rPr/>
        <w:t xml:space="preserve"> </w:t>
      </w:r>
      <w:r w:rsidR="1C9DE68E">
        <w:rPr/>
        <w:t>määrän</w:t>
      </w:r>
      <w:r w:rsidR="1C9DE68E">
        <w:rPr/>
        <w:t xml:space="preserve"> </w:t>
      </w:r>
      <w:r w:rsidR="1C9DE68E">
        <w:rPr/>
        <w:t>voi</w:t>
      </w:r>
      <w:r w:rsidR="1C9DE68E">
        <w:rPr/>
        <w:t xml:space="preserve"> </w:t>
      </w:r>
      <w:r w:rsidR="1C9DE68E">
        <w:rPr/>
        <w:t>muuttaa</w:t>
      </w:r>
      <w:r w:rsidR="29D6ADB9">
        <w:rPr/>
        <w:t xml:space="preserve"> </w:t>
      </w:r>
      <w:r w:rsidR="29D6ADB9">
        <w:rPr/>
        <w:t>perusasetuksista</w:t>
      </w:r>
      <w:r w:rsidR="1C9DE68E">
        <w:rPr/>
        <w:t xml:space="preserve"> </w:t>
      </w:r>
      <w:r w:rsidR="1C9DE68E">
        <w:rPr/>
        <w:t>seuraavasti</w:t>
      </w:r>
      <w:r w:rsidR="1C9DE68E">
        <w:rPr/>
        <w:t>:</w:t>
      </w:r>
    </w:p>
    <w:p w:rsidR="001A8D6B" w:rsidP="60A5B8F8" w:rsidRDefault="001A8D6B" w14:paraId="610CBADC" w14:textId="48F12D1D">
      <w:pPr>
        <w:pStyle w:val="Normal"/>
        <w:ind w:left="0" w:firstLine="720"/>
      </w:pPr>
      <w:r w:rsidR="001A8D6B">
        <w:drawing>
          <wp:inline wp14:editId="3ED5F30F" wp14:anchorId="2675D052">
            <wp:extent cx="1876425" cy="3409950"/>
            <wp:effectExtent l="0" t="0" r="0" b="0"/>
            <wp:docPr id="6345491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8b7843c0b314c5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764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8D6B">
        <w:drawing>
          <wp:inline wp14:editId="363FB27D" wp14:anchorId="497BDA0B">
            <wp:extent cx="2170092" cy="3371018"/>
            <wp:effectExtent l="0" t="0" r="0" b="0"/>
            <wp:docPr id="17581697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ff90bef688f47d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70092" cy="337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52C671" w:rsidP="3A52C671" w:rsidRDefault="3A52C671" w14:paraId="4A096CE4" w14:textId="261D6C06">
      <w:pPr>
        <w:pStyle w:val="Normal"/>
        <w:ind w:left="0" w:firstLine="720"/>
      </w:pPr>
    </w:p>
    <w:p w:rsidR="60A5B8F8" w:rsidP="60A5B8F8" w:rsidRDefault="60A5B8F8" w14:paraId="1C367E86" w14:textId="79D3FB39">
      <w:pPr>
        <w:pStyle w:val="Normal"/>
        <w:ind w:left="720"/>
      </w:pPr>
    </w:p>
    <w:p w:rsidR="7DE671E8" w:rsidP="3A52C671" w:rsidRDefault="7DE671E8" w14:paraId="115A41A6" w14:textId="1D131E99">
      <w:pPr>
        <w:pStyle w:val="Normal"/>
        <w:ind w:left="0" w:firstLine="0"/>
        <w:rPr>
          <w:sz w:val="28"/>
          <w:szCs w:val="28"/>
        </w:rPr>
      </w:pPr>
      <w:r w:rsidRPr="3A52C671" w:rsidR="4CC5EBF6">
        <w:rPr>
          <w:sz w:val="28"/>
          <w:szCs w:val="28"/>
        </w:rPr>
        <w:t>6</w:t>
      </w:r>
      <w:r w:rsidRPr="3A52C671" w:rsidR="20684FEA">
        <w:rPr>
          <w:sz w:val="28"/>
          <w:szCs w:val="28"/>
        </w:rPr>
        <w:t xml:space="preserve">. </w:t>
      </w:r>
      <w:r w:rsidRPr="3A52C671" w:rsidR="20684FEA">
        <w:rPr>
          <w:sz w:val="28"/>
          <w:szCs w:val="28"/>
        </w:rPr>
        <w:t>Casiolla</w:t>
      </w:r>
      <w:r w:rsidRPr="3A52C671" w:rsidR="20684FEA">
        <w:rPr>
          <w:sz w:val="28"/>
          <w:szCs w:val="28"/>
        </w:rPr>
        <w:t xml:space="preserve"> </w:t>
      </w:r>
      <w:r w:rsidRPr="3A52C671" w:rsidR="20684FEA">
        <w:rPr>
          <w:sz w:val="28"/>
          <w:szCs w:val="28"/>
        </w:rPr>
        <w:t>laskeminen</w:t>
      </w:r>
    </w:p>
    <w:p w:rsidR="3A52C671" w:rsidP="3A52C671" w:rsidRDefault="3A52C671" w14:paraId="4D55EB1E" w14:textId="59394729">
      <w:pPr>
        <w:pStyle w:val="Normal"/>
        <w:ind w:left="0" w:firstLine="0"/>
      </w:pPr>
    </w:p>
    <w:p w:rsidR="1097332F" w:rsidP="60A5B8F8" w:rsidRDefault="1097332F" w14:paraId="4AD6D76F" w14:textId="27BA3063">
      <w:pPr>
        <w:pStyle w:val="ListParagraph"/>
        <w:numPr>
          <w:ilvl w:val="0"/>
          <w:numId w:val="19"/>
        </w:numPr>
        <w:rPr/>
      </w:pPr>
      <w:r w:rsidR="1097332F">
        <w:rPr/>
        <w:t xml:space="preserve">Samat </w:t>
      </w:r>
      <w:r w:rsidR="1097332F">
        <w:rPr/>
        <w:t>merkinnät</w:t>
      </w:r>
      <w:r w:rsidR="1097332F">
        <w:rPr/>
        <w:t xml:space="preserve"> </w:t>
      </w:r>
      <w:r w:rsidR="1097332F">
        <w:rPr/>
        <w:t>toimivat</w:t>
      </w:r>
      <w:r w:rsidR="1097332F">
        <w:rPr/>
        <w:t xml:space="preserve"> </w:t>
      </w:r>
      <w:r w:rsidR="1097332F">
        <w:rPr/>
        <w:t>peruslaskutoimituksien</w:t>
      </w:r>
      <w:r w:rsidR="1097332F">
        <w:rPr/>
        <w:t xml:space="preserve"> </w:t>
      </w:r>
      <w:r w:rsidR="1097332F">
        <w:rPr/>
        <w:t>suhteen</w:t>
      </w:r>
      <w:r w:rsidR="1097332F">
        <w:rPr/>
        <w:t xml:space="preserve"> </w:t>
      </w:r>
      <w:r w:rsidR="1097332F">
        <w:rPr/>
        <w:t>kuin</w:t>
      </w:r>
      <w:r w:rsidR="1097332F">
        <w:rPr/>
        <w:t xml:space="preserve"> </w:t>
      </w:r>
      <w:r w:rsidR="1097332F">
        <w:rPr/>
        <w:t>speedcrunchissa</w:t>
      </w:r>
    </w:p>
    <w:p w:rsidR="1097332F" w:rsidP="60A5B8F8" w:rsidRDefault="1097332F" w14:paraId="6A411BD6" w14:textId="0BF1F2E3">
      <w:pPr>
        <w:pStyle w:val="ListParagraph"/>
        <w:numPr>
          <w:ilvl w:val="1"/>
          <w:numId w:val="19"/>
        </w:numPr>
        <w:rPr/>
      </w:pPr>
      <w:r w:rsidR="1097332F">
        <w:rPr/>
        <w:t>Allekkaisuus</w:t>
      </w:r>
      <w:r w:rsidR="1097332F">
        <w:rPr/>
        <w:t xml:space="preserve">, </w:t>
      </w:r>
      <w:r w:rsidR="1097332F">
        <w:rPr/>
        <w:t>neliöjuuri</w:t>
      </w:r>
      <w:r w:rsidR="1097332F">
        <w:rPr/>
        <w:t xml:space="preserve">, </w:t>
      </w:r>
      <w:r w:rsidR="1097332F">
        <w:rPr/>
        <w:t>potenssi</w:t>
      </w:r>
      <w:r w:rsidR="1097332F">
        <w:rPr/>
        <w:t xml:space="preserve"> ja </w:t>
      </w:r>
      <w:r w:rsidR="1097332F">
        <w:rPr/>
        <w:t>muut</w:t>
      </w:r>
      <w:r w:rsidR="1097332F">
        <w:rPr/>
        <w:t xml:space="preserve"> </w:t>
      </w:r>
      <w:r w:rsidR="1097332F">
        <w:rPr/>
        <w:t>yleiset</w:t>
      </w:r>
      <w:r w:rsidR="1097332F">
        <w:rPr/>
        <w:t xml:space="preserve"> </w:t>
      </w:r>
      <w:r w:rsidR="1097332F">
        <w:rPr/>
        <w:t>merkinnät</w:t>
      </w:r>
      <w:r w:rsidR="1097332F">
        <w:rPr/>
        <w:t xml:space="preserve"> </w:t>
      </w:r>
      <w:r w:rsidR="1097332F">
        <w:rPr/>
        <w:t>löytyvät</w:t>
      </w:r>
      <w:r w:rsidR="1097332F">
        <w:rPr/>
        <w:t xml:space="preserve"> </w:t>
      </w:r>
      <w:r w:rsidR="1097332F">
        <w:rPr/>
        <w:t>myös</w:t>
      </w:r>
      <w:r w:rsidR="1097332F">
        <w:rPr/>
        <w:t xml:space="preserve"> </w:t>
      </w:r>
      <w:r w:rsidR="1097332F">
        <w:rPr/>
        <w:t>matematiikkanäppäimistöstä</w:t>
      </w:r>
      <w:r w:rsidR="1097332F">
        <w:rPr/>
        <w:t xml:space="preserve"> </w:t>
      </w:r>
    </w:p>
    <w:p w:rsidR="60A5B8F8" w:rsidP="60A5B8F8" w:rsidRDefault="60A5B8F8" w14:paraId="79502762" w14:textId="05F32879">
      <w:pPr>
        <w:pStyle w:val="Normal"/>
        <w:ind w:left="720"/>
      </w:pPr>
    </w:p>
    <w:p w:rsidR="5E9BD833" w:rsidP="60A5B8F8" w:rsidRDefault="5E9BD833" w14:paraId="0BD6B75B" w14:textId="53C74603">
      <w:pPr>
        <w:pStyle w:val="ListParagraph"/>
        <w:numPr>
          <w:ilvl w:val="0"/>
          <w:numId w:val="19"/>
        </w:numPr>
        <w:rPr/>
      </w:pPr>
      <w:r w:rsidR="5E9BD833">
        <w:rPr/>
        <w:t>Funktio</w:t>
      </w:r>
      <w:r w:rsidR="5E9BD833">
        <w:rPr/>
        <w:t xml:space="preserve"> </w:t>
      </w:r>
      <w:r w:rsidR="5E9BD833">
        <w:rPr/>
        <w:t>määritellään</w:t>
      </w:r>
      <w:r w:rsidR="5E9BD833">
        <w:rPr/>
        <w:t xml:space="preserve"> define </w:t>
      </w:r>
      <w:r w:rsidR="5E9BD833">
        <w:rPr/>
        <w:t>komennolla</w:t>
      </w:r>
      <w:r w:rsidR="5E9BD833">
        <w:rPr/>
        <w:t>:</w:t>
      </w:r>
    </w:p>
    <w:p w:rsidR="31BAB99E" w:rsidP="60A5B8F8" w:rsidRDefault="31BAB99E" w14:paraId="25BF85D7" w14:textId="48873D38">
      <w:pPr>
        <w:pStyle w:val="Normal"/>
        <w:ind w:left="0"/>
      </w:pPr>
      <w:r w:rsidR="31BAB99E">
        <w:drawing>
          <wp:inline wp14:editId="0B66C29F" wp14:anchorId="1120BA3D">
            <wp:extent cx="4572000" cy="1457325"/>
            <wp:effectExtent l="0" t="0" r="0" b="0"/>
            <wp:docPr id="10765017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52bca08b50c4f2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63EDEC" w:rsidP="60A5B8F8" w:rsidRDefault="0163EDEC" w14:paraId="041A9F67" w14:textId="322F00E8">
      <w:pPr>
        <w:pStyle w:val="ListParagraph"/>
        <w:numPr>
          <w:ilvl w:val="0"/>
          <w:numId w:val="20"/>
        </w:numPr>
        <w:rPr/>
      </w:pPr>
      <w:r w:rsidR="0163EDEC">
        <w:rPr/>
        <w:t>Kurssille</w:t>
      </w:r>
      <w:r w:rsidR="0163EDEC">
        <w:rPr/>
        <w:t xml:space="preserve"> </w:t>
      </w:r>
      <w:r w:rsidR="0163EDEC">
        <w:rPr/>
        <w:t>hyödyllisiä</w:t>
      </w:r>
      <w:r w:rsidR="0163EDEC">
        <w:rPr/>
        <w:t xml:space="preserve"> </w:t>
      </w:r>
      <w:r w:rsidR="0163EDEC">
        <w:rPr/>
        <w:t>komentoja</w:t>
      </w:r>
      <w:r w:rsidR="0163EDEC">
        <w:rPr/>
        <w:t xml:space="preserve"> </w:t>
      </w:r>
      <w:r w:rsidR="0163EDEC">
        <w:rPr/>
        <w:t>ovat</w:t>
      </w:r>
      <w:r w:rsidR="0163EDEC">
        <w:rPr/>
        <w:t>:</w:t>
      </w:r>
    </w:p>
    <w:p w:rsidR="33BFD877" w:rsidP="60A5B8F8" w:rsidRDefault="33BFD877" w14:paraId="2712FF1C" w14:textId="08829CFF">
      <w:pPr>
        <w:pStyle w:val="ListParagraph"/>
        <w:numPr>
          <w:ilvl w:val="1"/>
          <w:numId w:val="20"/>
        </w:numPr>
        <w:rPr/>
      </w:pPr>
      <w:proofErr w:type="spellStart"/>
      <w:r w:rsidRPr="3A52C671" w:rsidR="33BFD877">
        <w:rPr>
          <w:b w:val="1"/>
          <w:bCs w:val="1"/>
          <w:u w:val="single"/>
        </w:rPr>
        <w:t>e</w:t>
      </w:r>
      <w:r w:rsidRPr="3A52C671" w:rsidR="0163EDEC">
        <w:rPr>
          <w:b w:val="1"/>
          <w:bCs w:val="1"/>
          <w:u w:val="single"/>
        </w:rPr>
        <w:t>xpand</w:t>
      </w:r>
      <w:proofErr w:type="spellEnd"/>
      <w:r w:rsidR="0163EDEC">
        <w:rPr/>
        <w:t xml:space="preserve">: </w:t>
      </w:r>
      <w:r w:rsidR="0163EDEC">
        <w:rPr/>
        <w:t>Laskee</w:t>
      </w:r>
      <w:r w:rsidR="0163EDEC">
        <w:rPr/>
        <w:t xml:space="preserve"> </w:t>
      </w:r>
      <w:r w:rsidR="0163EDEC">
        <w:rPr/>
        <w:t>polynomien</w:t>
      </w:r>
      <w:r w:rsidR="0163EDEC">
        <w:rPr/>
        <w:t xml:space="preserve"> </w:t>
      </w:r>
      <w:r w:rsidR="0163EDEC">
        <w:rPr/>
        <w:t>tulon</w:t>
      </w:r>
      <w:r w:rsidR="298368A5">
        <w:rPr/>
        <w:t xml:space="preserve"> </w:t>
      </w:r>
    </w:p>
    <w:p w:rsidR="4266A244" w:rsidP="60A5B8F8" w:rsidRDefault="4266A244" w14:paraId="7A6F3FAF" w14:textId="1D3B6697">
      <w:pPr>
        <w:pStyle w:val="ListParagraph"/>
        <w:numPr>
          <w:ilvl w:val="1"/>
          <w:numId w:val="20"/>
        </w:numPr>
        <w:rPr/>
      </w:pPr>
      <w:proofErr w:type="spellStart"/>
      <w:r w:rsidRPr="3A52C671" w:rsidR="4266A244">
        <w:rPr>
          <w:b w:val="1"/>
          <w:bCs w:val="1"/>
          <w:u w:val="single"/>
        </w:rPr>
        <w:t>f</w:t>
      </w:r>
      <w:r w:rsidRPr="3A52C671" w:rsidR="0163EDEC">
        <w:rPr>
          <w:b w:val="1"/>
          <w:bCs w:val="1"/>
          <w:u w:val="single"/>
        </w:rPr>
        <w:t>actor</w:t>
      </w:r>
      <w:proofErr w:type="spellEnd"/>
      <w:r w:rsidR="0163EDEC">
        <w:rPr/>
        <w:t xml:space="preserve">: </w:t>
      </w:r>
      <w:r w:rsidR="0163EDEC">
        <w:rPr/>
        <w:t>Jakaa</w:t>
      </w:r>
      <w:r w:rsidR="0163EDEC">
        <w:rPr/>
        <w:t xml:space="preserve"> </w:t>
      </w:r>
      <w:r w:rsidR="0163EDEC">
        <w:rPr/>
        <w:t>polynomin</w:t>
      </w:r>
      <w:r w:rsidR="0163EDEC">
        <w:rPr/>
        <w:t xml:space="preserve"> tai </w:t>
      </w:r>
      <w:r w:rsidR="0163EDEC">
        <w:rPr/>
        <w:t>luvun</w:t>
      </w:r>
      <w:r w:rsidR="0163EDEC">
        <w:rPr/>
        <w:t xml:space="preserve"> </w:t>
      </w:r>
      <w:r w:rsidR="0163EDEC">
        <w:rPr/>
        <w:t>tekijöihin</w:t>
      </w:r>
    </w:p>
    <w:p w:rsidR="5B12A4EB" w:rsidP="60A5B8F8" w:rsidRDefault="5B12A4EB" w14:paraId="6E53B9A1" w14:textId="539FFC4A">
      <w:pPr>
        <w:pStyle w:val="ListParagraph"/>
        <w:numPr>
          <w:ilvl w:val="1"/>
          <w:numId w:val="20"/>
        </w:numPr>
        <w:rPr/>
      </w:pPr>
      <w:proofErr w:type="spellStart"/>
      <w:r w:rsidRPr="3A52C671" w:rsidR="5B12A4EB">
        <w:rPr>
          <w:b w:val="1"/>
          <w:bCs w:val="1"/>
          <w:u w:val="single"/>
        </w:rPr>
        <w:t>s</w:t>
      </w:r>
      <w:r w:rsidRPr="3A52C671" w:rsidR="0163EDEC">
        <w:rPr>
          <w:b w:val="1"/>
          <w:bCs w:val="1"/>
          <w:u w:val="single"/>
        </w:rPr>
        <w:t>olve</w:t>
      </w:r>
      <w:proofErr w:type="spellEnd"/>
      <w:r w:rsidR="0163EDEC">
        <w:rPr/>
        <w:t xml:space="preserve">: </w:t>
      </w:r>
      <w:r w:rsidR="0163EDEC">
        <w:rPr/>
        <w:t>Ratkaisee</w:t>
      </w:r>
      <w:r w:rsidR="0163EDEC">
        <w:rPr/>
        <w:t xml:space="preserve"> </w:t>
      </w:r>
      <w:r w:rsidR="0163EDEC">
        <w:rPr/>
        <w:t>yhden</w:t>
      </w:r>
      <w:r w:rsidR="0163EDEC">
        <w:rPr/>
        <w:t xml:space="preserve"> </w:t>
      </w:r>
      <w:r w:rsidR="0163EDEC">
        <w:rPr/>
        <w:t>muuttujan</w:t>
      </w:r>
      <w:r w:rsidR="0163EDEC">
        <w:rPr/>
        <w:t xml:space="preserve"> </w:t>
      </w:r>
      <w:r w:rsidR="0163EDEC">
        <w:rPr/>
        <w:t>yhtälön</w:t>
      </w:r>
    </w:p>
    <w:p w:rsidR="5118546A" w:rsidP="60A5B8F8" w:rsidRDefault="5118546A" w14:paraId="0F5E5831" w14:textId="145186D8">
      <w:pPr>
        <w:pStyle w:val="Normal"/>
        <w:ind w:left="720"/>
      </w:pPr>
      <w:r w:rsidR="5118546A">
        <w:drawing>
          <wp:inline wp14:editId="01AB356C" wp14:anchorId="236ACAA2">
            <wp:extent cx="3800475" cy="4572000"/>
            <wp:effectExtent l="0" t="0" r="0" b="0"/>
            <wp:docPr id="13387052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01a31d155bd4f9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004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52C671" w:rsidP="3A52C671" w:rsidRDefault="3A52C671" w14:paraId="6E76837D" w14:textId="7668B511">
      <w:pPr>
        <w:pStyle w:val="Normal"/>
        <w:ind w:left="720"/>
      </w:pPr>
    </w:p>
    <w:p w:rsidR="60A5B8F8" w:rsidP="3A52C671" w:rsidRDefault="60A5B8F8" w14:paraId="2672762C" w14:textId="76F22C70">
      <w:pPr>
        <w:pStyle w:val="Normal"/>
        <w:ind w:left="720"/>
        <w:rPr>
          <w:sz w:val="28"/>
          <w:szCs w:val="28"/>
        </w:rPr>
      </w:pPr>
    </w:p>
    <w:p w:rsidR="256F71A9" w:rsidP="3A52C671" w:rsidRDefault="256F71A9" w14:paraId="5D6603FC" w14:textId="098F7761">
      <w:pPr>
        <w:pStyle w:val="Normal"/>
        <w:ind w:left="0"/>
        <w:rPr>
          <w:sz w:val="28"/>
          <w:szCs w:val="28"/>
        </w:rPr>
      </w:pPr>
      <w:r w:rsidRPr="3A52C671" w:rsidR="2A1E6E5B">
        <w:rPr>
          <w:sz w:val="28"/>
          <w:szCs w:val="28"/>
        </w:rPr>
        <w:t>7</w:t>
      </w:r>
      <w:r w:rsidRPr="3A52C671" w:rsidR="256F71A9">
        <w:rPr>
          <w:sz w:val="28"/>
          <w:szCs w:val="28"/>
        </w:rPr>
        <w:t xml:space="preserve">. </w:t>
      </w:r>
      <w:r w:rsidRPr="3A52C671" w:rsidR="256F71A9">
        <w:rPr>
          <w:sz w:val="28"/>
          <w:szCs w:val="28"/>
        </w:rPr>
        <w:t>Kuvaajan</w:t>
      </w:r>
      <w:r w:rsidRPr="3A52C671" w:rsidR="256F71A9">
        <w:rPr>
          <w:sz w:val="28"/>
          <w:szCs w:val="28"/>
        </w:rPr>
        <w:t xml:space="preserve"> </w:t>
      </w:r>
      <w:r w:rsidRPr="3A52C671" w:rsidR="256F71A9">
        <w:rPr>
          <w:sz w:val="28"/>
          <w:szCs w:val="28"/>
        </w:rPr>
        <w:t>piirto</w:t>
      </w:r>
      <w:r w:rsidRPr="3A52C671" w:rsidR="256F71A9">
        <w:rPr>
          <w:sz w:val="28"/>
          <w:szCs w:val="28"/>
        </w:rPr>
        <w:t xml:space="preserve"> </w:t>
      </w:r>
      <w:proofErr w:type="spellStart"/>
      <w:r w:rsidRPr="3A52C671" w:rsidR="256F71A9">
        <w:rPr>
          <w:sz w:val="28"/>
          <w:szCs w:val="28"/>
        </w:rPr>
        <w:t>casiolla</w:t>
      </w:r>
      <w:proofErr w:type="spellEnd"/>
    </w:p>
    <w:p w:rsidR="3A52C671" w:rsidP="3A52C671" w:rsidRDefault="3A52C671" w14:paraId="2758C8CA" w14:textId="3ACD797B">
      <w:pPr>
        <w:pStyle w:val="Normal"/>
        <w:ind w:left="0"/>
      </w:pPr>
    </w:p>
    <w:p w:rsidR="256F71A9" w:rsidP="60A5B8F8" w:rsidRDefault="256F71A9" w14:paraId="7D3F5399" w14:textId="4361C0FB">
      <w:pPr>
        <w:pStyle w:val="ListParagraph"/>
        <w:numPr>
          <w:ilvl w:val="0"/>
          <w:numId w:val="22"/>
        </w:numPr>
        <w:rPr/>
      </w:pPr>
      <w:r w:rsidR="256F71A9">
        <w:rPr/>
        <w:t xml:space="preserve">Mene </w:t>
      </w:r>
      <w:r w:rsidR="256F71A9">
        <w:rPr/>
        <w:t>menussa</w:t>
      </w:r>
      <w:r w:rsidR="256F71A9">
        <w:rPr/>
        <w:t xml:space="preserve"> </w:t>
      </w:r>
      <w:r w:rsidR="256F71A9">
        <w:rPr/>
        <w:t>kohtaan</w:t>
      </w:r>
      <w:r w:rsidR="256F71A9">
        <w:rPr/>
        <w:t xml:space="preserve"> </w:t>
      </w:r>
      <w:r w:rsidR="256F71A9">
        <w:rPr/>
        <w:t>Käyrä&amp;taul</w:t>
      </w:r>
      <w:r w:rsidR="256F71A9">
        <w:rPr/>
        <w:t>.</w:t>
      </w:r>
    </w:p>
    <w:p w:rsidR="60A5B8F8" w:rsidP="60A5B8F8" w:rsidRDefault="60A5B8F8" w14:paraId="3605C717" w14:textId="6BD24842">
      <w:pPr>
        <w:pStyle w:val="Normal"/>
        <w:ind w:left="0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EDC0DF8" wp14:editId="5D441C45">
                <wp:extent xmlns:wp="http://schemas.openxmlformats.org/drawingml/2006/wordprocessingDrawing" cx="4572000" cy="3009900"/>
                <wp:effectExtent xmlns:wp="http://schemas.openxmlformats.org/drawingml/2006/wordprocessingDrawing" l="0" t="0" r="0" b="0"/>
                <wp:docPr xmlns:wp="http://schemas.openxmlformats.org/drawingml/2006/wordprocessingDrawing" id="1923521347" name="Group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3009900"/>
                          <a:chOff x="0" y="0"/>
                          <a:chExt cx="4572000" cy="30099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281876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009900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1990024254">
                        <w14:nvContentPartPr>
                          <w14:cNvPr id="2" name="Ink 2"/>
                          <w14:cNvContentPartPr/>
                        </w14:nvContentPartPr>
                        <w14:xfrm>
                          <a:off x="2989375" y="1409283"/>
                          <a:ext cx="1516589" cy="1048565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20800833" w:rsidP="60A5B8F8" w:rsidRDefault="20800833" w14:paraId="4C9D0A3C" w14:textId="560F68E4">
      <w:pPr>
        <w:pStyle w:val="ListParagraph"/>
        <w:numPr>
          <w:ilvl w:val="0"/>
          <w:numId w:val="23"/>
        </w:numPr>
        <w:rPr/>
      </w:pPr>
      <w:r w:rsidR="20800833">
        <w:rPr/>
        <w:t>Syötä</w:t>
      </w:r>
      <w:r w:rsidR="20800833">
        <w:rPr/>
        <w:t xml:space="preserve"> </w:t>
      </w:r>
      <w:r w:rsidR="20800833">
        <w:rPr/>
        <w:t>kuvaajan</w:t>
      </w:r>
      <w:r w:rsidR="20800833">
        <w:rPr/>
        <w:t xml:space="preserve"> </w:t>
      </w:r>
      <w:r w:rsidR="20800833">
        <w:rPr/>
        <w:t>kaava</w:t>
      </w:r>
      <w:r w:rsidR="20800833">
        <w:rPr/>
        <w:t xml:space="preserve"> </w:t>
      </w:r>
      <w:r w:rsidR="20800833">
        <w:rPr/>
        <w:t>kohtaan</w:t>
      </w:r>
      <w:r w:rsidR="20800833">
        <w:rPr/>
        <w:t xml:space="preserve"> y1</w:t>
      </w:r>
    </w:p>
    <w:p w:rsidR="20800833" w:rsidP="60A5B8F8" w:rsidRDefault="20800833" w14:paraId="123E2CDC" w14:textId="4F3D68EC">
      <w:pPr>
        <w:pStyle w:val="ListParagraph"/>
        <w:numPr>
          <w:ilvl w:val="0"/>
          <w:numId w:val="23"/>
        </w:numPr>
        <w:rPr/>
      </w:pPr>
      <w:r w:rsidR="20800833">
        <w:rPr/>
        <w:t xml:space="preserve">Laita </w:t>
      </w:r>
      <w:r w:rsidR="20800833">
        <w:rPr/>
        <w:t>täppä</w:t>
      </w:r>
      <w:r w:rsidR="20800833">
        <w:rPr/>
        <w:t xml:space="preserve"> </w:t>
      </w:r>
      <w:r w:rsidR="20800833">
        <w:rPr/>
        <w:t>kohtaan</w:t>
      </w:r>
      <w:r w:rsidR="20800833">
        <w:rPr/>
        <w:t xml:space="preserve"> y1</w:t>
      </w:r>
    </w:p>
    <w:p w:rsidR="20800833" w:rsidP="60A5B8F8" w:rsidRDefault="20800833" w14:paraId="159B293B" w14:textId="1BA800A8">
      <w:pPr>
        <w:pStyle w:val="ListParagraph"/>
        <w:numPr>
          <w:ilvl w:val="0"/>
          <w:numId w:val="23"/>
        </w:numPr>
        <w:rPr/>
      </w:pPr>
      <w:r w:rsidR="20800833">
        <w:rPr/>
        <w:t>Klikkaa</w:t>
      </w:r>
      <w:r w:rsidR="20800833">
        <w:rPr/>
        <w:t xml:space="preserve"> </w:t>
      </w:r>
      <w:r w:rsidR="20800833">
        <w:rPr/>
        <w:t>yläkulmassa</w:t>
      </w:r>
      <w:r w:rsidR="20800833">
        <w:rPr/>
        <w:t xml:space="preserve"> </w:t>
      </w:r>
      <w:r w:rsidR="20800833">
        <w:rPr/>
        <w:t>olevaa</w:t>
      </w:r>
      <w:r w:rsidR="20800833">
        <w:rPr/>
        <w:t xml:space="preserve"> </w:t>
      </w:r>
      <w:r w:rsidR="20800833">
        <w:rPr/>
        <w:t>kuvaajan</w:t>
      </w:r>
      <w:r w:rsidR="20800833">
        <w:rPr/>
        <w:t xml:space="preserve"> </w:t>
      </w:r>
      <w:r w:rsidR="20800833">
        <w:rPr/>
        <w:t>kuvaa</w:t>
      </w:r>
    </w:p>
    <w:p w:rsidR="60A5B8F8" w:rsidP="60A5B8F8" w:rsidRDefault="60A5B8F8" w14:paraId="69E46491" w14:textId="6DCA7399">
      <w:pPr>
        <w:pStyle w:val="Normal"/>
        <w:ind w:left="0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9CF0DA8" wp14:editId="0662F981">
                <wp:extent xmlns:wp="http://schemas.openxmlformats.org/drawingml/2006/wordprocessingDrawing" cx="3207943" cy="3743325"/>
                <wp:effectExtent xmlns:wp="http://schemas.openxmlformats.org/drawingml/2006/wordprocessingDrawing" l="57150" t="0" r="0" b="9525"/>
                <wp:docPr xmlns:wp="http://schemas.openxmlformats.org/drawingml/2006/wordprocessingDrawing" id="479500017" name="Group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07943" cy="3743325"/>
                          <a:chOff x="0" y="0"/>
                          <a:chExt cx="3207943" cy="37433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38932502"/>
                          <a:stretch>
                            <a:fillRect/>
                          </a:stretch>
                        </pic:blipFill>
                        <pic:spPr>
                          <a:xfrm>
                            <a:off x="88823" y="0"/>
                            <a:ext cx="3119120" cy="3743325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1494444422">
                        <w14:nvContentPartPr>
                          <w14:cNvPr id="2" name="Ink 2"/>
                          <w14:cNvContentPartPr/>
                        </w14:nvContentPartPr>
                        <w14:xfrm>
                          <a:off x="0" y="318672"/>
                          <a:ext cx="582549" cy="394312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4D685726" w:rsidP="60A5B8F8" w:rsidRDefault="4D685726" w14:paraId="6BD68338" w14:textId="25850714">
      <w:pPr>
        <w:pStyle w:val="ListParagraph"/>
        <w:numPr>
          <w:ilvl w:val="0"/>
          <w:numId w:val="24"/>
        </w:numPr>
        <w:rPr/>
      </w:pPr>
      <w:r w:rsidR="4D685726">
        <w:rPr/>
        <w:t>Kuvaajan</w:t>
      </w:r>
      <w:r w:rsidR="4D685726">
        <w:rPr/>
        <w:t xml:space="preserve"> </w:t>
      </w:r>
      <w:r w:rsidR="4D685726">
        <w:rPr/>
        <w:t>pitäisi</w:t>
      </w:r>
      <w:r w:rsidR="4D685726">
        <w:rPr/>
        <w:t xml:space="preserve"> </w:t>
      </w:r>
      <w:r w:rsidR="4D685726">
        <w:rPr/>
        <w:t>ilmestyä</w:t>
      </w:r>
      <w:r w:rsidR="4D685726">
        <w:rPr/>
        <w:t xml:space="preserve"> </w:t>
      </w:r>
      <w:r w:rsidR="4D685726">
        <w:rPr/>
        <w:t>alla</w:t>
      </w:r>
      <w:r w:rsidR="4D685726">
        <w:rPr/>
        <w:t xml:space="preserve"> </w:t>
      </w:r>
      <w:r w:rsidR="4D685726">
        <w:rPr/>
        <w:t>olevaan</w:t>
      </w:r>
      <w:r w:rsidR="4D685726">
        <w:rPr/>
        <w:t xml:space="preserve"> </w:t>
      </w:r>
      <w:r w:rsidR="4D685726">
        <w:rPr/>
        <w:t>koordinaatistoon</w:t>
      </w:r>
    </w:p>
    <w:p w:rsidR="4D685726" w:rsidP="60A5B8F8" w:rsidRDefault="4D685726" w14:paraId="3B54D6F3" w14:textId="6F57FCDE">
      <w:pPr>
        <w:pStyle w:val="Normal"/>
      </w:pPr>
      <w:r w:rsidR="4D685726">
        <w:drawing>
          <wp:inline wp14:editId="45692FF1" wp14:anchorId="1CF053EF">
            <wp:extent cx="3790950" cy="4572000"/>
            <wp:effectExtent l="0" t="0" r="0" b="0"/>
            <wp:docPr id="15420008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f30edc1d8245c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685726" w:rsidP="60A5B8F8" w:rsidRDefault="4D685726" w14:paraId="54BE68F6" w14:textId="68BA3460">
      <w:pPr>
        <w:pStyle w:val="ListParagraph"/>
        <w:numPr>
          <w:ilvl w:val="0"/>
          <w:numId w:val="25"/>
        </w:numPr>
        <w:rPr/>
      </w:pPr>
      <w:r w:rsidR="4D685726">
        <w:rPr/>
        <w:t>Laskinosiossa</w:t>
      </w:r>
      <w:r w:rsidR="4D685726">
        <w:rPr/>
        <w:t xml:space="preserve"> </w:t>
      </w:r>
      <w:r w:rsidR="4D685726">
        <w:rPr/>
        <w:t>voi</w:t>
      </w:r>
      <w:r w:rsidR="4D685726">
        <w:rPr/>
        <w:t xml:space="preserve"> </w:t>
      </w:r>
      <w:r w:rsidR="4D685726">
        <w:rPr/>
        <w:t>viitata</w:t>
      </w:r>
      <w:r w:rsidR="4D685726">
        <w:rPr/>
        <w:t xml:space="preserve"> </w:t>
      </w:r>
      <w:r w:rsidR="4D685726">
        <w:rPr/>
        <w:t>kuvaajan</w:t>
      </w:r>
      <w:r w:rsidR="4D685726">
        <w:rPr/>
        <w:t xml:space="preserve"> </w:t>
      </w:r>
      <w:r w:rsidR="4D685726">
        <w:rPr/>
        <w:t>kaavaan</w:t>
      </w:r>
      <w:r w:rsidR="4D685726">
        <w:rPr/>
        <w:t xml:space="preserve"> </w:t>
      </w:r>
      <w:r w:rsidR="4D685726">
        <w:rPr/>
        <w:t>merkinnällä</w:t>
      </w:r>
      <w:r w:rsidR="4D685726">
        <w:rPr/>
        <w:t xml:space="preserve"> y1 </w:t>
      </w:r>
      <w:r w:rsidR="4D685726">
        <w:rPr/>
        <w:t>esim</w:t>
      </w:r>
      <w:r w:rsidR="4D685726">
        <w:rPr/>
        <w:t>.</w:t>
      </w:r>
    </w:p>
    <w:p w:rsidR="0FFE4A18" w:rsidP="60A5B8F8" w:rsidRDefault="0FFE4A18" w14:paraId="1E19B8D7" w14:textId="28DD5568">
      <w:pPr>
        <w:pStyle w:val="Normal"/>
        <w:ind w:left="0"/>
      </w:pPr>
      <w:r w:rsidR="0FFE4A18">
        <w:drawing>
          <wp:inline wp14:editId="453FA0B1" wp14:anchorId="45C560C1">
            <wp:extent cx="4572000" cy="1295400"/>
            <wp:effectExtent l="0" t="0" r="0" b="0"/>
            <wp:docPr id="1201878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03381a57bf47a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A5B8F8" w:rsidP="60A5B8F8" w:rsidRDefault="60A5B8F8" w14:paraId="318B9804" w14:textId="13F0BC35">
      <w:pPr>
        <w:pStyle w:val="Normal"/>
        <w:ind w:left="0"/>
      </w:pPr>
    </w:p>
    <w:p w:rsidR="0F858608" w:rsidP="3A52C671" w:rsidRDefault="0F858608" w14:paraId="746D9FD2" w14:textId="03EE7983">
      <w:pPr>
        <w:pStyle w:val="Normal"/>
        <w:ind w:left="0"/>
        <w:rPr>
          <w:sz w:val="28"/>
          <w:szCs w:val="28"/>
        </w:rPr>
      </w:pPr>
      <w:r w:rsidRPr="3A52C671" w:rsidR="084F7460">
        <w:rPr>
          <w:sz w:val="28"/>
          <w:szCs w:val="28"/>
        </w:rPr>
        <w:t>8</w:t>
      </w:r>
      <w:r w:rsidRPr="3A52C671" w:rsidR="0F858608">
        <w:rPr>
          <w:sz w:val="28"/>
          <w:szCs w:val="28"/>
        </w:rPr>
        <w:t xml:space="preserve">. </w:t>
      </w:r>
      <w:r w:rsidRPr="3A52C671" w:rsidR="0F858608">
        <w:rPr>
          <w:sz w:val="28"/>
          <w:szCs w:val="28"/>
        </w:rPr>
        <w:t>Geogebra</w:t>
      </w:r>
    </w:p>
    <w:p w:rsidR="0F858608" w:rsidP="60A5B8F8" w:rsidRDefault="0F858608" w14:paraId="11F3EE8F" w14:textId="19E54014">
      <w:pPr>
        <w:pStyle w:val="ListParagraph"/>
        <w:numPr>
          <w:ilvl w:val="0"/>
          <w:numId w:val="27"/>
        </w:numPr>
        <w:rPr/>
      </w:pPr>
      <w:hyperlink r:id="Rf7e16fc7245f46df">
        <w:r w:rsidRPr="60A5B8F8" w:rsidR="0F858608">
          <w:rPr>
            <w:rStyle w:val="Hyperlink"/>
          </w:rPr>
          <w:t>https://www.geogebra.org/classic</w:t>
        </w:r>
      </w:hyperlink>
    </w:p>
    <w:p w:rsidR="0F858608" w:rsidP="60A5B8F8" w:rsidRDefault="0F858608" w14:paraId="39A22B0D" w14:textId="169DF97F">
      <w:pPr>
        <w:pStyle w:val="ListParagraph"/>
        <w:numPr>
          <w:ilvl w:val="0"/>
          <w:numId w:val="27"/>
        </w:numPr>
        <w:rPr/>
      </w:pPr>
      <w:proofErr w:type="spellStart"/>
      <w:r w:rsidR="0F858608">
        <w:rPr/>
        <w:t>Geogebrassa</w:t>
      </w:r>
      <w:proofErr w:type="spellEnd"/>
      <w:r w:rsidR="0F858608">
        <w:rPr/>
        <w:t xml:space="preserve"> </w:t>
      </w:r>
      <w:r w:rsidR="0F858608">
        <w:rPr/>
        <w:t>toimii</w:t>
      </w:r>
      <w:r w:rsidR="0F858608">
        <w:rPr/>
        <w:t xml:space="preserve"> </w:t>
      </w:r>
      <w:r w:rsidR="0F858608">
        <w:rPr/>
        <w:t>Englannin</w:t>
      </w:r>
      <w:r w:rsidR="0F858608">
        <w:rPr/>
        <w:t xml:space="preserve"> </w:t>
      </w:r>
      <w:r w:rsidR="0F858608">
        <w:rPr/>
        <w:t>kielisten</w:t>
      </w:r>
      <w:r w:rsidR="0F858608">
        <w:rPr/>
        <w:t xml:space="preserve"> </w:t>
      </w:r>
      <w:r w:rsidR="0F858608">
        <w:rPr/>
        <w:t>komentojen</w:t>
      </w:r>
      <w:r w:rsidR="0F858608">
        <w:rPr/>
        <w:t xml:space="preserve"> </w:t>
      </w:r>
      <w:r w:rsidR="0F858608">
        <w:rPr/>
        <w:t>lisäksi</w:t>
      </w:r>
      <w:r w:rsidR="0F858608">
        <w:rPr/>
        <w:t xml:space="preserve"> </w:t>
      </w:r>
      <w:r w:rsidR="0F858608">
        <w:rPr/>
        <w:t>suomen</w:t>
      </w:r>
      <w:r w:rsidR="0F858608">
        <w:rPr/>
        <w:t>kieliset</w:t>
      </w:r>
      <w:r w:rsidR="0F858608">
        <w:rPr/>
        <w:t xml:space="preserve"> </w:t>
      </w:r>
      <w:r w:rsidR="0F858608">
        <w:rPr/>
        <w:t>komennot</w:t>
      </w:r>
    </w:p>
    <w:p w:rsidR="0F858608" w:rsidP="3A52C671" w:rsidRDefault="0F858608" w14:paraId="25687A83" w14:textId="71C9115E">
      <w:pPr>
        <w:pStyle w:val="ListParagraph"/>
        <w:numPr>
          <w:ilvl w:val="1"/>
          <w:numId w:val="27"/>
        </w:numPr>
        <w:rPr>
          <w:b w:val="1"/>
          <w:bCs w:val="1"/>
          <w:u w:val="single"/>
        </w:rPr>
      </w:pPr>
      <w:proofErr w:type="spellStart"/>
      <w:r w:rsidRPr="3A52C671" w:rsidR="0F858608">
        <w:rPr>
          <w:b w:val="1"/>
          <w:bCs w:val="1"/>
          <w:u w:val="single"/>
        </w:rPr>
        <w:t>Expand</w:t>
      </w:r>
      <w:proofErr w:type="spellEnd"/>
      <w:r w:rsidRPr="3A52C671" w:rsidR="0F858608">
        <w:rPr>
          <w:b w:val="1"/>
          <w:bCs w:val="1"/>
          <w:u w:val="single"/>
        </w:rPr>
        <w:t xml:space="preserve">: </w:t>
      </w:r>
      <w:proofErr w:type="spellStart"/>
      <w:r w:rsidRPr="3A52C671" w:rsidR="0F858608">
        <w:rPr>
          <w:b w:val="1"/>
          <w:bCs w:val="1"/>
          <w:u w:val="single"/>
        </w:rPr>
        <w:t>PoistaSulkeet</w:t>
      </w:r>
      <w:proofErr w:type="spellEnd"/>
    </w:p>
    <w:p w:rsidR="0F858608" w:rsidP="3A52C671" w:rsidRDefault="0F858608" w14:paraId="4DF6CE1B" w14:textId="15A6024D">
      <w:pPr>
        <w:pStyle w:val="ListParagraph"/>
        <w:numPr>
          <w:ilvl w:val="1"/>
          <w:numId w:val="27"/>
        </w:numPr>
        <w:rPr>
          <w:b w:val="1"/>
          <w:bCs w:val="1"/>
          <w:u w:val="single"/>
        </w:rPr>
      </w:pPr>
      <w:proofErr w:type="spellStart"/>
      <w:r w:rsidRPr="3A52C671" w:rsidR="0F858608">
        <w:rPr>
          <w:b w:val="1"/>
          <w:bCs w:val="1"/>
          <w:u w:val="single"/>
        </w:rPr>
        <w:t>Factor</w:t>
      </w:r>
      <w:proofErr w:type="spellEnd"/>
      <w:r w:rsidRPr="3A52C671" w:rsidR="0F858608">
        <w:rPr>
          <w:b w:val="1"/>
          <w:bCs w:val="1"/>
          <w:u w:val="single"/>
        </w:rPr>
        <w:t xml:space="preserve">: </w:t>
      </w:r>
      <w:proofErr w:type="spellStart"/>
      <w:r w:rsidRPr="3A52C671" w:rsidR="0F858608">
        <w:rPr>
          <w:b w:val="1"/>
          <w:bCs w:val="1"/>
          <w:u w:val="single"/>
        </w:rPr>
        <w:t>JaaTekijöihin</w:t>
      </w:r>
      <w:proofErr w:type="spellEnd"/>
    </w:p>
    <w:p w:rsidR="0F858608" w:rsidP="3A52C671" w:rsidRDefault="0F858608" w14:paraId="1FFF3DAC" w14:textId="1E2B81E8">
      <w:pPr>
        <w:pStyle w:val="ListParagraph"/>
        <w:numPr>
          <w:ilvl w:val="1"/>
          <w:numId w:val="27"/>
        </w:numPr>
        <w:rPr>
          <w:b w:val="1"/>
          <w:bCs w:val="1"/>
          <w:u w:val="single"/>
        </w:rPr>
      </w:pPr>
      <w:proofErr w:type="spellStart"/>
      <w:r w:rsidRPr="3A52C671" w:rsidR="0F858608">
        <w:rPr>
          <w:b w:val="1"/>
          <w:bCs w:val="1"/>
          <w:u w:val="single"/>
        </w:rPr>
        <w:t>Solve</w:t>
      </w:r>
      <w:proofErr w:type="spellEnd"/>
      <w:r w:rsidRPr="3A52C671" w:rsidR="0F858608">
        <w:rPr>
          <w:b w:val="1"/>
          <w:bCs w:val="1"/>
          <w:u w:val="single"/>
        </w:rPr>
        <w:t xml:space="preserve">: </w:t>
      </w:r>
      <w:r w:rsidRPr="3A52C671" w:rsidR="0F858608">
        <w:rPr>
          <w:b w:val="1"/>
          <w:bCs w:val="1"/>
          <w:u w:val="single"/>
        </w:rPr>
        <w:t>Ratkaise</w:t>
      </w:r>
    </w:p>
    <w:p w:rsidR="0F858608" w:rsidP="60A5B8F8" w:rsidRDefault="0F858608" w14:paraId="45D4F664" w14:textId="165A6568">
      <w:pPr>
        <w:pStyle w:val="ListParagraph"/>
        <w:numPr>
          <w:ilvl w:val="0"/>
          <w:numId w:val="27"/>
        </w:numPr>
        <w:rPr/>
      </w:pPr>
      <w:r w:rsidR="0F858608">
        <w:rPr/>
        <w:t xml:space="preserve">Muuten merkintöjen puolesta </w:t>
      </w:r>
      <w:proofErr w:type="spellStart"/>
      <w:r w:rsidR="0F858608">
        <w:rPr/>
        <w:t>geogebra</w:t>
      </w:r>
      <w:proofErr w:type="spellEnd"/>
      <w:r w:rsidR="0F858608">
        <w:rPr/>
        <w:t xml:space="preserve"> toimii hyvin samalla tavalla kuin speedcrunch</w:t>
      </w:r>
      <w:r w:rsidR="7DC899B2">
        <w:rPr/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3aa9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a60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bd1ba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d127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0f5a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6b52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dfd2d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b016f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d98f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19773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59fc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ed4b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8678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b46e6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2dc0e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3db13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ad6e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e462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a279d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84f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f7a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7f71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cdb84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9016c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9da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92fe6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32d1f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801DA9"/>
    <w:rsid w:val="001A8D6B"/>
    <w:rsid w:val="004D707F"/>
    <w:rsid w:val="0163EDEC"/>
    <w:rsid w:val="01D01883"/>
    <w:rsid w:val="0231F51B"/>
    <w:rsid w:val="02D98296"/>
    <w:rsid w:val="0375D940"/>
    <w:rsid w:val="050050E6"/>
    <w:rsid w:val="050EE796"/>
    <w:rsid w:val="05150E38"/>
    <w:rsid w:val="05DE3189"/>
    <w:rsid w:val="06AD7A02"/>
    <w:rsid w:val="08494A63"/>
    <w:rsid w:val="084F7460"/>
    <w:rsid w:val="0A9F38E5"/>
    <w:rsid w:val="0AA32088"/>
    <w:rsid w:val="0B52CA46"/>
    <w:rsid w:val="0B87A0E2"/>
    <w:rsid w:val="0B9C97C2"/>
    <w:rsid w:val="0CFF8D7D"/>
    <w:rsid w:val="0D2352DE"/>
    <w:rsid w:val="0DD2F9C0"/>
    <w:rsid w:val="0EA5FAE2"/>
    <w:rsid w:val="0EB7BB72"/>
    <w:rsid w:val="0F5DCD31"/>
    <w:rsid w:val="0F764075"/>
    <w:rsid w:val="0F858608"/>
    <w:rsid w:val="0FBB86DB"/>
    <w:rsid w:val="0FBF85C9"/>
    <w:rsid w:val="0FFE4A18"/>
    <w:rsid w:val="10263B69"/>
    <w:rsid w:val="1097332F"/>
    <w:rsid w:val="11DD9BA4"/>
    <w:rsid w:val="12046770"/>
    <w:rsid w:val="1241EF5F"/>
    <w:rsid w:val="12FC086B"/>
    <w:rsid w:val="13A037D1"/>
    <w:rsid w:val="14A60A7C"/>
    <w:rsid w:val="14B74553"/>
    <w:rsid w:val="14E0842F"/>
    <w:rsid w:val="166873D8"/>
    <w:rsid w:val="1684446E"/>
    <w:rsid w:val="1749FBE1"/>
    <w:rsid w:val="1752407B"/>
    <w:rsid w:val="17EEE615"/>
    <w:rsid w:val="185D6B57"/>
    <w:rsid w:val="18C91638"/>
    <w:rsid w:val="19A63120"/>
    <w:rsid w:val="1A032C14"/>
    <w:rsid w:val="1AA0E63E"/>
    <w:rsid w:val="1AA4B3FE"/>
    <w:rsid w:val="1B0EEF32"/>
    <w:rsid w:val="1B56B71A"/>
    <w:rsid w:val="1B84E83A"/>
    <w:rsid w:val="1C9DE68E"/>
    <w:rsid w:val="1E2D399B"/>
    <w:rsid w:val="20684FEA"/>
    <w:rsid w:val="20800833"/>
    <w:rsid w:val="2113635C"/>
    <w:rsid w:val="2161A79C"/>
    <w:rsid w:val="216FEE16"/>
    <w:rsid w:val="21A079D3"/>
    <w:rsid w:val="23BDE674"/>
    <w:rsid w:val="241420D8"/>
    <w:rsid w:val="2499485E"/>
    <w:rsid w:val="2521FCB4"/>
    <w:rsid w:val="256F71A9"/>
    <w:rsid w:val="258809E6"/>
    <w:rsid w:val="259E6D66"/>
    <w:rsid w:val="26337A90"/>
    <w:rsid w:val="266B8BCB"/>
    <w:rsid w:val="26D2A9EC"/>
    <w:rsid w:val="277BE64A"/>
    <w:rsid w:val="2867BBB7"/>
    <w:rsid w:val="2917B6AB"/>
    <w:rsid w:val="291BCF60"/>
    <w:rsid w:val="298368A5"/>
    <w:rsid w:val="29D6ADB9"/>
    <w:rsid w:val="2A1E6E5B"/>
    <w:rsid w:val="2A532781"/>
    <w:rsid w:val="2A86EA58"/>
    <w:rsid w:val="2B449827"/>
    <w:rsid w:val="2B7ACA87"/>
    <w:rsid w:val="2B8CF2B2"/>
    <w:rsid w:val="2BBFE57C"/>
    <w:rsid w:val="2BBFE57C"/>
    <w:rsid w:val="2D2DA8F9"/>
    <w:rsid w:val="2E88B8FB"/>
    <w:rsid w:val="2E91970D"/>
    <w:rsid w:val="2FE3E88B"/>
    <w:rsid w:val="312E3912"/>
    <w:rsid w:val="3151BE50"/>
    <w:rsid w:val="31ACB5CC"/>
    <w:rsid w:val="31BAB99E"/>
    <w:rsid w:val="3200E622"/>
    <w:rsid w:val="323A0676"/>
    <w:rsid w:val="32A28273"/>
    <w:rsid w:val="32F50BFD"/>
    <w:rsid w:val="33BFD877"/>
    <w:rsid w:val="3490DC5E"/>
    <w:rsid w:val="34E7452D"/>
    <w:rsid w:val="3540D752"/>
    <w:rsid w:val="35C780BA"/>
    <w:rsid w:val="362CACBF"/>
    <w:rsid w:val="37D26D7C"/>
    <w:rsid w:val="38931FCF"/>
    <w:rsid w:val="391D9E9E"/>
    <w:rsid w:val="39586CE6"/>
    <w:rsid w:val="3A0CCB29"/>
    <w:rsid w:val="3A52C671"/>
    <w:rsid w:val="3ADBED5F"/>
    <w:rsid w:val="3B12401C"/>
    <w:rsid w:val="3B801DA9"/>
    <w:rsid w:val="3BAB0402"/>
    <w:rsid w:val="3BC7C2CC"/>
    <w:rsid w:val="3BF94842"/>
    <w:rsid w:val="3C77BDC0"/>
    <w:rsid w:val="3CA94336"/>
    <w:rsid w:val="3CF03DF6"/>
    <w:rsid w:val="3D46D463"/>
    <w:rsid w:val="3E32A9D0"/>
    <w:rsid w:val="3EE14C6B"/>
    <w:rsid w:val="3F418CB7"/>
    <w:rsid w:val="409B33EF"/>
    <w:rsid w:val="40B6C3C9"/>
    <w:rsid w:val="40F28912"/>
    <w:rsid w:val="42011D29"/>
    <w:rsid w:val="4266A244"/>
    <w:rsid w:val="439CED8A"/>
    <w:rsid w:val="440308F1"/>
    <w:rsid w:val="45557CB5"/>
    <w:rsid w:val="457A35DF"/>
    <w:rsid w:val="45E3B4A6"/>
    <w:rsid w:val="4743E86F"/>
    <w:rsid w:val="48A35177"/>
    <w:rsid w:val="48C32BDC"/>
    <w:rsid w:val="48E70DE3"/>
    <w:rsid w:val="492937B3"/>
    <w:rsid w:val="4CC5EBF6"/>
    <w:rsid w:val="4D43CFD0"/>
    <w:rsid w:val="4D685726"/>
    <w:rsid w:val="4E3E57B9"/>
    <w:rsid w:val="4E496FAA"/>
    <w:rsid w:val="4EB84EFB"/>
    <w:rsid w:val="50C44D65"/>
    <w:rsid w:val="5118546A"/>
    <w:rsid w:val="527E91F3"/>
    <w:rsid w:val="534ED1F8"/>
    <w:rsid w:val="5500C4B3"/>
    <w:rsid w:val="56C9EACA"/>
    <w:rsid w:val="5740E3DC"/>
    <w:rsid w:val="58AB2EC7"/>
    <w:rsid w:val="598ECEAD"/>
    <w:rsid w:val="5A2DD6CB"/>
    <w:rsid w:val="5A9A2A0E"/>
    <w:rsid w:val="5B12A4EB"/>
    <w:rsid w:val="5B52C747"/>
    <w:rsid w:val="5BDA9A02"/>
    <w:rsid w:val="5BFE5F63"/>
    <w:rsid w:val="5C632FB9"/>
    <w:rsid w:val="5D0AF745"/>
    <w:rsid w:val="5D6E1836"/>
    <w:rsid w:val="5D9A2FC4"/>
    <w:rsid w:val="5DA73CB6"/>
    <w:rsid w:val="5E9BD833"/>
    <w:rsid w:val="5EC6CE3B"/>
    <w:rsid w:val="5EED6736"/>
    <w:rsid w:val="5FE2C858"/>
    <w:rsid w:val="60A5B8F8"/>
    <w:rsid w:val="60CFC10C"/>
    <w:rsid w:val="646EDB0F"/>
    <w:rsid w:val="64B09658"/>
    <w:rsid w:val="64C1A9FD"/>
    <w:rsid w:val="659CA77B"/>
    <w:rsid w:val="66F8791B"/>
    <w:rsid w:val="67426838"/>
    <w:rsid w:val="6A1D8C73"/>
    <w:rsid w:val="6CDE979B"/>
    <w:rsid w:val="6CECB646"/>
    <w:rsid w:val="6D8388DD"/>
    <w:rsid w:val="6E771EE8"/>
    <w:rsid w:val="6FEC0769"/>
    <w:rsid w:val="70DA454E"/>
    <w:rsid w:val="70F0003B"/>
    <w:rsid w:val="719CAA09"/>
    <w:rsid w:val="73FB6B0A"/>
    <w:rsid w:val="7538903A"/>
    <w:rsid w:val="76715CA4"/>
    <w:rsid w:val="76723AA8"/>
    <w:rsid w:val="7745FAFD"/>
    <w:rsid w:val="774E38BE"/>
    <w:rsid w:val="78D07A5C"/>
    <w:rsid w:val="79602DE4"/>
    <w:rsid w:val="7A4E2B2D"/>
    <w:rsid w:val="7BED5492"/>
    <w:rsid w:val="7D205999"/>
    <w:rsid w:val="7DC899B2"/>
    <w:rsid w:val="7DE671E8"/>
    <w:rsid w:val="7FAAC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1DA9"/>
  <w15:chartTrackingRefBased/>
  <w15:docId w15:val="{09E1AFF1-B00F-408D-B21B-250B98EEF4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0A5B8F8"/>
    <w:rPr>
      <w:noProof w:val="0"/>
      <w:lang w:val="fi-F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60A5B8F8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0A5B8F8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0A5B8F8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0A5B8F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0A5B8F8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0A5B8F8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0A5B8F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0A5B8F8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0A5B8F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0A5B8F8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0A5B8F8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0A5B8F8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0A5B8F8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60A5B8F8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60A5B8F8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fi-FI"/>
    </w:rPr>
  </w:style>
  <w:style w:type="character" w:styleId="Heading2Char" w:customStyle="true">
    <w:uiPriority w:val="9"/>
    <w:name w:val="Heading 2 Char"/>
    <w:basedOn w:val="DefaultParagraphFont"/>
    <w:link w:val="Heading2"/>
    <w:rsid w:val="60A5B8F8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fi-FI"/>
    </w:rPr>
  </w:style>
  <w:style w:type="character" w:styleId="Heading3Char" w:customStyle="true">
    <w:uiPriority w:val="9"/>
    <w:name w:val="Heading 3 Char"/>
    <w:basedOn w:val="DefaultParagraphFont"/>
    <w:link w:val="Heading3"/>
    <w:rsid w:val="60A5B8F8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fi-FI"/>
    </w:rPr>
  </w:style>
  <w:style w:type="character" w:styleId="Heading4Char" w:customStyle="true">
    <w:uiPriority w:val="9"/>
    <w:name w:val="Heading 4 Char"/>
    <w:basedOn w:val="DefaultParagraphFont"/>
    <w:link w:val="Heading4"/>
    <w:rsid w:val="60A5B8F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fi-FI"/>
    </w:rPr>
  </w:style>
  <w:style w:type="character" w:styleId="Heading5Char" w:customStyle="true">
    <w:uiPriority w:val="9"/>
    <w:name w:val="Heading 5 Char"/>
    <w:basedOn w:val="DefaultParagraphFont"/>
    <w:link w:val="Heading5"/>
    <w:rsid w:val="60A5B8F8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fi-FI"/>
    </w:rPr>
  </w:style>
  <w:style w:type="character" w:styleId="Heading6Char" w:customStyle="true">
    <w:uiPriority w:val="9"/>
    <w:name w:val="Heading 6 Char"/>
    <w:basedOn w:val="DefaultParagraphFont"/>
    <w:link w:val="Heading6"/>
    <w:rsid w:val="60A5B8F8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fi-FI"/>
    </w:rPr>
  </w:style>
  <w:style w:type="character" w:styleId="Heading7Char" w:customStyle="true">
    <w:uiPriority w:val="9"/>
    <w:name w:val="Heading 7 Char"/>
    <w:basedOn w:val="DefaultParagraphFont"/>
    <w:link w:val="Heading7"/>
    <w:rsid w:val="60A5B8F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fi-FI"/>
    </w:rPr>
  </w:style>
  <w:style w:type="character" w:styleId="Heading8Char" w:customStyle="true">
    <w:uiPriority w:val="9"/>
    <w:name w:val="Heading 8 Char"/>
    <w:basedOn w:val="DefaultParagraphFont"/>
    <w:link w:val="Heading8"/>
    <w:rsid w:val="60A5B8F8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fi-FI"/>
    </w:rPr>
  </w:style>
  <w:style w:type="character" w:styleId="Heading9Char" w:customStyle="true">
    <w:uiPriority w:val="9"/>
    <w:name w:val="Heading 9 Char"/>
    <w:basedOn w:val="DefaultParagraphFont"/>
    <w:link w:val="Heading9"/>
    <w:rsid w:val="60A5B8F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fi-FI"/>
    </w:rPr>
  </w:style>
  <w:style w:type="character" w:styleId="TitleChar" w:customStyle="true">
    <w:uiPriority w:val="10"/>
    <w:name w:val="Title Char"/>
    <w:basedOn w:val="DefaultParagraphFont"/>
    <w:link w:val="Title"/>
    <w:rsid w:val="60A5B8F8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fi-FI"/>
    </w:rPr>
  </w:style>
  <w:style w:type="character" w:styleId="SubtitleChar" w:customStyle="true">
    <w:uiPriority w:val="11"/>
    <w:name w:val="Subtitle Char"/>
    <w:basedOn w:val="DefaultParagraphFont"/>
    <w:link w:val="Subtitle"/>
    <w:rsid w:val="60A5B8F8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fi-FI"/>
    </w:rPr>
  </w:style>
  <w:style w:type="character" w:styleId="QuoteChar" w:customStyle="true">
    <w:uiPriority w:val="29"/>
    <w:name w:val="Quote Char"/>
    <w:basedOn w:val="DefaultParagraphFont"/>
    <w:link w:val="Quote"/>
    <w:rsid w:val="60A5B8F8"/>
    <w:rPr>
      <w:i w:val="1"/>
      <w:iCs w:val="1"/>
      <w:noProof w:val="0"/>
      <w:color w:val="404040" w:themeColor="text1" w:themeTint="BF" w:themeShade="FF"/>
      <w:lang w:val="fi-FI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60A5B8F8"/>
    <w:rPr>
      <w:i w:val="1"/>
      <w:iCs w:val="1"/>
      <w:noProof w:val="0"/>
      <w:color w:val="4472C4" w:themeColor="accent1" w:themeTint="FF" w:themeShade="FF"/>
      <w:lang w:val="fi-FI"/>
    </w:rPr>
  </w:style>
  <w:style w:type="paragraph" w:styleId="TOC1">
    <w:uiPriority w:val="39"/>
    <w:name w:val="toc 1"/>
    <w:basedOn w:val="Normal"/>
    <w:next w:val="Normal"/>
    <w:unhideWhenUsed/>
    <w:rsid w:val="60A5B8F8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0A5B8F8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0A5B8F8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0A5B8F8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0A5B8F8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0A5B8F8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0A5B8F8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0A5B8F8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0A5B8F8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0A5B8F8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60A5B8F8"/>
    <w:rPr>
      <w:noProof w:val="0"/>
      <w:sz w:val="20"/>
      <w:szCs w:val="20"/>
      <w:lang w:val="fi-FI"/>
    </w:rPr>
  </w:style>
  <w:style w:type="paragraph" w:styleId="Footer">
    <w:uiPriority w:val="99"/>
    <w:name w:val="footer"/>
    <w:basedOn w:val="Normal"/>
    <w:unhideWhenUsed/>
    <w:link w:val="FooterChar"/>
    <w:rsid w:val="60A5B8F8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60A5B8F8"/>
    <w:rPr>
      <w:noProof w:val="0"/>
      <w:lang w:val="fi-FI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0A5B8F8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60A5B8F8"/>
    <w:rPr>
      <w:noProof w:val="0"/>
      <w:sz w:val="20"/>
      <w:szCs w:val="20"/>
      <w:lang w:val="fi-FI"/>
    </w:rPr>
  </w:style>
  <w:style w:type="paragraph" w:styleId="Header">
    <w:uiPriority w:val="99"/>
    <w:name w:val="header"/>
    <w:basedOn w:val="Normal"/>
    <w:unhideWhenUsed/>
    <w:link w:val="HeaderChar"/>
    <w:rsid w:val="60A5B8F8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60A5B8F8"/>
    <w:rPr>
      <w:noProof w:val="0"/>
      <w:lang w:val="fi-FI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heldercorreia.bitbucket.io/speedcrunch/" TargetMode="External" Id="Rf866e7da60ec4f76" /><Relationship Type="http://schemas.openxmlformats.org/officeDocument/2006/relationships/hyperlink" Target="https://edu.casio.com/softwarelicense/index.php" TargetMode="External" Id="R754ee7924a3c4c3e" /><Relationship Type="http://schemas.openxmlformats.org/officeDocument/2006/relationships/image" Target="/media/image.png" Id="R5e39c5a605b14796" /><Relationship Type="http://schemas.openxmlformats.org/officeDocument/2006/relationships/image" Target="/media/image3.png" Id="R97dec82626c74fbc" /><Relationship Type="http://schemas.openxmlformats.org/officeDocument/2006/relationships/image" Target="/media/image4.png" Id="Rb6106cc17d494091" /><Relationship Type="http://schemas.openxmlformats.org/officeDocument/2006/relationships/image" Target="/media/image5.png" Id="R75c69f7ff49f46ec" /><Relationship Type="http://schemas.openxmlformats.org/officeDocument/2006/relationships/image" Target="/media/image8.png" Id="rId1359359637" /><Relationship Type="http://schemas.openxmlformats.org/officeDocument/2006/relationships/customXml" Target="ink/ink.xml" Id="rId1889777085" /><Relationship Type="http://schemas.openxmlformats.org/officeDocument/2006/relationships/customXml" Target="ink/ink2.xml" Id="rId1726079928" /><Relationship Type="http://schemas.openxmlformats.org/officeDocument/2006/relationships/image" Target="/media/image9.png" Id="rId2007581731" /><Relationship Type="http://schemas.openxmlformats.org/officeDocument/2006/relationships/customXml" Target="ink/ink3.xml" Id="rId1768771432" /><Relationship Type="http://schemas.openxmlformats.org/officeDocument/2006/relationships/customXml" Target="ink/ink4.xml" Id="rId1774485264" /><Relationship Type="http://schemas.openxmlformats.org/officeDocument/2006/relationships/image" Target="/media/imagea.png" Id="rId267160863" /><Relationship Type="http://schemas.openxmlformats.org/officeDocument/2006/relationships/customXml" Target="ink/ink5.xml" Id="rId849824302" /><Relationship Type="http://schemas.openxmlformats.org/officeDocument/2006/relationships/customXml" Target="ink/ink6.xml" Id="rId46939296" /><Relationship Type="http://schemas.openxmlformats.org/officeDocument/2006/relationships/image" Target="/media/imaged.png" Id="R252bca08b50c4f29" /><Relationship Type="http://schemas.openxmlformats.org/officeDocument/2006/relationships/image" Target="/media/imagef.png" Id="rId1428187675" /><Relationship Type="http://schemas.openxmlformats.org/officeDocument/2006/relationships/customXml" Target="ink/ink7.xml" Id="rId1990024254" /><Relationship Type="http://schemas.openxmlformats.org/officeDocument/2006/relationships/image" Target="/media/image10.png" Id="rId1738932502" /><Relationship Type="http://schemas.openxmlformats.org/officeDocument/2006/relationships/customXml" Target="ink/ink8.xml" Id="rId1494444422" /><Relationship Type="http://schemas.openxmlformats.org/officeDocument/2006/relationships/image" Target="/media/image11.png" Id="R3df30edc1d8245c9" /><Relationship Type="http://schemas.openxmlformats.org/officeDocument/2006/relationships/image" Target="/media/image12.png" Id="R4003381a57bf47a2" /><Relationship Type="http://schemas.openxmlformats.org/officeDocument/2006/relationships/hyperlink" Target="https://www.geogebra.org/classic" TargetMode="External" Id="Rf7e16fc7245f46df" /><Relationship Type="http://schemas.openxmlformats.org/officeDocument/2006/relationships/numbering" Target="numbering.xml" Id="R93ed905cb93e4c94" /><Relationship Type="http://schemas.openxmlformats.org/officeDocument/2006/relationships/image" Target="/media/image13.png" Id="R13ccb8f0402841a1" /><Relationship Type="http://schemas.openxmlformats.org/officeDocument/2006/relationships/image" Target="/media/image14.png" Id="Rb5e4fa8652df4d11" /><Relationship Type="http://schemas.openxmlformats.org/officeDocument/2006/relationships/image" Target="/media/image15.png" Id="R07a7d6c490c5446a" /><Relationship Type="http://schemas.openxmlformats.org/officeDocument/2006/relationships/image" Target="/media/image16.png" Id="R18b7843c0b314c54" /><Relationship Type="http://schemas.openxmlformats.org/officeDocument/2006/relationships/image" Target="/media/image17.png" Id="R3ff90bef688f47d1" /><Relationship Type="http://schemas.openxmlformats.org/officeDocument/2006/relationships/image" Target="/media/image18.png" Id="R301a31d155bd4f92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12T12:27:45.72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1443 0 16383 0 0,'0'4'0'0'0,"0"7"0"0"0,0 5 0 0 0,-18 18 0 0 0,-6 8 0 0 0,-3-3 0 0 0,3-4 0 0 0,0-8 0 0 0,6-4 0 0 0,0-5 0 0 0,3-3 0 0 0,1-2 0 0 0,2 0 0 0 0,-2-2 0 0 0,-2 2 0 0 0,-4-1 0 0 0,-2 5 0 0 0,-2 2 0 0 0,2 0 0 0 0,2-2 0 0 0,-1-4 0 0 0,3 0 0 0 0,0 2 0 0 0,3 4 0 0 0,0-2 0 0 0,2 0 0 0 0,-1-2 0 0 0,-2-3 0 0 0,1 0 0 0 0,-2 2 0 0 0,-1 0 0 0 0,1 1 0 0 0,-5-1 0 0 0,1 0 0 0 0,0-1 0 0 0,-1-3 0 0 0,3 1 0 0 0,0-1 0 0 0,0-2 0 0 0,2 1 0 0 0,-1 5 0 0 0,0-1 0 0 0,-4-2 0 0 0,4 1 0 0 0,-1-1 0 0 0,4 2 0 0 0,-1-2 0 0 0,3 3 0 0 0,-6 2 0 0 0,-4 0 0 0 0,2 1 0 0 0,0-3 0 0 0,4 2 0 0 0,4 1 0 0 0,1-1 0 0 0,-3-4 0 0 0,1 1 0 0 0,4 3 0 0 0,-2-2 0 0 0,1 2 0 0 0,3 2 0 0 0,3 2 0 0 0,-3-1 0 0 0,-8 9 0 0 0,-2 4 0 0 0,-2-3 0 0 0,2-2 0 0 0,-1-6 0 0 0,4-1 0 0 0,-14 13 0 0 0,-7 1 0 0 0,-1-5 0 0 0,5-3 0 0 0,4-1 0 0 0,-3 4 0 0 0,0-4 0 0 0,1 0 0 0 0,5-10 0 0 0,7-11 0 0 0,15-34 0 0 0,27-39 0 0 0,13-7 0 0 0,1 4 0 0 0,-7 11 0 0 0,1 5 0 0 0,-5 9 0 0 0,11-6 0 0 0,3 7 0 0 0,0 1 0 0 0,-8 4 0 0 0,4-9 0 0 0,1 0 0 0 0,-7 3 0 0 0,-8 6 0 0 0,-4 9 0 0 0,-4 11 0 0 0</inkml:trace>
  <inkml:trace contextRef="#ctx0" brushRef="#br0" timeOffset="-2.14748E7">67 1323 16383 0 0,'5'0'0'0'0,"5"0"0"0"0,7 0 0 0 0,3 0 0 0 0,4 0 0 0 0,2 0 0 0 0,2 0 0 0 0,-1 0 0 0 0,1 0 0 0 0,-1 0 0 0 0,0 0 0 0 0,0 0 0 0 0,0 0 0 0 0,0 0 0 0 0,-1 0 0 0 0,-4-5 0 0 0,-2-1 0 0 0,1 1 0 0 0,1 0 0 0 0,1 2 0 0 0,2-4 0 0 0,0 0 0 0 0,1 1 0 0 0,0 2 0 0 0,1 0 0 0 0,0 3 0 0 0,-1 0 0 0 0,1 1 0 0 0,0 0 0 0 0,-1 0 0 0 0,1 0 0 0 0,-1 1 0 0 0,1-1 0 0 0,-1 0 0 0 0,-4 0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12T12:27:45.72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2886 637 16383 0 0,'-5'0'0'0'0,"-5"0"0"0"0,-2-4 0 0 0,-3-2 0 0 0,-3-5 0 0 0,-4 1 0 0 0,3-4 0 0 0,0 2 0 0 0,2-3 0 0 0,5-2 0 0 0,0 1 0 0 0,2-1 0 0 0,-2-3 0 0 0,-4 3 0 0 0,2 0 0 0 0,2-2 0 0 0,0 2 0 0 0,1-1 0 0 0,3-1 0 0 0,-3 3 0 0 0,-2-2 0 0 0,-1-1 0 0 0,-1 3 0 0 0,2-1 0 0 0,-2 2 0 0 0,1 0 0 0 0,0 2 0 0 0,1-1 0 0 0,-1 1 0 0 0,2 0 0 0 0,-2 0 0 0 0,-3 4 0 0 0,-3 3 0 0 0,2-3 0 0 0,-5 2 0 0 0,-3 0 0 0 0,-2 3 0 0 0,4-3 0 0 0,2-1 0 0 0,-1 2 0 0 0,0 2 0 0 0,0-8 0 0 0,-2-2 0 0 0,-1 2 0 0 0,0-2 0 0 0,0 2 0 0 0,-1-2 0 0 0,-4 1 0 0 0,-2 4 0 0 0,6-2 0 0 0,1 1 0 0 0,2 2 0 0 0,0 3 0 0 0,0 2 0 0 0,-1 1 0 0 0,0 2 0 0 0,-1 0 0 0 0,0 1 0 0 0,-1-1 0 0 0,1 0 0 0 0,-1 1 0 0 0,1-1 0 0 0,-1 0 0 0 0,1 0 0 0 0,-1 0 0 0 0,1 0 0 0 0,-1 0 0 0 0,5 5 0 0 0,2 1 0 0 0,-1-1 0 0 0,-1 0 0 0 0,-1-2 0 0 0,-1-1 0 0 0,-2-1 0 0 0,0 0 0 0 0,0-1 0 0 0,-1 0 0 0 0,0-1 0 0 0,1 1 0 0 0,-1 0 0 0 0,0 0 0 0 0,1 0 0 0 0,-1 0 0 0 0,1 0 0 0 0,-1 0 0 0 0,1 0 0 0 0,0 0 0 0 0,-1 0 0 0 0,1 0 0 0 0,-1 0 0 0 0,1 0 0 0 0,-1 0 0 0 0,1 0 0 0 0,-1 0 0 0 0,1 0 0 0 0,-1 0 0 0 0,1 0 0 0 0,0 0 0 0 0,-1 0 0 0 0,1 0 0 0 0,-1 0 0 0 0,1 0 0 0 0,-1 0 0 0 0,1 0 0 0 0,-1 0 0 0 0,1 0 0 0 0,-1 0 0 0 0,1 0 0 0 0,0 0 0 0 0,-1 0 0 0 0,1 0 0 0 0,-1 0 0 0 0,1 0 0 0 0,-1 0 0 0 0,1 0 0 0 0,-1 4 0 0 0,1 2 0 0 0,-1 0 0 0 0,1-2 0 0 0,-1 0 0 0 0,1-2 0 0 0,4 3 0 0 0,6 6 0 0 0,1 5 0 0 0,4 5 0 0 0,3 3 0 0 0,3 2 0 0 0,2 1 0 0 0,-2-4 0 0 0,-1-2 0 0 0,1 1 0 0 0,1 0 0 0 0,1 2 0 0 0,2 1 0 0 0,0 0 0 0 0,1 1 0 0 0,0 1 0 0 0,0-1 0 0 0,0 1 0 0 0,0 0 0 0 0,1-1 0 0 0,-1 1 0 0 0,0-1 0 0 0,0 1 0 0 0,0-1 0 0 0,0 1 0 0 0,0-1 0 0 0,0 1 0 0 0,0-1 0 0 0,0 1 0 0 0,0-1 0 0 0,0 0 0 0 0,-5-4 0 0 0,-1-1 0 0 0,1 0 0 0 0,-5-4 0 0 0,1 0 0 0 0,1 2 0 0 0,3 2 0 0 0,1 1 0 0 0,2 3 0 0 0,1 0 0 0 0,1 2 0 0 0,0-1 0 0 0,1 1 0 0 0,4-4 0 0 0,1-3 0 0 0,4-3 0 0 0,1-1 0 0 0,-2 2 0 0 0,-2 1 0 0 0,-3 4 0 0 0,3-4 0 0 0,0 0 0 0 0,-1 2 0 0 0,-2 1 0 0 0,4-3 0 0 0,-1 0 0 0 0,0 1 0 0 0,-3 2 0 0 0,0 1 0 0 0,2-3 0 0 0,0 0 0 0 0,5-4 0 0 0,-1 0 0 0 0,-1 2 0 0 0,2-2 0 0 0,-1 0 0 0 0,2-2 0 0 0,0 1 0 0 0,1-2 0 0 0,4-4 0 0 0,3 2 0 0 0,-1 3 0 0 0,-1 0 0 0 0,3-3 0 0 0,-4 1 0 0 0,1-2 0 0 0,2 3 0 0 0,1-1 0 0 0,2 1 0 0 0,-3 4 0 0 0,0-2 0 0 0,1-3 0 0 0,-4 1 0 0 0,1-2 0 0 0,1-2 0 0 0,-2 1 0 0 0,0-1 0 0 0,1-2 0 0 0,4 3 0 0 0,1-1 0 0 0,-3 2 0 0 0,0 1 0 0 0,0-4 0 0 0,2 3 0 0 0,2-1 0 0 0,1-2 0 0 0,1-3 0 0 0,-5 3 0 0 0,0 0 0 0 0,0-2 0 0 0,1-2 0 0 0,2 4 0 0 0,0-1 0 0 0,2 0 0 0 0,0-3 0 0 0,0 4 0 0 0,1 0 0 0 0,0-2 0 0 0,-1-1 0 0 0,1-2 0 0 0,0-1 0 0 0,-1-2 0 0 0,1 1 0 0 0,-1-2 0 0 0,1 1 0 0 0,-1 0 0 0 0,0-1 0 0 0,1 1 0 0 0,-1 0 0 0 0,1 0 0 0 0,-1 0 0 0 0,1 0 0 0 0,-1 0 0 0 0,1 0 0 0 0,-1 0 0 0 0,1 0 0 0 0,-1 0 0 0 0,0 0 0 0 0,1 0 0 0 0,-1 0 0 0 0,1 0 0 0 0,-1 0 0 0 0,1 0 0 0 0,-1 0 0 0 0,1 0 0 0 0,-5-4 0 0 0,-2-2 0 0 0,1-5 0 0 0,1 1 0 0 0,1 1 0 0 0,-3-2 0 0 0,-1 0 0 0 0,-3-1 0 0 0,0 0 0 0 0,2-2 0 0 0,2 2 0 0 0,2 2 0 0 0,-2-1 0 0 0,-1 1 0 0 0,2 3 0 0 0,1-3 0 0 0,2 1 0 0 0,1-3 0 0 0,0 1 0 0 0,-3-2 0 0 0,-1 0 0 0 0,0 4 0 0 0,-4-2 0 0 0,1 1 0 0 0,1-3 0 0 0,2 2 0 0 0,2 2 0 0 0,-3-1 0 0 0,-1 0 0 0 0,-3-2 0 0 0,0 0 0 0 0,2 3 0 0 0,2 3 0 0 0,-2-2 0 0 0,1 0 0 0 0,0 2 0 0 0,-1-3 0 0 0,-1 0 0 0 0,2 1 0 0 0,-2-1 0 0 0,0-1 0 0 0,-2-1 0 0 0,0-1 0 0 0,-2-1 0 0 0,1 0 0 0 0,3 4 0 0 0,-2-3 0 0 0,1 2 0 0 0,-1-2 0 0 0,0 1 0 0 0,-2-2 0 0 0,-3-4 0 0 0,1 1 0 0 0,3 4 0 0 0,-1-1 0 0 0,-2-3 0 0 0,1 2 0 0 0,-1-2 0 0 0,-3-2 0 0 0,2 2 0 0 0,-1-2 0 0 0,-1-1 0 0 0,-3-2 0 0 0,2-3 0 0 0,1 0 0 0 0,-2-2 0 0 0,3 4 0 0 0,0 1 0 0 0,-2 0 0 0 0,-1-2 0 0 0,-3 0 0 0 0,-1-2 0 0 0,-2 0 0 0 0,1-1 0 0 0,-2-1 0 0 0,1 1 0 0 0,0-1 0 0 0,-1 0 0 0 0,1 0 0 0 0,0 1 0 0 0,0-1 0 0 0,0 1 0 0 0,0-1 0 0 0,0 1 0 0 0,0-1 0 0 0,0 1 0 0 0,-5 0 0 0 0,-1-1 0 0 0,-4 5 0 0 0,0 2 0 0 0,1-1 0 0 0,2 8 0 0 0,3 6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12T12:30:01.21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868 184 16383 0 0,'-4'0'0'0'0,"-6"0"0"0"0,-4 0 0 0 0,-4 0 0 0 0,1-4 0 0 0,-2-2 0 0 0,1 1 0 0 0,1-3 0 0 0,1 0 0 0 0,-2 1 0 0 0,0-2 0 0 0,-3 1 0 0 0,-1 1 0 0 0,-1-2 0 0 0,0 0 0 0 0,-1-1 0 0 0,1 0 0 0 0,3-1 0 0 0,1-1 0 0 0,1 4 0 0 0,-1-2 0 0 0,-2 2 0 0 0,3-4 0 0 0,1 2 0 0 0,0 2 0 0 0,-3 3 0 0 0,3 6 0 0 0,0 2 0 0 0,0 5 0 0 0,2 6 0 0 0,0 0 0 0 0,-2-3 0 0 0,2 2 0 0 0,0-3 0 0 0,2 2 0 0 0,0-1 0 0 0,-3-3 0 0 0,3 1 0 0 0,-2 4 0 0 0,-2-1 0 0 0,3 1 0 0 0,-1 0 0 0 0,1 0 0 0 0,1-2 0 0 0,2 3 0 0 0,2 1 0 0 0,-1-2 0 0 0,-2-1 0 0 0,0-2 0 0 0,2 4 0 0 0,0-1 0 0 0,0 1 0 0 0,3 2 0 0 0,2 2 0 0 0,2 3 0 0 0,2 1 0 0 0,0 1 0 0 0,-2-4 0 0 0,-3 0 0 0 0,2 0 0 0 0,0 1 0 0 0,2 0 0 0 0,0 3 0 0 0,1-1 0 0 0,1 1 0 0 0,0 1 0 0 0,0 0 0 0 0,4-5 0 0 0,6-5 0 0 0,4-5 0 0 0,1 1 0 0 0,1 1 0 0 0,2 0 0 0 0,-2 1 0 0 0,0 0 0 0 0,-2 0 0 0 0,0 0 0 0 0,1 0 0 0 0,4 3 0 0 0,0 3 0 0 0,3-2 0 0 0,-3 1 0 0 0,-1-3 0 0 0,-3 0 0 0 0,-1-3 0 0 0,2 3 0 0 0,2-4 0 0 0,2-2 0 0 0,-3 2 0 0 0,1-1 0 0 0,-4 2 0 0 0,0-2 0 0 0,2-2 0 0 0,-3 3 0 0 0,2-2 0 0 0,2-1 0 0 0,-3 2 0 0 0,1-1 0 0 0,2-2 0 0 0,-2 3 0 0 0,-3 3 0 0 0,-1 0 0 0 0,2-2 0 0 0,4-3 0 0 0,-2 1 0 0 0,1 0 0 0 0,1-2 0 0 0,3-2 0 0 0,1-2 0 0 0,1 0 0 0 0,1-2 0 0 0,0 0 0 0 0,1 0 0 0 0,0 0 0 0 0,0-1 0 0 0,-1 1 0 0 0,1 0 0 0 0,0 0 0 0 0,-1 0 0 0 0,0 0 0 0 0,-3-4 0 0 0,-2-2 0 0 0,-4-3 0 0 0,0 0 0 0 0,2 1 0 0 0,1 2 0 0 0,-1-2 0 0 0,-5-3 0 0 0,-2-4 0 0 0,0 0 0 0 0,-2-1 0 0 0,-1-2 0 0 0,2 3 0 0 0,-1-1 0 0 0,3-2 0 0 0,0 0 0 0 0,-2-3 0 0 0,1-1 0 0 0,0-1 0 0 0,-2-1 0 0 0,-2 1 0 0 0,2-1 0 0 0,-1 1 0 0 0,0-1 0 0 0,-2 0 0 0 0,-2 1 0 0 0,0-1 0 0 0,-2 1 0 0 0,1-1 0 0 0,-2 1 0 0 0,1-1 0 0 0,-4 5 0 0 0,-2 1 0 0 0,-3 4 0 0 0,-5 3 0 0 0,1 1 0 0 0,-2 1 0 0 0,2 0 0 0 0,-1-1 0 0 0,2-1 0 0 0,-1 1 0 0 0,-2-3 0 0 0,1-2 0 0 0,0 2 0 0 0,0-2 0 0 0,1 3 0 0 0,-3 2 0 0 0,3-1 0 0 0,-2 2 0 0 0,2-2 0 0 0,0 1 0 0 0,-3-1 0 0 0,-2 0 0 0 0,-2-1 0 0 0,-1 1 0 0 0,1-2 0 0 0,3 2 0 0 0,-2 3 0 0 0,-1 2 0 0 0,3 2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12T12:30:01.21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23 141 16383 0 0,'4'0'0'0'0,"5"0"0"0"0,6 0 0 0 0,0 3 0 0 0,0 3 0 0 0,0 2 0 0 0,-1 2 0 0 0,3 2 0 0 0,1-1 0 0 0,3 3 0 0 0,-4 1 0 0 0,1-1 0 0 0,-4 1 0 0 0,1-2 0 0 0,1-3 0 0 0,-3 0 0 0 0,2-1 0 0 0,-2 2 0 0 0,0 3 0 0 0,-1 3 0 0 0,0-2 0 0 0,-1 2 0 0 0,1-4 0 0 0,3 2 0 0 0,-2 1 0 0 0,2-2 0 0 0,-2 0 0 0 0,0 0 0 0 0,3-1 0 0 0,2 2 0 0 0,2-1 0 0 0,-2 1 0 0 0,-5 1 0 0 0,0-1 0 0 0,3-3 0 0 0,0-5 0 0 0,-1 2 0 0 0,1 2 0 0 0,1 0 0 0 0,3 2 0 0 0,-4 3 0 0 0,1-2 0 0 0,-3 1 0 0 0,0-1 0 0 0,2-5 0 0 0,1-3 0 0 0,-1 2 0 0 0,-3 3 0 0 0,-1 0 0 0 0,2 2 0 0 0,-1 2 0 0 0,1 0 0 0 0,2 0 0 0 0,-2 2 0 0 0,1-2 0 0 0,-2 1 0 0 0,1-3 0 0 0,-3 0 0 0 0,2-1 0 0 0,-2 1 0 0 0,1-2 0 0 0,3-3 0 0 0,-1 2 0 0 0,-4 2 0 0 0,2 0 0 0 0,-2 2 0 0 0,1-3 0 0 0,-1 2 0 0 0,2-1 0 0 0,2 1 0 0 0,4 2 0 0 0,2 3 0 0 0,-2 2 0 0 0,0-2 0 0 0,0-5 0 0 0,2-4 0 0 0,-3-3 0 0 0</inkml:trace>
  <inkml:trace contextRef="#ctx0" brushRef="#br0" timeOffset="36.47">0 70 16383 0 0,'0'4'0'0'0,"0"5"0"0"0,0 6 0 0 0,0 3 0 0 0,0 3 0 0 0,0 2 0 0 0,0 2 0 0 0,4-5 0 0 0,1-1 0 0 0,0 0 0 0 0,0 2 0 0 0,-3-1 0 0 0,4-2 0 0 0,1 0 0 0 0,2-1 0 0 0,0 3 0 0 0,-1 0 0 0 0,-2 2 0 0 0,1 1 0 0 0,4-4 0 0 0,1 0 0 0 0,-4-1 0 0 0,0 2 0 0 0,0-4 0 0 0,0 1 0 0 0,-2 1 0 0 0,-2 1 0 0 0,2 1 0 0 0,1 2 0 0 0,-1 1 0 0 0,-3 0 0 0 0,4-3 0 0 0,4-2 0 0 0,0 1 0 0 0,2-3 0 0 0,-1-1 0 0 0,-2 2 0 0 0,0-3 0 0 0,0 1 0 0 0,0-3 0 0 0,1 1 0 0 0,0-1 0 0 0,0-3 0 0 0</inkml:trace>
  <inkml:trace contextRef="#ctx0" brushRef="#br0" timeOffset="36.47">23 0 16383 0 0,'4'0'0'0'0,"5"4"0"0"0,6 1 0 0 0,3 0 0 0 0,3 0 0 0 0,3-3 0 0 0,-4 4 0 0 0,-1 1 0 0 0,1-2 0 0 0,0-1 0 0 0,0 3 0 0 0,3 0 0 0 0,0-2 0 0 0,0-1 0 0 0,0-1 0 0 0,1-1 0 0 0,-1-1 0 0 0,1-1 0 0 0,-4 3 0 0 0,-2 3 0 0 0,0-2 0 0 0,2 0 0 0 0,0-1 0 0 0,2 2 0 0 0,0 2 0 0 0,1-2 0 0 0,0-1 0 0 0,1-1 0 0 0,0-1 0 0 0,-4-2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12T12:39:13.078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767 26 16383 0 0,'-4'0'0'0'0,"-7"0"0"0"0,-5 0 0 0 0,-5 0 0 0 0,-3 0 0 0 0,-2 0 0 0 0,-1 0 0 0 0,-1 0 0 0 0,1 0 0 0 0,-1 0 0 0 0,1 0 0 0 0,0 0 0 0 0,0 0 0 0 0,5 4 0 0 0,2 2 0 0 0,-1 0 0 0 0,-1-1 0 0 0,-1-2 0 0 0,-1-1 0 0 0,3 4 0 0 0,1 0 0 0 0,-1 0 0 0 0,-1-2 0 0 0,3 4 0 0 0,1-1 0 0 0,-2 0 0 0 0,3 2 0 0 0,-1 0 0 0 0,-1-1 0 0 0,3 2 0 0 0,3 4 0 0 0,5 4 0 0 0,-2-1 0 0 0,2 1 0 0 0,2 2 0 0 0,-3-2 0 0 0,0 0 0 0 0,-2-3 0 0 0,0 0 0 0 0,2 3 0 0 0,3 2 0 0 0,2 3 0 0 0,2 1 0 0 0,1 2 0 0 0,-3-4 0 0 0,-2-2 0 0 0,1 2 0 0 0,1 0 0 0 0,1 2 0 0 0,1 0 0 0 0,6-3 0 0 0,1-1 0 0 0,1 1 0 0 0,3-3 0 0 0,1-1 0 0 0,-2 2 0 0 0,-2 2 0 0 0,-3 2 0 0 0,0 2 0 0 0,-3 0 0 0 0,1 1 0 0 0,3-3 0 0 0,2-3 0 0 0,-1 2 0 0 0,4-5 0 0 0,0 1 0 0 0,-2 1 0 0 0,3-3 0 0 0,0 1 0 0 0,2-3 0 0 0,0 1 0 0 0,1-2 0 0 0,4-4 0 0 0,-1 2 0 0 0,1-1 0 0 0,2-3 0 0 0,-2 3 0 0 0,0-1 0 0 0,3-2 0 0 0,-3 2 0 0 0,0 0 0 0 0,2-1 0 0 0,-2 1 0 0 0,0 1 0 0 0,2-3 0 0 0,-2 3 0 0 0,0-1 0 0 0,2-1 0 0 0,2-3 0 0 0,2-2 0 0 0,-3 3 0 0 0,0 1 0 0 0,1-1 0 0 0,1-2 0 0 0,2-1 0 0 0,1-2 0 0 0,0 0 0 0 0,-3-5 0 0 0,-1-2 0 0 0,0-5 0 0 0,-4-4 0 0 0,1 0 0 0 0,-4-2 0 0 0,1 2 0 0 0,2-1 0 0 0,-1-3 0 0 0,0 3 0 0 0,-2-1 0 0 0,-4-2 0 0 0,2 2 0 0 0,-2 0 0 0 0,2 2 0 0 0,-1 0 0 0 0,2 2 0 0 0,-1-1 0 0 0,2-3 0 0 0,-2-3 0 0 0,-2-2 0 0 0,-3-3 0 0 0,-4 0 0 0 0,4 3 0 0 0,0-4 0 0 0,-2-1 0 0 0,-1-1 0 0 0,-1 0 0 0 0,3 0 0 0 0,0 0 0 0 0,0 1 0 0 0,-1 0 0 0 0,-2 0 0 0 0,-2 1 0 0 0,0-1 0 0 0,0 1 0 0 0,-2 0 0 0 0,1-1 0 0 0,0 1 0 0 0,0-1 0 0 0,-1 1 0 0 0,1-1 0 0 0,-4 5 0 0 0,-2 2 0 0 0,0-1 0 0 0,-3 4 0 0 0,0 0 0 0 0,1-2 0 0 0,-2 3 0 0 0,0-1 0 0 0,-2 3 0 0 0,0-1 0 0 0,3-3 0 0 0,-2 3 0 0 0,-3 3 0 0 0,-4 4 0 0 0,-4 3 0 0 0,3-2 0 0 0,-1 0 0 0 0,-1 1 0 0 0,-2 3 0 0 0,4 0 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12T12:39:13.07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1527 187 16383 0 0,'-4'0'0'0'0,"-7"0"0"0"0,-5 0 0 0 0,-5 0 0 0 0,-3 0 0 0 0,-2 0 0 0 0,4-4 0 0 0,0-2 0 0 0,0 0 0 0 0,-1 1 0 0 0,4-3 0 0 0,5-4 0 0 0,0-1 0 0 0,-2 2 0 0 0,-3 4 0 0 0,-2 1 0 0 0,-3 4 0 0 0,-1 0 0 0 0,-1 2 0 0 0,-1 0 0 0 0,0 1 0 0 0,5-5 0 0 0,1-1 0 0 0,0-1 0 0 0,-1 2 0 0 0,-2 1 0 0 0,0 1 0 0 0,-2 1 0 0 0,-4 0 0 0 0,2-3 0 0 0,2-2 0 0 0,0 0 0 0 0,1 2 0 0 0,-1 1 0 0 0,5-4 0 0 0,1 1 0 0 0,0-1 0 0 0,3-2 0 0 0,-1 0 0 0 0,0 2 0 0 0,-3 1 0 0 0,-2 3 0 0 0,-1 1 0 0 0,-2 1 0 0 0,0 1 0 0 0,-1 0 0 0 0,0 1 0 0 0,0-1 0 0 0,1 0 0 0 0,-1 1 0 0 0,0-1 0 0 0,1 0 0 0 0,-1 4 0 0 0,1 2 0 0 0,4 5 0 0 0,1-1 0 0 0,1-1 0 0 0,-2-2 0 0 0,3 2 0 0 0,1-1 0 0 0,-2 3 0 0 0,3 5 0 0 0,0-2 0 0 0,-2-2 0 0 0,2 1 0 0 0,0-1 0 0 0,-2-4 0 0 0,3 2 0 0 0,-1 0 0 0 0,2 1 0 0 0,4 5 0 0 0,9 3 0 0 0,4 3 0 0 0,6 3 0 0 0,3 1 0 0 0,3-4 0 0 0,-1 0 0 0 0,-2-1 0 0 0,1-3 0 0 0,-1 0 0 0 0,-3 1 0 0 0,2-3 0 0 0,-1 1 0 0 0,-1 2 0 0 0,1-3 0 0 0,0 1 0 0 0,3 2 0 0 0,-1 2 0 0 0,3-2 0 0 0,-2 0 0 0 0,2-4 0 0 0,-1 1 0 0 0,1 2 0 0 0,-1 2 0 0 0,1-2 0 0 0,3-4 0 0 0,-2 0 0 0 0,2-2 0 0 0,-2 1 0 0 0,0-2 0 0 0,3-2 0 0 0,-3 1 0 0 0,2-1 0 0 0,-3 3 0 0 0,2-1 0 0 0,1-2 0 0 0,-1 2 0 0 0,1-1 0 0 0,1-3 0 0 0,3 3 0 0 0,3-1 0 0 0,-4 3 0 0 0,0-1 0 0 0,-4 3 0 0 0,1-2 0 0 0,-4 2 0 0 0,1-1 0 0 0,3-4 0 0 0,-2 3 0 0 0,1-2 0 0 0,3-3 0 0 0,2 3 0 0 0,2-1 0 0 0,-2 3 0 0 0,-2-1 0 0 0,2-2 0 0 0,2-3 0 0 0,0-2 0 0 0,2 2 0 0 0,1 1 0 0 0,0-1 0 0 0,1-2 0 0 0,-1-1 0 0 0,1-2 0 0 0,0 0 0 0 0,0-1 0 0 0,-1 0 0 0 0,1 4 0 0 0,-1 2 0 0 0,1-1 0 0 0,-1 0 0 0 0,1-2 0 0 0,-1-1 0 0 0,0-1 0 0 0,1-1 0 0 0,4 0 0 0 0,1 0 0 0 0,0 0 0 0 0,-1 0 0 0 0,-1-1 0 0 0,-1 1 0 0 0,-2 0 0 0 0,0 0 0 0 0,0-4 0 0 0,-1-2 0 0 0,0 0 0 0 0,0 1 0 0 0,-4-2 0 0 0,-2-6 0 0 0,1 0 0 0 0,-4-2 0 0 0,1 1 0 0 0,-4-1 0 0 0,1 1 0 0 0,-3 0 0 0 0,-3-4 0 0 0,2 3 0 0 0,-1-2 0 0 0,1 3 0 0 0,0-2 0 0 0,-2-1 0 0 0,1-4 0 0 0,0-1 0 0 0,-2-3 0 0 0,1 4 0 0 0,1 0 0 0 0,-3 0 0 0 0,-2-1 0 0 0,3 3 0 0 0,0 0 0 0 0,-2-1 0 0 0,-1-2 0 0 0,-3-1 0 0 0,0-2 0 0 0,-6 4 0 0 0,-2 1 0 0 0,-4 4 0 0 0,-5 4 0 0 0,-5 5 0 0 0,1-2 0 0 0,0 2 0 0 0,-2 1 0 0 0,3-3 0 0 0,-1 1 0 0 0,0 1 0 0 0,-3 2 0 0 0,4-2 0 0 0,-1-1 0 0 0,-1 1 0 0 0,-2 3 0 0 0,3-4 0 0 0,0 1 0 0 0,4-4 0 0 0,-1 0 0 0 0,3-2 0 0 0,-1 0 0 0 0,2-1 0 0 0,2-3 0 0 0,0 1 0 0 0,0-1 0 0 0,-2 2 0 0 0,1 0 0 0 0,3-3 0 0 0,2-2 0 0 0,-3 2 0 0 0,1 4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12T13:18:34.09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2915 319 16383 0 0,'0'-5'0'0'0,"-5"-1"0"0"0,-5 0 0 0 0,-7-3 0 0 0,-3 0 0 0 0,-9 1 0 0 0,-3-2 0 0 0,-55-4 0 0 0,-26 0 0 0 0,2 3 0 0 0,15 3 0 0 0,19 3 0 0 0,14 2 0 0 0,13 2 0 0 0,7 1 0 0 0,5 0 0 0 0,-4 1 0 0 0,-4 0 0 0 0,2-1 0 0 0,3 1 0 0 0,4-1 0 0 0,5 0 0 0 0,2 0 0 0 0,2 0 0 0 0,2 0 0 0 0,0 0 0 0 0,1 0 0 0 0,-1 0 0 0 0,0 0 0 0 0,0 0 0 0 0,-5 4 0 0 0,-1 2 0 0 0,0 0 0 0 0,-4-1 0 0 0,1-2 0 0 0,0-1 0 0 0,-1-1 0 0 0,0-1 0 0 0,1 0 0 0 0,3 0 0 0 0,3 0 0 0 0,0 0 0 0 0,2 0 0 0 0,-4-1 0 0 0,4 6 0 0 0,1 1 0 0 0,1-1 0 0 0,0 0 0 0 0,0-2 0 0 0,0-1 0 0 0,-1-1 0 0 0,0 0 0 0 0,0-1 0 0 0,-1 0 0 0 0,1-1 0 0 0,-1 1 0 0 0,1 0 0 0 0,-1 0 0 0 0,1 0 0 0 0,4 4 0 0 0,1 2 0 0 0,5 4 0 0 0,0 1 0 0 0,-1 2 0 0 0,-3 0 0 0 0,2 2 0 0 0,0-2 0 0 0,3 1 0 0 0,-1 4 0 0 0,-1-3 0 0 0,-4 2 0 0 0,-1-2 0 0 0,2 0 0 0 0,0-2 0 0 0,0-3 0 0 0,2 1 0 0 0,0-1 0 0 0,4 2 0 0 0,-2-1 0 0 0,-1-3 0 0 0,-3 3 0 0 0,-2-1 0 0 0,2 2 0 0 0,0-1 0 0 0,0-2 0 0 0,-3-3 0 0 0,0-2 0 0 0,-2-2 0 0 0,3 3 0 0 0,2 1 0 0 0,-1-1 0 0 0,3 4 0 0 0,1 0 0 0 0,-2-2 0 0 0,-2-2 0 0 0,-2-1 0 0 0,-1-2 0 0 0,3 3 0 0 0,0 1 0 0 0,5 4 0 0 0,4 5 0 0 0,5 4 0 0 0,3 4 0 0 0,2 2 0 0 0,2 1 0 0 0,1 1 0 0 0,0 0 0 0 0,-1 1 0 0 0,1-1 0 0 0,0 0 0 0 0,4-5 0 0 0,1-1 0 0 0,4-5 0 0 0,1 0 0 0 0,-3 2 0 0 0,-1 6 0 0 0,-3 4 0 0 0,-1 2 0 0 0,2-5 0 0 0,2 3 0 0 0,-2 1 0 0 0,-1 0 0 0 0,4 0 0 0 0,-1-1 0 0 0,0-1 0 0 0,-3 0 0 0 0,4-4 0 0 0,0-3 0 0 0,-2 1 0 0 0,-1 1 0 0 0,-2 1 0 0 0,4-4 0 0 0,4 1 0 0 0,1 0 0 0 0,-2 2 0 0 0,2-3 0 0 0,-1-1 0 0 0,-3 2 0 0 0,-2 2 0 0 0,-2 1 0 0 0,2-2 0 0 0,1-2 0 0 0,-2 2 0 0 0,4-4 0 0 0,0 1 0 0 0,-2 1 0 0 0,3-2 0 0 0,-1 0 0 0 0,3-3 0 0 0,0 1 0 0 0,-3 2 0 0 0,2 3 0 0 0,-1 3 0 0 0,2-3 0 0 0,4-1 0 0 0,3 2 0 0 0,-1 1 0 0 0,1-2 0 0 0,-4-1 0 0 0,2-4 0 0 0,1-4 0 0 0,-2 1 0 0 0,1-2 0 0 0,1-3 0 0 0,-1 3 0 0 0,-4 3 0 0 0,0 0 0 0 0,2-3 0 0 0,-1 2 0 0 0,2-1 0 0 0,2 2 0 0 0,3-1 0 0 0,2 1 0 0 0,2-1 0 0 0,-4 2 0 0 0,0-1 0 0 0,-5 1 0 0 0,1-1 0 0 0,1-4 0 0 0,2 2 0 0 0,2-1 0 0 0,-2 2 0 0 0,-5 4 0 0 0,4-2 0 0 0,-1 3 0 0 0,1-3 0 0 0,1-3 0 0 0,-2 1 0 0 0,0-2 0 0 0,11 2 0 0 0,4 4 0 0 0,2-1 0 0 0,-1 1 0 0 0,-2-2 0 0 0,-2-3 0 0 0,-5 1 0 0 0,-4-2 0 0 0,1-2 0 0 0,-5 1 0 0 0,0 0 0 0 0,-3 3 0 0 0,0-1 0 0 0,3-2 0 0 0,3-3 0 0 0,2 2 0 0 0,2 0 0 0 0,-3 3 0 0 0,-1 0 0 0 0,2-3 0 0 0,0-2 0 0 0,-3 3 0 0 0,0 3 0 0 0,1 1 0 0 0,2-3 0 0 0,1-2 0 0 0,-3 1 0 0 0,4 4 0 0 0,3 5 0 0 0,1-2 0 0 0,-5 2 0 0 0,-1-3 0 0 0,0-3 0 0 0,-4 0 0 0 0,5-2 0 0 0,2-2 0 0 0,-3 2 0 0 0,-1-1 0 0 0,1-2 0 0 0,1-2 0 0 0,-3 2 0 0 0,-6 5 0 0 0,0 0 0 0 0,2-1 0 0 0,3-4 0 0 0,2-2 0 0 0,-2 2 0 0 0,0 0 0 0 0,2-1 0 0 0,1-1 0 0 0,2-3 0 0 0,1 0 0 0 0,-4 3 0 0 0,-1 1 0 0 0,1 0 0 0 0,1-2 0 0 0,2-1 0 0 0,1-1 0 0 0,0-1 0 0 0,1-1 0 0 0,-4 4 0 0 0,-1 2 0 0 0,0-1 0 0 0,6 0 0 0 0,2-2 0 0 0,1-1 0 0 0,0-1 0 0 0,0-1 0 0 0,-2 0 0 0 0,0 5 0 0 0,-1 0 0 0 0,0 1 0 0 0,-1-2 0 0 0,1-1 0 0 0,-1-1 0 0 0,0-1 0 0 0,0 0 0 0 0,1-1 0 0 0,-1 0 0 0 0,1-1 0 0 0,-1 1 0 0 0,1 0 0 0 0,-1 0 0 0 0,1 0 0 0 0,-1 0 0 0 0,0 0 0 0 0,1 0 0 0 0,-1 0 0 0 0,1 0 0 0 0,-1 0 0 0 0,1 0 0 0 0,-1 0 0 0 0,1 0 0 0 0,-5-5 0 0 0,-2-1 0 0 0,1 0 0 0 0,1 2 0 0 0,-4-4 0 0 0,1 0 0 0 0,0 1 0 0 0,3 2 0 0 0,1 2 0 0 0,-3-3 0 0 0,0-1 0 0 0,0 1 0 0 0,2-3 0 0 0,2 0 0 0 0,1-3 0 0 0,0 1 0 0 0,2 2 0 0 0,-1 2 0 0 0,1-1 0 0 0,0-1 0 0 0,-5-2 0 0 0,-1 1 0 0 0,0 1 0 0 0,-4-2 0 0 0,0-3 0 0 0,2-4 0 0 0,2 1 0 0 0,-3-1 0 0 0,0 2 0 0 0,2 0 0 0 0,-3-2 0 0 0,1 2 0 0 0,1-1 0 0 0,2-2 0 0 0,2 3 0 0 0,-3-2 0 0 0,0 4 0 0 0,-4-2 0 0 0,1-1 0 0 0,-4-3 0 0 0,1 2 0 0 0,3-1 0 0 0,-2-1 0 0 0,1-2 0 0 0,-2-1 0 0 0,1 2 0 0 0,-2 2 0 0 0,-3-2 0 0 0,1-1 0 0 0,3 3 0 0 0,0 0 0 0 0,-3-1 0 0 0,-4-2 0 0 0,2 3 0 0 0,0 1 0 0 0,-3-2 0 0 0,-1-2 0 0 0,-2-1 0 0 0,-2-2 0 0 0,0-1 0 0 0,-1 0 0 0 0,-1-1 0 0 0,1 1 0 0 0,0-1 0 0 0,-1 0 0 0 0,1 0 0 0 0,0 1 0 0 0,0-1 0 0 0,0 1 0 0 0,0-1 0 0 0,0 1 0 0 0,0-1 0 0 0,0 1 0 0 0,-5-5 0 0 0,-1-1 0 0 0,-4 4 0 0 0,0 3 0 0 0,1 1 0 0 0,2 0 0 0 0,3 0 0 0 0,1-1 0 0 0,-2-1 0 0 0,-2 1 0 0 0,2-2 0 0 0,1 1 0 0 0,1-1 0 0 0,1 1 0 0 0,-3 4 0 0 0,-1 1 0 0 0,0 0 0 0 0,2-1 0 0 0,1-1 0 0 0,1-1 0 0 0,1-2 0 0 0,1 0 0 0 0,0 0 0 0 0,0-1 0 0 0,-4 1 0 0 0,-2-1 0 0 0,1 0 0 0 0,0 1 0 0 0,2-1 0 0 0,1 1 0 0 0,1-1 0 0 0,1 1 0 0 0,-5 4 0 0 0,-1 1 0 0 0,1 1 0 0 0,0-2 0 0 0,-2 3 0 0 0,-1 1 0 0 0,1-2 0 0 0,-2 3 0 0 0,0 0 0 0 0,-3-2 0 0 0,-4-2 0 0 0,0-2 0 0 0,0 3 0 0 0,1 0 0 0 0,0-1 0 0 0,-3-1 0 0 0,2-1 0 0 0,-1 2 0 0 0,-2 1 0 0 0,-2 4 0 0 0,2 0 0 0 0,4-1 0 0 0,1 1 0 0 0,3 0 0 0 0,-2 2 0 0 0,-3-1 0 0 0,-3 2 0 0 0,1-1 0 0 0,0-3 0 0 0,-2 2 0 0 0,2-2 0 0 0,1 3 0 0 0,-3-1 0 0 0,-1 2 0 0 0,2-2 0 0 0,0 3 0 0 0,-1 2 0 0 0,-1-1 0 0 0,-3-3 0 0 0,-1 1 0 0 0,0 2 0 0 0,-2 3 0 0 0,5-1 0 0 0,1 1 0 0 0,0 1 0 0 0,-1-2 0 0 0,-1 0 0 0 0,-2 2 0 0 0,0 2 0 0 0,-1 2 0 0 0,-1 1 0 0 0,0-3 0 0 0,1-1 0 0 0,-1 0 0 0 0,0 2 0 0 0,1-3 0 0 0,-1-1 0 0 0,1 1 0 0 0,-1 3 0 0 0,1 0 0 0 0,-1 3 0 0 0,1 0 0 0 0,-1 1 0 0 0,1 0 0 0 0,0 0 0 0 0,-1 0 0 0 0,1 1 0 0 0,4-6 0 0 0,1 0 0 0 0,0-1 0 0 0,0 1 0 0 0,-3 2 0 0 0,0 1 0 0 0,-1 1 0 0 0,-1-4 0 0 0,-1-1 0 0 0,1 0 0 0 0,-1 2 0 0 0,0 1 0 0 0,0 1 0 0 0,1 1 0 0 0,-1 1 0 0 0,1 0 0 0 0,-1 0 0 0 0,1 1 0 0 0,-1-1 0 0 0,5 4 0 0 0,2 3 0 0 0,-1-2 0 0 0,-1 0 0 0 0,4 3 0 0 0,-1 0 0 0 0,4 3 0 0 0,0 0 0 0 0,-3 3 0 0 0,-2-2 0 0 0,-2-2 0 0 0,2 1 0 0 0,0-1 0 0 0,4 3 0 0 0,0-2 0 0 0,-2-2 0 0 0,2 1 0 0 0,0 0 0 0 0,-3-2 0 0 0,3 2 0 0 0,-1-1 0 0 0,-2-2 0 0 0,-3-2 0 0 0,4 3 0 0 0,-1 0 0 0 0,-1-2 0 0 0,-2-2 0 0 0,-2-1 0 0 0,0-1 0 0 0,2 3 0 0 0,2 1 0 0 0,3 0 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0-12T13:21:59.11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769 28 16383 0 0,'-9'0'0'0'0,"-8"0"0"0"0,-5 0 0 0 0,-3 0 0 0 0,-2 0 0 0 0,-1 0 0 0 0,-1 0 0 0 0,1 0 0 0 0,1 0 0 0 0,0 0 0 0 0,0 0 0 0 0,0 0 0 0 0,5-5 0 0 0,1-1 0 0 0,1 0 0 0 0,-2 2 0 0 0,-1 1 0 0 0,-1 1 0 0 0,-2 0 0 0 0,0 2 0 0 0,0 0 0 0 0,-1 0 0 0 0,0 0 0 0 0,1 1 0 0 0,4 3 0 0 0,1 3 0 0 0,5 3 0 0 0,0 0 0 0 0,3 4 0 0 0,-1-1 0 0 0,2 1 0 0 0,3 4 0 0 0,-1-2 0 0 0,0 1 0 0 0,-2-3 0 0 0,1 2 0 0 0,3 2 0 0 0,2 2 0 0 0,2 3 0 0 0,2 1 0 0 0,6-2 0 0 0,2-2 0 0 0,0 1 0 0 0,-1 2 0 0 0,3-4 0 0 0,1 0 0 0 0,-2 0 0 0 0,2-1 0 0 0,1-1 0 0 0,-3 2 0 0 0,-1 2 0 0 0,-3 2 0 0 0,-1 1 0 0 0,-1 2 0 0 0,3-4 0 0 0,2-1 0 0 0,4-5 0 0 0,0 1 0 0 0,3-4 0 0 0,4-3 0 0 0,-1 0 0 0 0,1-1 0 0 0,2-2 0 0 0,3-2 0 0 0,2 2 0 0 0,-4 5 0 0 0,1 0 0 0 0,0-2 0 0 0,-4 2 0 0 0,1-1 0 0 0,-3 2 0 0 0,0-1 0 0 0,2-3 0 0 0,3-2 0 0 0,2-4 0 0 0,3-1 0 0 0,0-1 0 0 0,2-1 0 0 0,-1-1 0 0 0,1 1 0 0 0,0-1 0 0 0,0 1 0 0 0,0 0 0 0 0,0-1 0 0 0,-1 1 0 0 0,-4-4 0 0 0,-1-2 0 0 0,-5-4 0 0 0,0-1 0 0 0,-3-2 0 0 0,0 0 0 0 0,4 3 0 0 0,-2-2 0 0 0,1 2 0 0 0,-2-2 0 0 0,1 0 0 0 0,-2-1 0 0 0,-3-4 0 0 0,1 2 0 0 0,3-2 0 0 0,-1-2 0 0 0,-2-2 0 0 0,1 2 0 0 0,-1 0 0 0 0,-3-2 0 0 0,2-1 0 0 0,-1-1 0 0 0,-1-2 0 0 0,-3-1 0 0 0,-2 0 0 0 0,3 3 0 0 0,5 3 0 0 0,1-2 0 0 0,-3 0 0 0 0,-1-1 0 0 0,-3-2 0 0 0,-7-9 0 0 0,-7 0 0 0 0,-7 7 0 0 0,-1 3 0 0 0,-10 5 0 0 0,-6 7 0 0 0,3 0 0 0 0,7-2 0 0 0,2 1 0 0 0,1 4 0 0 0,3-3 0 0 0,1 2 0 0 0,-2 2 0 0 0,2 3 0 0 0</inkml:trace>
  <inkml:trace contextRef="#ctx0" brushRef="#br0" timeOffset="-2.14748E7">901 636 16383 0 0,'0'5'0'0'0,"5"1"0"0"0,5-1 0 0 0,6 4 0 0 0,14 10 0 0 0,6 5 0 0 0,2-1 0 0 0,-2-4 0 0 0,-6-2 0 0 0,-5-3 0 0 0,-5 1 0 0 0,2 2 0 0 0,2-2 0 0 0,1 1 0 0 0,1-2 0 0 0,1-4 0 0 0,-4 2 0 0 0,-2-2 0 0 0,0 2 0 0 0,1-1 0 0 0,1-3 0 0 0,-3 3 0 0 0,0-1 0 0 0,0-3 0 0 0,2 3 0 0 0,1-1 0 0 0,2-2 0 0 0,-4 3 0 0 0,-1-1 0 0 0,-3 3 0 0 0,-1-1 0 0 0,2-2 0 0 0,-3-2 0 0 0</inkml:trace>
  <inkml:trace contextRef="#ctx0" brushRef="#br0" timeOffset="-2.14748E7">795 557 16383 0 0,'0'4'0'0'0,"5"2"0"0"0,1 4 0 0 0,4 1 0 0 0,1 3 0 0 0,2-2 0 0 0,0 3 0 0 0,1-2 0 0 0,-1 1 0 0 0,-3 4 0 0 0,-3 2 0 0 0,2-2 0 0 0,-1 1 0 0 0,3-3 0 0 0,-1 0 0 0 0,-1 2 0 0 0,1-2 0 0 0,0 0 0 0 0,-3 3 0 0 0,-1 2 0 0 0,2-2 0 0 0,-1-1 0 0 0,0 3 0 0 0,-3 0 0 0 0,-1 3 0 0 0,-1 1 0 0 0,-2 1 0 0 0,5-4 0 0 0,1-2 0 0 0,4-3 0 0 0,0-1 0 0 0,-1-3 0 0 0</inkml:trace>
  <inkml:trace contextRef="#ctx0" brushRef="#br0" timeOffset="-2.14748E7">901 583 16383 0 0,'5'0'0'0'0,"5"0"0"0"0,2-4 0 0 0,3-2 0 0 0,3 0 0 0 0,3 1 0 0 0,3 2 0 0 0,-3-3 0 0 0,0-1 0 0 0,0 0 0 0 0,2-2 0 0 0,1 0 0 0 0,1 2 0 0 0,-4-3 0 0 0,-1 0 0 0 0,1 3 0 0 0,-3-3 0 0 0,-1 1 0 0 0,2 1 0 0 0,2 3 0 0 0,2 1 0 0 0,-3 3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2022-10-12T11:42:43.0867438Z</dcterms:created>
  <dcterms:modified xsi:type="dcterms:W3CDTF">2022-10-12T16:06:14.3570233Z</dcterms:modified>
  <dc:creator>Tuomas Peltoketo</dc:creator>
  <lastModifiedBy>Tuomas Peltoketo</lastModifiedBy>
</coreProperties>
</file>