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EE2E1" w14:textId="6F376CE7" w:rsidR="00B02B6C" w:rsidRDefault="00B02B6C" w:rsidP="00B02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KUOPION KANSALAISOPISTO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30838">
        <w:rPr>
          <w:rFonts w:ascii="Times New Roman" w:hAnsi="Times New Roman" w:cs="Times New Roman"/>
          <w:sz w:val="28"/>
          <w:szCs w:val="28"/>
        </w:rPr>
        <w:t>KOTITALOUSOPETUS 10-13 v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0D82470" w14:textId="577E4324" w:rsidR="005B28F4" w:rsidRDefault="00B02B6C" w:rsidP="00B02B6C">
      <w:pPr>
        <w:rPr>
          <w:rFonts w:ascii="Times New Roman" w:hAnsi="Times New Roman" w:cs="Times New Roman"/>
          <w:sz w:val="28"/>
          <w:szCs w:val="28"/>
        </w:rPr>
      </w:pPr>
      <w:r w:rsidRPr="00530838">
        <w:rPr>
          <w:rFonts w:ascii="Times New Roman" w:hAnsi="Times New Roman" w:cs="Times New Roman"/>
          <w:sz w:val="24"/>
          <w:szCs w:val="24"/>
        </w:rPr>
        <w:t>MERJA LONKILA</w:t>
      </w:r>
      <w:r>
        <w:rPr>
          <w:rFonts w:ascii="Times New Roman" w:hAnsi="Times New Roman" w:cs="Times New Roman"/>
          <w:sz w:val="28"/>
          <w:szCs w:val="28"/>
        </w:rPr>
        <w:tab/>
      </w:r>
      <w:r w:rsidR="00530838">
        <w:rPr>
          <w:rFonts w:ascii="Times New Roman" w:hAnsi="Times New Roman" w:cs="Times New Roman"/>
          <w:sz w:val="28"/>
          <w:szCs w:val="28"/>
        </w:rPr>
        <w:tab/>
      </w:r>
      <w:r w:rsidR="00530838">
        <w:rPr>
          <w:rFonts w:ascii="Times New Roman" w:hAnsi="Times New Roman" w:cs="Times New Roman"/>
          <w:sz w:val="28"/>
          <w:szCs w:val="28"/>
        </w:rPr>
        <w:tab/>
        <w:t>Syksy</w:t>
      </w:r>
      <w:r w:rsidR="00530838" w:rsidRPr="00594343">
        <w:rPr>
          <w:rFonts w:ascii="Times New Roman" w:hAnsi="Times New Roman" w:cs="Times New Roman"/>
          <w:sz w:val="28"/>
          <w:szCs w:val="28"/>
        </w:rPr>
        <w:t xml:space="preserve"> 2019   </w:t>
      </w:r>
    </w:p>
    <w:p w14:paraId="4927E334" w14:textId="3EEF340B" w:rsidR="00B02B6C" w:rsidRDefault="00B02B6C" w:rsidP="00B02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"/>
          <w:szCs w:val="2"/>
          <w:shd w:val="clear" w:color="auto" w:fill="FFFFFF"/>
          <w:lang w:eastAsia="fi-FI"/>
        </w:rPr>
        <w:drawing>
          <wp:inline distT="0" distB="0" distL="0" distR="0" wp14:anchorId="79AC6D7F" wp14:editId="2DF8D34B">
            <wp:extent cx="1218056" cy="1150620"/>
            <wp:effectExtent l="0" t="0" r="1270" b="0"/>
            <wp:docPr id="1" name="Kuva 1" descr="Kuvahaun tulos haulle lapset kokka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pset kokka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21" cy="115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3911B" w14:textId="792CC6C9" w:rsidR="00530838" w:rsidRDefault="00530838" w:rsidP="009171A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14:paraId="2909BF36" w14:textId="68AD5485" w:rsidR="00530838" w:rsidRDefault="00530838" w:rsidP="00917081">
      <w:pPr>
        <w:rPr>
          <w:rFonts w:ascii="Lucida Handwriting" w:hAnsi="Lucida Handwriting"/>
          <w:sz w:val="36"/>
          <w:szCs w:val="36"/>
        </w:rPr>
      </w:pPr>
    </w:p>
    <w:p w14:paraId="48CF6225" w14:textId="77777777" w:rsidR="009171A3" w:rsidRDefault="009171A3" w:rsidP="00530838">
      <w:pPr>
        <w:jc w:val="center"/>
        <w:rPr>
          <w:rFonts w:ascii="Lucida Handwriting" w:hAnsi="Lucida Handwriting"/>
          <w:sz w:val="36"/>
          <w:szCs w:val="36"/>
        </w:rPr>
      </w:pPr>
    </w:p>
    <w:p w14:paraId="1D6BAFC4" w14:textId="599DDE1C" w:rsidR="00A863D1" w:rsidRDefault="00A863D1" w:rsidP="00A863D1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Italianpata</w:t>
      </w:r>
      <w:r w:rsidR="00FC2F29">
        <w:rPr>
          <w:rFonts w:cstheme="minorHAnsi"/>
          <w:sz w:val="36"/>
          <w:szCs w:val="36"/>
        </w:rPr>
        <w:t xml:space="preserve"> nyhtökaurasta</w:t>
      </w:r>
    </w:p>
    <w:p w14:paraId="53505D6C" w14:textId="0E09098B" w:rsidR="006F6F8C" w:rsidRDefault="00EA7746" w:rsidP="00A863D1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Ruisrieskat</w:t>
      </w:r>
    </w:p>
    <w:p w14:paraId="6EE4C187" w14:textId="35A7F4E3" w:rsidR="005E12A0" w:rsidRDefault="005E3369" w:rsidP="00A863D1">
      <w:pPr>
        <w:jc w:val="center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*** </w:t>
      </w:r>
    </w:p>
    <w:p w14:paraId="076A6C21" w14:textId="4CD78F48" w:rsidR="00A863D1" w:rsidRPr="00A863D1" w:rsidRDefault="00A863D1" w:rsidP="00A863D1">
      <w:pPr>
        <w:jc w:val="center"/>
        <w:rPr>
          <w:rFonts w:cstheme="minorHAnsi"/>
          <w:sz w:val="36"/>
          <w:szCs w:val="36"/>
        </w:rPr>
      </w:pPr>
      <w:proofErr w:type="spellStart"/>
      <w:r>
        <w:rPr>
          <w:rFonts w:cstheme="minorHAnsi"/>
          <w:sz w:val="36"/>
          <w:szCs w:val="36"/>
        </w:rPr>
        <w:t>Braunie</w:t>
      </w:r>
      <w:proofErr w:type="spellEnd"/>
    </w:p>
    <w:p w14:paraId="739313A6" w14:textId="77777777" w:rsidR="00530838" w:rsidRPr="00F130F2" w:rsidRDefault="00530838" w:rsidP="00530838">
      <w:pPr>
        <w:rPr>
          <w:sz w:val="36"/>
          <w:szCs w:val="36"/>
        </w:rPr>
      </w:pPr>
    </w:p>
    <w:p w14:paraId="147BDC64" w14:textId="56F50F17" w:rsidR="00530838" w:rsidRPr="00484E0F" w:rsidRDefault="00530838" w:rsidP="00530838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Kokoontumiskerrat: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r w:rsidR="00941493">
        <w:rPr>
          <w:rFonts w:ascii="Times New Roman TUR" w:eastAsia="Times New Roman" w:hAnsi="Times New Roman TUR" w:cs="Times New Roman TUR"/>
          <w:sz w:val="32"/>
          <w:szCs w:val="32"/>
        </w:rPr>
        <w:t>12.9</w:t>
      </w:r>
      <w:r w:rsidR="009F23BD">
        <w:rPr>
          <w:rFonts w:ascii="Times New Roman TUR" w:eastAsia="Times New Roman" w:hAnsi="Times New Roman TUR" w:cs="Times New Roman TUR"/>
          <w:sz w:val="32"/>
          <w:szCs w:val="32"/>
        </w:rPr>
        <w:t>. – 21.11.2019</w:t>
      </w:r>
    </w:p>
    <w:p w14:paraId="22442197" w14:textId="0859002D" w:rsidR="00530838" w:rsidRPr="007E420F" w:rsidRDefault="00530838" w:rsidP="007E420F">
      <w:pPr>
        <w:keepNext/>
        <w:tabs>
          <w:tab w:val="left" w:pos="0"/>
          <w:tab w:val="left" w:pos="1299"/>
          <w:tab w:val="left" w:pos="2598"/>
          <w:tab w:val="left" w:pos="3897"/>
          <w:tab w:val="left" w:pos="5196"/>
          <w:tab w:val="left" w:pos="6495"/>
          <w:tab w:val="left" w:pos="7794"/>
          <w:tab w:val="left" w:pos="9093"/>
        </w:tabs>
        <w:autoSpaceDE w:val="0"/>
        <w:autoSpaceDN w:val="0"/>
        <w:adjustRightInd w:val="0"/>
        <w:outlineLvl w:val="0"/>
        <w:rPr>
          <w:rFonts w:ascii="Times New Roman TUR" w:eastAsia="Times New Roman" w:hAnsi="Times New Roman TUR" w:cs="Times New Roman TUR"/>
          <w:sz w:val="32"/>
          <w:szCs w:val="32"/>
        </w:rPr>
      </w:pPr>
      <w:r>
        <w:rPr>
          <w:rFonts w:ascii="Times New Roman TUR" w:eastAsia="Times New Roman" w:hAnsi="Times New Roman TUR" w:cs="Times New Roman TUR"/>
          <w:b/>
          <w:sz w:val="32"/>
          <w:szCs w:val="32"/>
        </w:rPr>
        <w:t>Merja Lonkila</w:t>
      </w:r>
      <w:r w:rsidRPr="00484E0F">
        <w:rPr>
          <w:rFonts w:ascii="Times New Roman TUR" w:eastAsia="Times New Roman" w:hAnsi="Times New Roman TUR" w:cs="Times New Roman TUR"/>
          <w:b/>
          <w:sz w:val="32"/>
          <w:szCs w:val="32"/>
        </w:rPr>
        <w:t>:</w:t>
      </w:r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</w:t>
      </w:r>
      <w:hyperlink r:id="rId9" w:history="1">
        <w:r w:rsidRPr="00C577D2">
          <w:rPr>
            <w:rStyle w:val="Hyperlinkki"/>
            <w:rFonts w:ascii="Times New Roman TUR" w:eastAsia="Times New Roman" w:hAnsi="Times New Roman TUR" w:cs="Times New Roman TUR"/>
            <w:sz w:val="32"/>
            <w:szCs w:val="32"/>
          </w:rPr>
          <w:t>merja.lonkila@kuopio.fi</w:t>
        </w:r>
      </w:hyperlink>
      <w:r w:rsidRPr="00484E0F">
        <w:rPr>
          <w:rFonts w:ascii="Times New Roman TUR" w:eastAsia="Times New Roman" w:hAnsi="Times New Roman TUR" w:cs="Times New Roman TUR"/>
          <w:sz w:val="32"/>
          <w:szCs w:val="32"/>
        </w:rPr>
        <w:t xml:space="preserve"> tai 044-7184</w:t>
      </w:r>
      <w:r>
        <w:rPr>
          <w:rFonts w:ascii="Times New Roman TUR" w:eastAsia="Times New Roman" w:hAnsi="Times New Roman TUR" w:cs="Times New Roman TUR"/>
          <w:sz w:val="32"/>
          <w:szCs w:val="32"/>
        </w:rPr>
        <w:t>750</w:t>
      </w:r>
    </w:p>
    <w:p w14:paraId="2AC96E54" w14:textId="77777777" w:rsidR="00530838" w:rsidRPr="00541973" w:rsidRDefault="00530838" w:rsidP="00530838">
      <w:pPr>
        <w:rPr>
          <w:rFonts w:eastAsia="Times New Roman"/>
          <w:sz w:val="28"/>
          <w:szCs w:val="28"/>
        </w:rPr>
      </w:pPr>
      <w:r w:rsidRPr="00484E0F">
        <w:rPr>
          <w:rFonts w:eastAsia="Times New Roman"/>
          <w:b/>
          <w:sz w:val="28"/>
          <w:szCs w:val="28"/>
        </w:rPr>
        <w:t xml:space="preserve">Ohjemonisteet: </w:t>
      </w:r>
      <w:hyperlink r:id="rId10" w:history="1">
        <w:r w:rsidRPr="00484E0F">
          <w:rPr>
            <w:rFonts w:eastAsia="Times New Roman"/>
            <w:color w:val="0563C1" w:themeColor="hyperlink"/>
            <w:sz w:val="28"/>
            <w:szCs w:val="28"/>
            <w:u w:val="single"/>
          </w:rPr>
          <w:t>https://peda.net/kuopio/kansalaisopisto/kotitalous/kokkikurssit/rsm</w:t>
        </w:r>
      </w:hyperlink>
    </w:p>
    <w:p w14:paraId="0C9A6981" w14:textId="2895DDD7" w:rsidR="00530838" w:rsidRPr="000626A8" w:rsidRDefault="00530838" w:rsidP="00530838">
      <w:pPr>
        <w:rPr>
          <w:rFonts w:eastAsia="Times New Roman"/>
          <w:sz w:val="28"/>
          <w:szCs w:val="28"/>
        </w:rPr>
      </w:pPr>
      <w:r w:rsidRPr="00484E0F">
        <w:rPr>
          <w:rFonts w:eastAsia="Times New Roman"/>
          <w:sz w:val="28"/>
          <w:szCs w:val="28"/>
          <w:u w:val="single"/>
        </w:rPr>
        <w:t xml:space="preserve">salasana: </w:t>
      </w:r>
      <w:proofErr w:type="spellStart"/>
      <w:r w:rsidR="000626A8">
        <w:rPr>
          <w:rFonts w:eastAsia="Times New Roman"/>
          <w:sz w:val="28"/>
          <w:szCs w:val="28"/>
        </w:rPr>
        <w:t>kivatkokit</w:t>
      </w:r>
      <w:proofErr w:type="spellEnd"/>
    </w:p>
    <w:p w14:paraId="7EFA951B" w14:textId="2BBEC214" w:rsidR="00A26CE6" w:rsidRPr="00A3749F" w:rsidRDefault="00530838" w:rsidP="00A3749F">
      <w:pPr>
        <w:spacing w:line="256" w:lineRule="auto"/>
        <w:rPr>
          <w:rFonts w:ascii="Times New Roman" w:hAnsi="Times New Roman" w:cs="Times New Roman"/>
          <w:i/>
          <w:sz w:val="48"/>
          <w:szCs w:val="48"/>
        </w:rPr>
      </w:pPr>
      <w:r w:rsidRPr="001D2E13">
        <w:rPr>
          <w:rFonts w:ascii="Times New Roman" w:eastAsia="Times New Roman" w:hAnsi="Times New Roman" w:cs="Times New Roman"/>
          <w:sz w:val="28"/>
          <w:szCs w:val="28"/>
          <w:lang w:eastAsia="fi-FI"/>
        </w:rPr>
        <w:t>Instagramissa kotitalousopetuksen omat sivut #</w:t>
      </w:r>
      <w:proofErr w:type="spellStart"/>
      <w:r w:rsidRPr="001D2E13">
        <w:rPr>
          <w:rFonts w:ascii="Times New Roman" w:eastAsia="Times New Roman" w:hAnsi="Times New Roman" w:cs="Times New Roman"/>
          <w:sz w:val="28"/>
          <w:szCs w:val="28"/>
          <w:lang w:eastAsia="fi-FI"/>
        </w:rPr>
        <w:t>kuopionkansalaisopisto_kotsa</w:t>
      </w:r>
      <w:proofErr w:type="spellEnd"/>
    </w:p>
    <w:p w14:paraId="6E372465" w14:textId="4F37C983" w:rsidR="00A26CE6" w:rsidRDefault="00A26CE6"/>
    <w:p w14:paraId="2A3A8F0B" w14:textId="238E546B" w:rsidR="00F037D8" w:rsidRDefault="00F037D8"/>
    <w:p w14:paraId="264941EC" w14:textId="6372C549" w:rsidR="00F037D8" w:rsidRDefault="00F037D8"/>
    <w:p w14:paraId="45077775" w14:textId="4A7E9999" w:rsidR="00F037D8" w:rsidRDefault="00F037D8"/>
    <w:p w14:paraId="75D7511B" w14:textId="604F606F" w:rsidR="00F037D8" w:rsidRDefault="00F037D8"/>
    <w:p w14:paraId="60336441" w14:textId="2E99FAF7" w:rsidR="00F037D8" w:rsidRPr="0007134B" w:rsidRDefault="00F037D8">
      <w:pPr>
        <w:rPr>
          <w:sz w:val="28"/>
          <w:szCs w:val="28"/>
        </w:rPr>
      </w:pPr>
    </w:p>
    <w:p w14:paraId="643D980A" w14:textId="634464B8" w:rsidR="00F037D8" w:rsidRPr="0007134B" w:rsidRDefault="0007134B">
      <w:pPr>
        <w:rPr>
          <w:sz w:val="28"/>
          <w:szCs w:val="28"/>
        </w:rPr>
      </w:pPr>
      <w:r w:rsidRPr="0007134B">
        <w:rPr>
          <w:sz w:val="28"/>
          <w:szCs w:val="28"/>
        </w:rPr>
        <w:lastRenderedPageBreak/>
        <w:t>ITALIANPATA</w:t>
      </w:r>
    </w:p>
    <w:p w14:paraId="2A724ED7" w14:textId="52981617" w:rsidR="00F037D8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400</w:t>
      </w:r>
      <w:r w:rsidR="00593958">
        <w:rPr>
          <w:sz w:val="28"/>
          <w:szCs w:val="28"/>
        </w:rPr>
        <w:t>g</w:t>
      </w:r>
      <w:r w:rsidRPr="00923DB2">
        <w:rPr>
          <w:sz w:val="28"/>
          <w:szCs w:val="28"/>
        </w:rPr>
        <w:t xml:space="preserve"> nyhtökauraa</w:t>
      </w:r>
      <w:r w:rsidR="00227223">
        <w:rPr>
          <w:sz w:val="28"/>
          <w:szCs w:val="28"/>
        </w:rPr>
        <w:t xml:space="preserve"> tai jauheliha</w:t>
      </w:r>
    </w:p>
    <w:p w14:paraId="060A3760" w14:textId="3A1CDB1C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 xml:space="preserve">2 </w:t>
      </w:r>
      <w:r w:rsidR="00593958">
        <w:rPr>
          <w:sz w:val="28"/>
          <w:szCs w:val="28"/>
        </w:rPr>
        <w:t>rkl</w:t>
      </w:r>
      <w:r w:rsidRPr="00923DB2">
        <w:rPr>
          <w:sz w:val="28"/>
          <w:szCs w:val="28"/>
        </w:rPr>
        <w:t xml:space="preserve"> rypsiöljyä</w:t>
      </w:r>
    </w:p>
    <w:p w14:paraId="3B67DEB9" w14:textId="15A1B862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1 pieni sipuli</w:t>
      </w:r>
    </w:p>
    <w:p w14:paraId="782B3BF9" w14:textId="0FCC3E45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1 valkosipulin kynsi</w:t>
      </w:r>
    </w:p>
    <w:p w14:paraId="3DD017DA" w14:textId="5ABD83E9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370 g tomaattimurskaa</w:t>
      </w:r>
    </w:p>
    <w:p w14:paraId="337A6B98" w14:textId="4171F872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2 rkl tomaattisose</w:t>
      </w:r>
    </w:p>
    <w:p w14:paraId="4C5506F4" w14:textId="6C8640CC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3 dl vettä</w:t>
      </w:r>
    </w:p>
    <w:p w14:paraId="7570CE90" w14:textId="6B599467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1 liemikuutio</w:t>
      </w:r>
    </w:p>
    <w:p w14:paraId="669F314C" w14:textId="552D35A7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2 dl raketti spagettia</w:t>
      </w:r>
    </w:p>
    <w:p w14:paraId="42703CC8" w14:textId="530C9BEA" w:rsidR="00923DB2" w:rsidRP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200g herne – maissi – paprika pakaste</w:t>
      </w:r>
    </w:p>
    <w:p w14:paraId="25C633DB" w14:textId="68895431" w:rsidR="00923DB2" w:rsidRDefault="00923DB2">
      <w:pPr>
        <w:rPr>
          <w:sz w:val="28"/>
          <w:szCs w:val="28"/>
        </w:rPr>
      </w:pPr>
      <w:r w:rsidRPr="00923DB2">
        <w:rPr>
          <w:sz w:val="28"/>
          <w:szCs w:val="28"/>
        </w:rPr>
        <w:t>Koristeeksi hienonnettua persiljaa</w:t>
      </w:r>
    </w:p>
    <w:p w14:paraId="776FC06D" w14:textId="153613A1" w:rsidR="00227223" w:rsidRDefault="00227223">
      <w:pPr>
        <w:rPr>
          <w:sz w:val="28"/>
          <w:szCs w:val="28"/>
        </w:rPr>
      </w:pPr>
    </w:p>
    <w:p w14:paraId="569BCF0B" w14:textId="3A4F2EE6" w:rsidR="00227223" w:rsidRPr="00A47CF0" w:rsidRDefault="00227223" w:rsidP="00227223">
      <w:pPr>
        <w:pStyle w:val="Luettelokappale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47CF0">
        <w:rPr>
          <w:rFonts w:cstheme="minorHAnsi"/>
          <w:color w:val="000000"/>
          <w:sz w:val="28"/>
          <w:szCs w:val="28"/>
          <w:shd w:val="clear" w:color="auto" w:fill="FFFFFF"/>
        </w:rPr>
        <w:t xml:space="preserve">Ruskista </w:t>
      </w:r>
      <w:r w:rsidR="001A3EF8" w:rsidRPr="00A47CF0">
        <w:rPr>
          <w:rFonts w:cstheme="minorHAnsi"/>
          <w:color w:val="000000"/>
          <w:sz w:val="28"/>
          <w:szCs w:val="28"/>
          <w:shd w:val="clear" w:color="auto" w:fill="FFFFFF"/>
        </w:rPr>
        <w:t xml:space="preserve">nyhtökaura tai </w:t>
      </w:r>
      <w:r w:rsidRPr="00A47CF0">
        <w:rPr>
          <w:rFonts w:cstheme="minorHAnsi"/>
          <w:color w:val="000000"/>
          <w:sz w:val="28"/>
          <w:szCs w:val="28"/>
          <w:shd w:val="clear" w:color="auto" w:fill="FFFFFF"/>
        </w:rPr>
        <w:t>jauheliha öljyssä kuumalla, korkeareunaisella pannulla tai kattilassa.</w:t>
      </w:r>
    </w:p>
    <w:p w14:paraId="0AC71170" w14:textId="464C4965" w:rsidR="001A3EF8" w:rsidRPr="00A47CF0" w:rsidRDefault="001A3EF8" w:rsidP="00227223">
      <w:pPr>
        <w:pStyle w:val="Luettelokappale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47CF0">
        <w:rPr>
          <w:rFonts w:cstheme="minorHAnsi"/>
          <w:color w:val="000000"/>
          <w:sz w:val="28"/>
          <w:szCs w:val="28"/>
          <w:shd w:val="clear" w:color="auto" w:fill="FFFFFF"/>
        </w:rPr>
        <w:t>Kuori ja hienonna sipuli ja valkosipulinkynsi. Lisää ne pannulle ja anna pehmetä.</w:t>
      </w:r>
    </w:p>
    <w:p w14:paraId="77A87E4E" w14:textId="7D5AF675" w:rsidR="001A3EF8" w:rsidRPr="00A47CF0" w:rsidRDefault="001A3EF8" w:rsidP="00227223">
      <w:pPr>
        <w:pStyle w:val="Luettelokappale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47CF0">
        <w:rPr>
          <w:rFonts w:cstheme="minorHAnsi"/>
          <w:color w:val="000000"/>
          <w:sz w:val="28"/>
          <w:szCs w:val="28"/>
          <w:shd w:val="clear" w:color="auto" w:fill="FFFFFF"/>
        </w:rPr>
        <w:t>Lisää tomaattimurska ja -sose, vesi, liemikuutio, spagetti ja herne-maissi-paprika. Anna padan kypsyä noin 5 minuuttia.</w:t>
      </w:r>
    </w:p>
    <w:p w14:paraId="25ADE1C3" w14:textId="13F0207C" w:rsidR="001A3EF8" w:rsidRPr="00A47CF0" w:rsidRDefault="001A3EF8" w:rsidP="00227223">
      <w:pPr>
        <w:pStyle w:val="Luettelokappale"/>
        <w:numPr>
          <w:ilvl w:val="0"/>
          <w:numId w:val="17"/>
        </w:numPr>
        <w:rPr>
          <w:rFonts w:cstheme="minorHAnsi"/>
          <w:sz w:val="28"/>
          <w:szCs w:val="28"/>
        </w:rPr>
      </w:pPr>
      <w:r w:rsidRPr="00A47CF0">
        <w:rPr>
          <w:rFonts w:cstheme="minorHAnsi"/>
          <w:color w:val="000000"/>
          <w:sz w:val="28"/>
          <w:szCs w:val="28"/>
          <w:shd w:val="clear" w:color="auto" w:fill="FFFFFF"/>
        </w:rPr>
        <w:t>Viimeistele halutessasi hienonnetulla persiljalla.</w:t>
      </w:r>
    </w:p>
    <w:p w14:paraId="12228E82" w14:textId="52C1D0C4" w:rsidR="00227223" w:rsidRPr="00A47CF0" w:rsidRDefault="00227223">
      <w:pPr>
        <w:rPr>
          <w:rFonts w:cstheme="minorHAnsi"/>
          <w:sz w:val="28"/>
          <w:szCs w:val="28"/>
        </w:rPr>
      </w:pPr>
    </w:p>
    <w:p w14:paraId="55783237" w14:textId="77777777" w:rsidR="00513C8C" w:rsidRDefault="00513C8C">
      <w:pPr>
        <w:rPr>
          <w:sz w:val="28"/>
          <w:szCs w:val="28"/>
        </w:rPr>
      </w:pPr>
    </w:p>
    <w:p w14:paraId="78FD23E8" w14:textId="225783E1" w:rsidR="00227223" w:rsidRDefault="00227223">
      <w:pPr>
        <w:rPr>
          <w:sz w:val="28"/>
          <w:szCs w:val="28"/>
        </w:rPr>
      </w:pPr>
    </w:p>
    <w:p w14:paraId="126B0750" w14:textId="2F0440DC" w:rsidR="00227223" w:rsidRDefault="00227223">
      <w:pPr>
        <w:rPr>
          <w:sz w:val="28"/>
          <w:szCs w:val="28"/>
        </w:rPr>
      </w:pPr>
    </w:p>
    <w:p w14:paraId="5139059F" w14:textId="13998C77" w:rsidR="00227223" w:rsidRDefault="00227223">
      <w:pPr>
        <w:rPr>
          <w:sz w:val="28"/>
          <w:szCs w:val="28"/>
        </w:rPr>
      </w:pPr>
    </w:p>
    <w:p w14:paraId="04AE73B2" w14:textId="77777777" w:rsidR="00227223" w:rsidRPr="00923DB2" w:rsidRDefault="00227223">
      <w:pPr>
        <w:rPr>
          <w:sz w:val="28"/>
          <w:szCs w:val="28"/>
        </w:rPr>
      </w:pPr>
    </w:p>
    <w:p w14:paraId="124C3908" w14:textId="1134A6A0" w:rsidR="00F037D8" w:rsidRDefault="00F037D8"/>
    <w:p w14:paraId="37C4893E" w14:textId="77777777" w:rsidR="00096CF4" w:rsidRDefault="00096CF4" w:rsidP="00F037D8">
      <w:pPr>
        <w:rPr>
          <w:sz w:val="28"/>
          <w:szCs w:val="28"/>
        </w:rPr>
      </w:pPr>
    </w:p>
    <w:p w14:paraId="2439F26C" w14:textId="7016DA60" w:rsidR="00F037D8" w:rsidRPr="00E173F8" w:rsidRDefault="00F037D8" w:rsidP="00F037D8">
      <w:pPr>
        <w:rPr>
          <w:sz w:val="28"/>
          <w:szCs w:val="28"/>
        </w:rPr>
      </w:pPr>
      <w:r w:rsidRPr="00E173F8">
        <w:rPr>
          <w:sz w:val="28"/>
          <w:szCs w:val="28"/>
        </w:rPr>
        <w:lastRenderedPageBreak/>
        <w:t>RUISRIESKAT</w:t>
      </w:r>
    </w:p>
    <w:p w14:paraId="5E15D2ED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5 kpl</w:t>
      </w:r>
    </w:p>
    <w:p w14:paraId="57B2FAB2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2 dl (1 prk) kermaviiliä tai piimää tai maustamatonta jogurttia</w:t>
      </w:r>
    </w:p>
    <w:p w14:paraId="08486BFD" w14:textId="77777777" w:rsidR="00F037D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2 dl ruisjauhoja</w:t>
      </w:r>
    </w:p>
    <w:p w14:paraId="5D637CE9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½ dl leseitä (kaura, ruis tai vehnä)</w:t>
      </w:r>
    </w:p>
    <w:p w14:paraId="4CBBD2BB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½ tl leivinjauhetta</w:t>
      </w:r>
    </w:p>
    <w:p w14:paraId="5C9032D6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½ tl suolaa</w:t>
      </w:r>
    </w:p>
    <w:p w14:paraId="22FB32F5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  <w:r w:rsidRPr="00E173F8">
        <w:rPr>
          <w:sz w:val="28"/>
          <w:szCs w:val="28"/>
        </w:rPr>
        <w:t>½ dl juoksevaa margariinia tai sulatettua voita</w:t>
      </w:r>
    </w:p>
    <w:p w14:paraId="19DE941C" w14:textId="77777777" w:rsidR="00F037D8" w:rsidRPr="00E173F8" w:rsidRDefault="00F037D8" w:rsidP="00F037D8">
      <w:pPr>
        <w:spacing w:line="360" w:lineRule="auto"/>
        <w:rPr>
          <w:sz w:val="28"/>
          <w:szCs w:val="28"/>
        </w:rPr>
      </w:pPr>
    </w:p>
    <w:p w14:paraId="0AE4A501" w14:textId="77777777" w:rsidR="00F037D8" w:rsidRPr="00E173F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 w:rsidRPr="00E173F8">
        <w:rPr>
          <w:sz w:val="28"/>
          <w:szCs w:val="28"/>
        </w:rPr>
        <w:t>Laita uuni kuumenemaan 250 asteeseen.</w:t>
      </w:r>
    </w:p>
    <w:p w14:paraId="009ADF00" w14:textId="77777777" w:rsidR="00F037D8" w:rsidRPr="00E173F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 w:rsidRPr="00E173F8">
        <w:rPr>
          <w:sz w:val="28"/>
          <w:szCs w:val="28"/>
        </w:rPr>
        <w:t xml:space="preserve">Sekoita keskenään ruisjauhot, </w:t>
      </w:r>
      <w:r>
        <w:rPr>
          <w:sz w:val="28"/>
          <w:szCs w:val="28"/>
        </w:rPr>
        <w:t xml:space="preserve">leseet, </w:t>
      </w:r>
      <w:r w:rsidRPr="00E173F8">
        <w:rPr>
          <w:sz w:val="28"/>
          <w:szCs w:val="28"/>
        </w:rPr>
        <w:t>leivinjauhe ja suola.</w:t>
      </w:r>
    </w:p>
    <w:p w14:paraId="5069A8FD" w14:textId="77777777" w:rsidR="00F037D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 w:rsidRPr="00E173F8">
        <w:rPr>
          <w:sz w:val="28"/>
          <w:szCs w:val="28"/>
        </w:rPr>
        <w:t>Lisää kermaviili ja margariinia ja sekoita tasaiseksi.</w:t>
      </w:r>
    </w:p>
    <w:p w14:paraId="0084CF47" w14:textId="77777777" w:rsidR="00F037D8" w:rsidRPr="00E173F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Anna taikina turvota sen aikaa, kun uuni kuumenee.</w:t>
      </w:r>
    </w:p>
    <w:p w14:paraId="02107BD0" w14:textId="77777777" w:rsidR="00F037D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Nosta taikinasta lusikalla nokareita pellille leivinpaperin päälle. </w:t>
      </w:r>
    </w:p>
    <w:p w14:paraId="4D6A83B3" w14:textId="0C806203" w:rsidR="00F037D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Painele jauhotetuin käsin n.</w:t>
      </w:r>
      <w:r w:rsidR="00096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1/2 cm vahvuisiksi rieskoiksi. </w:t>
      </w:r>
    </w:p>
    <w:p w14:paraId="0A4B44A8" w14:textId="343CB328" w:rsidR="00F037D8" w:rsidRPr="00E173F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 w:rsidRPr="00E173F8">
        <w:rPr>
          <w:sz w:val="28"/>
          <w:szCs w:val="28"/>
        </w:rPr>
        <w:t>Pistele rieskoja haarukalla ja paista n.</w:t>
      </w:r>
      <w:r w:rsidR="00096CF4">
        <w:rPr>
          <w:sz w:val="28"/>
          <w:szCs w:val="28"/>
        </w:rPr>
        <w:t xml:space="preserve"> </w:t>
      </w:r>
      <w:r w:rsidRPr="00E173F8">
        <w:rPr>
          <w:sz w:val="28"/>
          <w:szCs w:val="28"/>
        </w:rPr>
        <w:t>12 minuuttia.</w:t>
      </w:r>
    </w:p>
    <w:p w14:paraId="04958500" w14:textId="19A5C14C" w:rsidR="00F037D8" w:rsidRPr="00E173F8" w:rsidRDefault="00F037D8" w:rsidP="00F037D8">
      <w:pPr>
        <w:numPr>
          <w:ilvl w:val="0"/>
          <w:numId w:val="16"/>
        </w:numPr>
        <w:spacing w:line="360" w:lineRule="auto"/>
        <w:contextualSpacing/>
        <w:rPr>
          <w:sz w:val="28"/>
          <w:szCs w:val="28"/>
        </w:rPr>
      </w:pPr>
      <w:r w:rsidRPr="00E173F8">
        <w:rPr>
          <w:sz w:val="28"/>
          <w:szCs w:val="28"/>
        </w:rPr>
        <w:t>Parhaimpia lämpim</w:t>
      </w:r>
      <w:r w:rsidR="00096CF4">
        <w:rPr>
          <w:sz w:val="28"/>
          <w:szCs w:val="28"/>
        </w:rPr>
        <w:t>i</w:t>
      </w:r>
      <w:r w:rsidRPr="00E173F8">
        <w:rPr>
          <w:sz w:val="28"/>
          <w:szCs w:val="28"/>
        </w:rPr>
        <w:t>nä.</w:t>
      </w:r>
    </w:p>
    <w:p w14:paraId="771C0BAA" w14:textId="301E2B76" w:rsidR="00F037D8" w:rsidRDefault="00F037D8" w:rsidP="00F037D8">
      <w:pPr>
        <w:spacing w:line="360" w:lineRule="auto"/>
        <w:rPr>
          <w:sz w:val="28"/>
          <w:szCs w:val="28"/>
        </w:rPr>
      </w:pPr>
    </w:p>
    <w:p w14:paraId="1076240A" w14:textId="273749E2" w:rsidR="0072249C" w:rsidRDefault="0072249C" w:rsidP="00F037D8">
      <w:pPr>
        <w:spacing w:line="360" w:lineRule="auto"/>
        <w:rPr>
          <w:sz w:val="28"/>
          <w:szCs w:val="28"/>
        </w:rPr>
      </w:pPr>
    </w:p>
    <w:p w14:paraId="0F1A35FA" w14:textId="7B95673F" w:rsidR="003904A0" w:rsidRDefault="003904A0" w:rsidP="00F037D8">
      <w:pPr>
        <w:spacing w:line="360" w:lineRule="auto"/>
        <w:rPr>
          <w:sz w:val="28"/>
          <w:szCs w:val="28"/>
        </w:rPr>
      </w:pPr>
    </w:p>
    <w:p w14:paraId="2DA6DB44" w14:textId="75369172" w:rsidR="003904A0" w:rsidRDefault="003904A0" w:rsidP="00F037D8">
      <w:pPr>
        <w:spacing w:line="360" w:lineRule="auto"/>
        <w:rPr>
          <w:sz w:val="28"/>
          <w:szCs w:val="28"/>
        </w:rPr>
      </w:pPr>
    </w:p>
    <w:p w14:paraId="4976C923" w14:textId="77777777" w:rsidR="003904A0" w:rsidRDefault="003904A0" w:rsidP="00F037D8">
      <w:pPr>
        <w:spacing w:line="360" w:lineRule="auto"/>
        <w:rPr>
          <w:sz w:val="28"/>
          <w:szCs w:val="28"/>
        </w:rPr>
      </w:pPr>
    </w:p>
    <w:p w14:paraId="014C8855" w14:textId="77777777" w:rsidR="00096CF4" w:rsidRDefault="00096CF4" w:rsidP="00F037D8">
      <w:pPr>
        <w:spacing w:line="360" w:lineRule="auto"/>
        <w:rPr>
          <w:sz w:val="28"/>
          <w:szCs w:val="28"/>
        </w:rPr>
      </w:pPr>
    </w:p>
    <w:p w14:paraId="0B7B1659" w14:textId="65B8E596" w:rsidR="0072249C" w:rsidRDefault="0072249C" w:rsidP="00F037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BRAUNIE</w:t>
      </w:r>
    </w:p>
    <w:p w14:paraId="7593609C" w14:textId="1B325DE5" w:rsidR="0009577F" w:rsidRDefault="00096CF4" w:rsidP="00096CF4">
      <w:pP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</w:pP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125g voita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200g suklaata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2rkl kaakaojauhetta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4 kananmunaa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3dl sokeria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1tl vaniljasokeria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1,5dl pähkinöitä rouhittuna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2dl vehnäjauhoja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1tl leivinjauhetta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 </w:t>
      </w:r>
      <w:r w:rsidRPr="00096CF4">
        <w:rPr>
          <w:color w:val="000000" w:themeColor="text1"/>
          <w:spacing w:val="5"/>
          <w:sz w:val="28"/>
          <w:szCs w:val="28"/>
        </w:rPr>
        <w:br/>
      </w:r>
      <w:r w:rsidR="0009577F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1. </w:t>
      </w:r>
      <w:r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Sulata voi kattilassa. Ota kattila pois liedeltä ja lisää sulaneen voin joukkoon paloiteltu suklaa. Sekoittele, kunnes suklaa on sulanut. </w:t>
      </w:r>
    </w:p>
    <w:p w14:paraId="087656B5" w14:textId="77777777" w:rsidR="0009577F" w:rsidRDefault="0009577F" w:rsidP="00096CF4">
      <w:pP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</w:pPr>
      <w: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2. </w:t>
      </w:r>
      <w:r w:rsidR="00096CF4"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Vatkaa munat ja sokeri kulhossa vaahdoksi. Lisää joukkoon vaniljasokeri ja rouhitut pähkinät. </w:t>
      </w:r>
    </w:p>
    <w:p w14:paraId="68D37DD6" w14:textId="77777777" w:rsidR="0009577F" w:rsidRDefault="0009577F" w:rsidP="00096CF4">
      <w:pP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</w:pPr>
      <w: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3. </w:t>
      </w:r>
      <w:r w:rsidR="00096CF4"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Sekoita keskenään vehnäjauho ja leivinjauhe, lisää jauhoseos muna-sokeri seokseen. </w:t>
      </w:r>
    </w:p>
    <w:p w14:paraId="463116AA" w14:textId="1E5C17E4" w:rsidR="00096CF4" w:rsidRPr="00096CF4" w:rsidRDefault="0009577F" w:rsidP="00096CF4">
      <w:pP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</w:pPr>
      <w: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4.</w:t>
      </w:r>
      <w:r w:rsidR="00096CF4"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Lisää lopuksi joukkoon suklaa-voiseos ja sekoita taikina tasaiseksi. Nostele taikina kuppikakkuvuokiin</w:t>
      </w:r>
      <w: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 tai muffinivuokiin</w:t>
      </w:r>
      <w:r w:rsidR="00096CF4"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 xml:space="preserve"> ja paista noin 25 minuuttia. Anna kuppikakkujen jäähtyä ennen kuorruttamista. </w:t>
      </w:r>
      <w:r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175 asteinen uuni.</w:t>
      </w:r>
      <w:r w:rsidR="00096CF4" w:rsidRPr="00096CF4">
        <w:rPr>
          <w:color w:val="000000" w:themeColor="text1"/>
          <w:spacing w:val="5"/>
          <w:sz w:val="28"/>
          <w:szCs w:val="28"/>
        </w:rPr>
        <w:br/>
      </w:r>
      <w:r w:rsidR="00096CF4" w:rsidRPr="00096CF4">
        <w:rPr>
          <w:rFonts w:cs="Tahoma"/>
          <w:color w:val="000000" w:themeColor="text1"/>
          <w:spacing w:val="5"/>
          <w:sz w:val="28"/>
          <w:szCs w:val="28"/>
          <w:shd w:val="clear" w:color="auto" w:fill="FFFFFF"/>
        </w:rPr>
        <w:t> </w:t>
      </w:r>
    </w:p>
    <w:p w14:paraId="643F5C29" w14:textId="77777777" w:rsidR="00096CF4" w:rsidRPr="00096CF4" w:rsidRDefault="00096CF4" w:rsidP="00096CF4">
      <w:pPr>
        <w:pStyle w:val="NormaaliWWW"/>
        <w:spacing w:before="0" w:beforeAutospacing="0" w:after="240" w:afterAutospacing="0"/>
        <w:rPr>
          <w:rFonts w:asciiTheme="minorHAnsi" w:hAnsiTheme="minorHAnsi"/>
          <w:color w:val="000000" w:themeColor="text1"/>
          <w:spacing w:val="5"/>
          <w:sz w:val="28"/>
          <w:szCs w:val="28"/>
        </w:rPr>
      </w:pPr>
      <w:r w:rsidRPr="00096CF4">
        <w:rPr>
          <w:rStyle w:val="Voimakas"/>
          <w:rFonts w:asciiTheme="minorHAnsi" w:hAnsiTheme="minorHAnsi"/>
          <w:b w:val="0"/>
          <w:bCs w:val="0"/>
          <w:color w:val="000000" w:themeColor="text1"/>
          <w:spacing w:val="5"/>
          <w:sz w:val="28"/>
          <w:szCs w:val="28"/>
        </w:rPr>
        <w:t>Kuorrute</w:t>
      </w:r>
      <w:r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br/>
        <w:t> </w:t>
      </w:r>
      <w:r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br/>
        <w:t>200g valkosuklaata</w:t>
      </w:r>
      <w:r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br/>
        <w:t>200g maustamatonta tuorejuustoa</w:t>
      </w:r>
      <w:r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br/>
        <w:t>1 tl sitruunamehua</w:t>
      </w:r>
    </w:p>
    <w:p w14:paraId="3337D008" w14:textId="77777777" w:rsidR="0009577F" w:rsidRDefault="00096CF4" w:rsidP="0009577F">
      <w:pPr>
        <w:pStyle w:val="NormaaliWWW"/>
        <w:numPr>
          <w:ilvl w:val="0"/>
          <w:numId w:val="18"/>
        </w:numPr>
        <w:spacing w:before="0" w:beforeAutospacing="0" w:after="240" w:afterAutospacing="0"/>
        <w:rPr>
          <w:rFonts w:asciiTheme="minorHAnsi" w:hAnsiTheme="minorHAnsi"/>
          <w:color w:val="000000" w:themeColor="text1"/>
          <w:spacing w:val="5"/>
          <w:sz w:val="28"/>
          <w:szCs w:val="28"/>
        </w:rPr>
      </w:pPr>
      <w:r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t xml:space="preserve">Sulata valkosuklaa varovasti mikrossa tai vesihauteessa. </w:t>
      </w:r>
    </w:p>
    <w:p w14:paraId="6DBF7A04" w14:textId="771E9D0D" w:rsidR="00096CF4" w:rsidRPr="00096CF4" w:rsidRDefault="0009577F" w:rsidP="0009577F">
      <w:pPr>
        <w:pStyle w:val="NormaaliWWW"/>
        <w:numPr>
          <w:ilvl w:val="0"/>
          <w:numId w:val="18"/>
        </w:numPr>
        <w:spacing w:before="0" w:beforeAutospacing="0" w:after="240" w:afterAutospacing="0"/>
        <w:rPr>
          <w:rFonts w:asciiTheme="minorHAnsi" w:hAnsiTheme="minorHAnsi"/>
          <w:color w:val="000000" w:themeColor="text1"/>
          <w:spacing w:val="5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color w:val="000000" w:themeColor="text1"/>
          <w:spacing w:val="5"/>
          <w:sz w:val="28"/>
          <w:szCs w:val="28"/>
        </w:rPr>
        <w:t xml:space="preserve"> </w:t>
      </w:r>
      <w:r w:rsidR="00096CF4" w:rsidRPr="00096CF4">
        <w:rPr>
          <w:rFonts w:asciiTheme="minorHAnsi" w:hAnsiTheme="minorHAnsi"/>
          <w:color w:val="000000" w:themeColor="text1"/>
          <w:spacing w:val="5"/>
          <w:sz w:val="28"/>
          <w:szCs w:val="28"/>
        </w:rPr>
        <w:t>Vatkaa kaikki ainekset sekaisin ja laita pursottimeen. Puserra pursottimen avulla kerros kuorrutetta jäähtyneiden leivosten päälle. Koristele nonparelleilla tai strösseleillä.</w:t>
      </w:r>
    </w:p>
    <w:p w14:paraId="2BE8FCE0" w14:textId="77777777" w:rsidR="00F037D8" w:rsidRDefault="00F037D8"/>
    <w:sectPr w:rsidR="00F037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24D79" w14:textId="77777777" w:rsidR="00E74408" w:rsidRDefault="00E74408" w:rsidP="008D2C4A">
      <w:pPr>
        <w:spacing w:after="0" w:line="240" w:lineRule="auto"/>
      </w:pPr>
      <w:r>
        <w:separator/>
      </w:r>
    </w:p>
  </w:endnote>
  <w:endnote w:type="continuationSeparator" w:id="0">
    <w:p w14:paraId="4E312197" w14:textId="77777777" w:rsidR="00E74408" w:rsidRDefault="00E74408" w:rsidP="008D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7B75A" w14:textId="77777777" w:rsidR="00E74408" w:rsidRDefault="00E74408" w:rsidP="008D2C4A">
      <w:pPr>
        <w:spacing w:after="0" w:line="240" w:lineRule="auto"/>
      </w:pPr>
      <w:r>
        <w:separator/>
      </w:r>
    </w:p>
  </w:footnote>
  <w:footnote w:type="continuationSeparator" w:id="0">
    <w:p w14:paraId="3109B974" w14:textId="77777777" w:rsidR="00E74408" w:rsidRDefault="00E74408" w:rsidP="008D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E1C"/>
    <w:multiLevelType w:val="hybridMultilevel"/>
    <w:tmpl w:val="E26267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F02"/>
    <w:multiLevelType w:val="hybridMultilevel"/>
    <w:tmpl w:val="33D847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51D7"/>
    <w:multiLevelType w:val="hybridMultilevel"/>
    <w:tmpl w:val="513270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D94"/>
    <w:multiLevelType w:val="hybridMultilevel"/>
    <w:tmpl w:val="6DDAD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A08"/>
    <w:multiLevelType w:val="hybridMultilevel"/>
    <w:tmpl w:val="23C83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13F5"/>
    <w:multiLevelType w:val="hybridMultilevel"/>
    <w:tmpl w:val="674C5C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C7975"/>
    <w:multiLevelType w:val="hybridMultilevel"/>
    <w:tmpl w:val="A97457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05D7B"/>
    <w:multiLevelType w:val="hybridMultilevel"/>
    <w:tmpl w:val="2A30E0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235B0"/>
    <w:multiLevelType w:val="hybridMultilevel"/>
    <w:tmpl w:val="D804AC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C2F71"/>
    <w:multiLevelType w:val="hybridMultilevel"/>
    <w:tmpl w:val="760AD2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64403B9"/>
    <w:multiLevelType w:val="hybridMultilevel"/>
    <w:tmpl w:val="B45000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D08EC"/>
    <w:multiLevelType w:val="hybridMultilevel"/>
    <w:tmpl w:val="5E9E40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F352D"/>
    <w:multiLevelType w:val="hybridMultilevel"/>
    <w:tmpl w:val="E7D679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63A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50DAB"/>
    <w:multiLevelType w:val="hybridMultilevel"/>
    <w:tmpl w:val="E1A07B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4B9"/>
    <w:multiLevelType w:val="hybridMultilevel"/>
    <w:tmpl w:val="153C19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C6ECB"/>
    <w:multiLevelType w:val="hybridMultilevel"/>
    <w:tmpl w:val="51B4D6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559F3"/>
    <w:multiLevelType w:val="hybridMultilevel"/>
    <w:tmpl w:val="11D43E8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D6713"/>
    <w:multiLevelType w:val="hybridMultilevel"/>
    <w:tmpl w:val="162AB9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4"/>
  </w:num>
  <w:num w:numId="5">
    <w:abstractNumId w:val="2"/>
  </w:num>
  <w:num w:numId="6">
    <w:abstractNumId w:val="7"/>
  </w:num>
  <w:num w:numId="7">
    <w:abstractNumId w:val="4"/>
  </w:num>
  <w:num w:numId="8">
    <w:abstractNumId w:val="16"/>
  </w:num>
  <w:num w:numId="9">
    <w:abstractNumId w:val="17"/>
  </w:num>
  <w:num w:numId="10">
    <w:abstractNumId w:val="12"/>
  </w:num>
  <w:num w:numId="11">
    <w:abstractNumId w:val="9"/>
  </w:num>
  <w:num w:numId="12">
    <w:abstractNumId w:val="8"/>
  </w:num>
  <w:num w:numId="13">
    <w:abstractNumId w:val="6"/>
  </w:num>
  <w:num w:numId="14">
    <w:abstractNumId w:val="3"/>
  </w:num>
  <w:num w:numId="15">
    <w:abstractNumId w:val="15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CE6"/>
    <w:rsid w:val="00024A23"/>
    <w:rsid w:val="00052A1D"/>
    <w:rsid w:val="000626A8"/>
    <w:rsid w:val="0007134B"/>
    <w:rsid w:val="00093C81"/>
    <w:rsid w:val="0009577F"/>
    <w:rsid w:val="00096CF4"/>
    <w:rsid w:val="000B00B5"/>
    <w:rsid w:val="000C4113"/>
    <w:rsid w:val="000E2178"/>
    <w:rsid w:val="000E6109"/>
    <w:rsid w:val="000F4123"/>
    <w:rsid w:val="00114B59"/>
    <w:rsid w:val="00153E8E"/>
    <w:rsid w:val="001550E2"/>
    <w:rsid w:val="001554C7"/>
    <w:rsid w:val="001622F4"/>
    <w:rsid w:val="00185DA9"/>
    <w:rsid w:val="001A3EF8"/>
    <w:rsid w:val="001B3F97"/>
    <w:rsid w:val="001C253A"/>
    <w:rsid w:val="001C32D4"/>
    <w:rsid w:val="00227223"/>
    <w:rsid w:val="00236AB2"/>
    <w:rsid w:val="00250C94"/>
    <w:rsid w:val="002836D5"/>
    <w:rsid w:val="002A414F"/>
    <w:rsid w:val="002E2043"/>
    <w:rsid w:val="003066CB"/>
    <w:rsid w:val="003149D1"/>
    <w:rsid w:val="00344815"/>
    <w:rsid w:val="00374C9C"/>
    <w:rsid w:val="00387AB5"/>
    <w:rsid w:val="003904A0"/>
    <w:rsid w:val="003C1289"/>
    <w:rsid w:val="003E4596"/>
    <w:rsid w:val="00415889"/>
    <w:rsid w:val="00423106"/>
    <w:rsid w:val="00446E22"/>
    <w:rsid w:val="004615F5"/>
    <w:rsid w:val="00487F99"/>
    <w:rsid w:val="004F4B8C"/>
    <w:rsid w:val="00513C8C"/>
    <w:rsid w:val="00514EB2"/>
    <w:rsid w:val="00530838"/>
    <w:rsid w:val="0053506D"/>
    <w:rsid w:val="00550D4A"/>
    <w:rsid w:val="00551715"/>
    <w:rsid w:val="0055673D"/>
    <w:rsid w:val="0059128A"/>
    <w:rsid w:val="00593958"/>
    <w:rsid w:val="005B28F4"/>
    <w:rsid w:val="005D0944"/>
    <w:rsid w:val="005E12A0"/>
    <w:rsid w:val="005E3369"/>
    <w:rsid w:val="0060417D"/>
    <w:rsid w:val="006327FD"/>
    <w:rsid w:val="00647C50"/>
    <w:rsid w:val="006938DE"/>
    <w:rsid w:val="006B0064"/>
    <w:rsid w:val="006D4931"/>
    <w:rsid w:val="006F6F8C"/>
    <w:rsid w:val="0072249C"/>
    <w:rsid w:val="00772E68"/>
    <w:rsid w:val="007E420F"/>
    <w:rsid w:val="00801240"/>
    <w:rsid w:val="0080260B"/>
    <w:rsid w:val="008355A4"/>
    <w:rsid w:val="008626F2"/>
    <w:rsid w:val="008D2C4A"/>
    <w:rsid w:val="008E0C7D"/>
    <w:rsid w:val="00917081"/>
    <w:rsid w:val="009171A3"/>
    <w:rsid w:val="00923DB2"/>
    <w:rsid w:val="00941493"/>
    <w:rsid w:val="009755F3"/>
    <w:rsid w:val="009833CE"/>
    <w:rsid w:val="009B1085"/>
    <w:rsid w:val="009D4407"/>
    <w:rsid w:val="009F23BD"/>
    <w:rsid w:val="00A14D96"/>
    <w:rsid w:val="00A26CE6"/>
    <w:rsid w:val="00A3749F"/>
    <w:rsid w:val="00A43004"/>
    <w:rsid w:val="00A44EB8"/>
    <w:rsid w:val="00A47CF0"/>
    <w:rsid w:val="00A61943"/>
    <w:rsid w:val="00A863D1"/>
    <w:rsid w:val="00A903C8"/>
    <w:rsid w:val="00AC3051"/>
    <w:rsid w:val="00B02B6C"/>
    <w:rsid w:val="00BE7DE9"/>
    <w:rsid w:val="00C2630D"/>
    <w:rsid w:val="00CA3D28"/>
    <w:rsid w:val="00CC4FF0"/>
    <w:rsid w:val="00CF36E0"/>
    <w:rsid w:val="00D0011E"/>
    <w:rsid w:val="00D2650F"/>
    <w:rsid w:val="00D62367"/>
    <w:rsid w:val="00D92A65"/>
    <w:rsid w:val="00DE29EC"/>
    <w:rsid w:val="00E74408"/>
    <w:rsid w:val="00EA7746"/>
    <w:rsid w:val="00EC5D66"/>
    <w:rsid w:val="00EF66C1"/>
    <w:rsid w:val="00F00CED"/>
    <w:rsid w:val="00F037D8"/>
    <w:rsid w:val="00F1772C"/>
    <w:rsid w:val="00F91DC8"/>
    <w:rsid w:val="00F972F8"/>
    <w:rsid w:val="00FC2F29"/>
    <w:rsid w:val="00FD6CCD"/>
    <w:rsid w:val="00FF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BE133"/>
  <w15:chartTrackingRefBased/>
  <w15:docId w15:val="{E0067E10-FCE9-4C9D-9124-7B2694C3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588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30838"/>
    <w:rPr>
      <w:color w:val="0563C1" w:themeColor="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51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13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fi/imgres?imgurl=https%3A%2F%2Fstatic-sls.smf.aws.sanomacloud.net%2Fsoppa365.fi%2Fs3fs-public%2Fstyles%2Fmedium_main_image_no_upscale%2Fpublic%2Fwysiwyg_images%2Fimg_0780.jpg%3Fitok%3DDcNkqMoB&amp;imgrefurl=https%3A%2F%2Fwww.soppa365.fi%2Fblogit%2Fsoppaniksit%2Fnain-saat-lapset-syomaan-mita-tahansa-ainakin-melkein&amp;docid=2VSNGPqY3dNyBM&amp;tbnid=wLKfXcWm-aVi7M%3A&amp;vet=10ahUKEwjP1__co6DkAhVjoosKHT1BBiMQMwikAShVMFU..i&amp;w=890&amp;h=841&amp;bih=603&amp;biw=1239&amp;q=lapset%20kokkaa&amp;ved=0ahUKEwjP1__co6DkAhVjoosKHT1BBiMQMwikAShVMFU&amp;iact=mrc&amp;uact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eda.net/kuopio/kansalaisopisto/kotitalous/kokkikurssit/r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rja.lonkila@kuopi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310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19</cp:revision>
  <dcterms:created xsi:type="dcterms:W3CDTF">2019-10-30T06:15:00Z</dcterms:created>
  <dcterms:modified xsi:type="dcterms:W3CDTF">2019-11-10T11:36:00Z</dcterms:modified>
</cp:coreProperties>
</file>