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53B" w:rsidRPr="002514B3" w:rsidRDefault="00D972A8">
      <w:pPr>
        <w:rPr>
          <w:sz w:val="32"/>
        </w:rPr>
      </w:pPr>
      <w:r w:rsidRPr="002514B3">
        <w:rPr>
          <w:sz w:val="32"/>
        </w:rPr>
        <w:t>Nuorten sosiaalinen media tutuksi</w:t>
      </w:r>
    </w:p>
    <w:p w:rsidR="00D972A8" w:rsidRDefault="00D972A8"/>
    <w:p w:rsidR="00AE4EC1" w:rsidRPr="002514B3" w:rsidRDefault="002514B3">
      <w:pPr>
        <w:rPr>
          <w:sz w:val="28"/>
        </w:rPr>
      </w:pPr>
      <w:r w:rsidRPr="002514B3">
        <w:rPr>
          <w:sz w:val="28"/>
        </w:rPr>
        <w:t xml:space="preserve">Tässä lyhyessä artikkelissani esittelen kolme hyvin yleistä sosiaalisen median palvelua, jotka ovat suuressa suosiossa erityisesti nuorten parissa. Avaan samalla hieman niitä </w:t>
      </w:r>
      <w:proofErr w:type="spellStart"/>
      <w:r w:rsidRPr="002514B3">
        <w:rPr>
          <w:sz w:val="28"/>
        </w:rPr>
        <w:t>sisältöjohdanteita</w:t>
      </w:r>
      <w:proofErr w:type="spellEnd"/>
      <w:r w:rsidRPr="002514B3">
        <w:rPr>
          <w:sz w:val="28"/>
        </w:rPr>
        <w:t xml:space="preserve">, joita palveluiden alta löytyy, sekä hieman periaatteita, jotka ohjaavat sisällön tulemista käyttäjän luokse. Ongelmat ja vaikutukset ovat suhteellisen piileviä, mutta enenevissä määrin enemmän esille tulevia. Ilmenemismuodot ovat usein käyttäytymisessä, sosiaalisissa suhteissa, mielialassa, tunnetaidoissa </w:t>
      </w:r>
      <w:proofErr w:type="gramStart"/>
      <w:r w:rsidRPr="002514B3">
        <w:rPr>
          <w:sz w:val="28"/>
        </w:rPr>
        <w:t>ym.</w:t>
      </w:r>
      <w:proofErr w:type="gramEnd"/>
      <w:r w:rsidRPr="002514B3">
        <w:rPr>
          <w:sz w:val="28"/>
        </w:rPr>
        <w:t xml:space="preserve"> jolloin syytä ei osata useinkaan etsiä täältä maailmasta. Asioita kehittäessä on tärkeä tuntea juurisyyt ja pyrkiä vaikuttamaan niihin. Siksi jokaisen kasvatusalan ammattilaisen olisi hyvä tuntea sosiaalisen median kenttää – ainakin jonkin verran.</w:t>
      </w:r>
    </w:p>
    <w:p w:rsidR="002514B3" w:rsidRPr="002514B3" w:rsidRDefault="002514B3">
      <w:pPr>
        <w:rPr>
          <w:sz w:val="28"/>
        </w:rPr>
      </w:pPr>
    </w:p>
    <w:p w:rsidR="002514B3" w:rsidRPr="002514B3" w:rsidRDefault="002514B3">
      <w:pPr>
        <w:rPr>
          <w:sz w:val="28"/>
        </w:rPr>
      </w:pPr>
    </w:p>
    <w:p w:rsidR="003E70B9" w:rsidRPr="002514B3" w:rsidRDefault="003E70B9">
      <w:pPr>
        <w:rPr>
          <w:sz w:val="32"/>
        </w:rPr>
      </w:pPr>
      <w:r w:rsidRPr="002514B3">
        <w:rPr>
          <w:sz w:val="32"/>
        </w:rPr>
        <w:t>Snapchat</w:t>
      </w:r>
    </w:p>
    <w:p w:rsidR="003E70B9" w:rsidRPr="002514B3" w:rsidRDefault="003E70B9">
      <w:pPr>
        <w:rPr>
          <w:sz w:val="28"/>
        </w:rPr>
      </w:pPr>
    </w:p>
    <w:p w:rsidR="00AE4EC1" w:rsidRPr="002514B3" w:rsidRDefault="00AE4EC1">
      <w:pPr>
        <w:rPr>
          <w:sz w:val="28"/>
        </w:rPr>
      </w:pPr>
      <w:r w:rsidRPr="002514B3">
        <w:rPr>
          <w:sz w:val="28"/>
        </w:rPr>
        <w:t xml:space="preserve">Lasten, nuorten ja aikuistenkin keskuudessa sosiaalisen median käytössä suuressa suosiossa on Snapchat-palvelu. Snapchatin alkuperäinen idea oli, että palvelun käyttäjille voi lähettää ns. </w:t>
      </w:r>
      <w:proofErr w:type="spellStart"/>
      <w:r w:rsidRPr="002514B3">
        <w:rPr>
          <w:sz w:val="28"/>
        </w:rPr>
        <w:t>snapin</w:t>
      </w:r>
      <w:proofErr w:type="spellEnd"/>
      <w:r w:rsidRPr="002514B3">
        <w:rPr>
          <w:sz w:val="28"/>
        </w:rPr>
        <w:t xml:space="preserve"> (kuvaviestin), joka näkyy vain 24tuntia ja poistuu sen jälkeen näkyvistä. Nykyisin palvelussa voidaan lähettää myös normaaleja tekstipohjaisia viestejä, liitetiedostoja ym. Kuvat poistuvat edelleen automaattisesti 24tunnin jälkeen, mutta niistä voidaan ottaa kuvakaappauksia.</w:t>
      </w:r>
    </w:p>
    <w:p w:rsidR="00AE4EC1" w:rsidRPr="002514B3" w:rsidRDefault="00AE4EC1">
      <w:pPr>
        <w:rPr>
          <w:sz w:val="28"/>
        </w:rPr>
      </w:pPr>
    </w:p>
    <w:p w:rsidR="00AE4EC1" w:rsidRPr="002514B3" w:rsidRDefault="00AE4EC1">
      <w:pPr>
        <w:rPr>
          <w:sz w:val="28"/>
        </w:rPr>
      </w:pPr>
      <w:r w:rsidRPr="002514B3">
        <w:rPr>
          <w:sz w:val="28"/>
        </w:rPr>
        <w:t>Palvelun käyttöä leimaa usein se, että siellä ”voidaan” ja ”uskalletaan” laittaa melkeinpä mitä vain tuttaville ja vähemmän tutuille ihmisille. Ajatuksissahan viestit katoavat ja suurempaa haittaa ei pääse syntymään. Snapchat voi pitää sisällään myös ryhmiä, joissa useat ihmiset voivat keskenään viestiä. ”</w:t>
      </w:r>
      <w:proofErr w:type="spellStart"/>
      <w:r w:rsidRPr="002514B3">
        <w:rPr>
          <w:sz w:val="28"/>
        </w:rPr>
        <w:t>Snäppääminen</w:t>
      </w:r>
      <w:proofErr w:type="spellEnd"/>
      <w:r w:rsidRPr="002514B3">
        <w:rPr>
          <w:sz w:val="28"/>
        </w:rPr>
        <w:t>”, eli palvelun käyttäminen on hyvin suosittua etenkin länsimaissa. Useat julkisuuden henkilöt käyttävät kyseistä palvelua ja heitä voi seurata yhdellä klikkauksella kuka vain.</w:t>
      </w:r>
    </w:p>
    <w:p w:rsidR="00AE4EC1" w:rsidRPr="002514B3" w:rsidRDefault="00AE4EC1">
      <w:pPr>
        <w:rPr>
          <w:sz w:val="28"/>
        </w:rPr>
      </w:pPr>
    </w:p>
    <w:p w:rsidR="00AE4EC1" w:rsidRPr="002514B3" w:rsidRDefault="00AE4EC1">
      <w:pPr>
        <w:rPr>
          <w:sz w:val="28"/>
        </w:rPr>
      </w:pPr>
      <w:r w:rsidRPr="002514B3">
        <w:rPr>
          <w:sz w:val="28"/>
        </w:rPr>
        <w:t xml:space="preserve">Palvelu pitää sisällään monia lieveilmiöitä, jotka rantautuvat väistämättä nuorempien ja nuorempien puhelimiin ja ajatuksiin. Sisältö voi olla pornograafista, väkivaltaista, ihanteisiin pakottavaa ym. Maailmalla on tapahtunut useampia </w:t>
      </w:r>
      <w:proofErr w:type="spellStart"/>
      <w:r w:rsidRPr="002514B3">
        <w:rPr>
          <w:sz w:val="28"/>
        </w:rPr>
        <w:t>snapchat</w:t>
      </w:r>
      <w:proofErr w:type="spellEnd"/>
      <w:r w:rsidRPr="002514B3">
        <w:rPr>
          <w:sz w:val="28"/>
        </w:rPr>
        <w:t xml:space="preserve"> lähetyksiä, joissa suorana on </w:t>
      </w:r>
      <w:proofErr w:type="gramStart"/>
      <w:r w:rsidRPr="002514B3">
        <w:rPr>
          <w:sz w:val="28"/>
        </w:rPr>
        <w:t>nähnyt</w:t>
      </w:r>
      <w:proofErr w:type="gramEnd"/>
      <w:r w:rsidRPr="002514B3">
        <w:rPr>
          <w:sz w:val="28"/>
        </w:rPr>
        <w:t xml:space="preserve"> kun joku ihminen on tehnyt itsemurhan tai tapettu tms. Sisällön jakamista ei voida sensuroida välttämättä, koska palvelulla on mahdollista tuottaa ”</w:t>
      </w:r>
      <w:proofErr w:type="spellStart"/>
      <w:r w:rsidRPr="002514B3">
        <w:rPr>
          <w:sz w:val="28"/>
        </w:rPr>
        <w:t>livestream</w:t>
      </w:r>
      <w:proofErr w:type="spellEnd"/>
      <w:r w:rsidRPr="002514B3">
        <w:rPr>
          <w:sz w:val="28"/>
        </w:rPr>
        <w:t>” -tyyppisesti sisältöä.</w:t>
      </w:r>
      <w:r w:rsidR="002514B3" w:rsidRPr="002514B3">
        <w:rPr>
          <w:sz w:val="28"/>
        </w:rPr>
        <w:t xml:space="preserve"> Silloin kuva siirtyy suoraan reaaliaikaisesti toisten nähtäville. </w:t>
      </w:r>
    </w:p>
    <w:p w:rsidR="00AE4EC1" w:rsidRPr="002514B3" w:rsidRDefault="00AE4EC1">
      <w:pPr>
        <w:rPr>
          <w:sz w:val="28"/>
        </w:rPr>
      </w:pPr>
    </w:p>
    <w:p w:rsidR="00AE4EC1" w:rsidRPr="002514B3" w:rsidRDefault="00AE4EC1">
      <w:pPr>
        <w:rPr>
          <w:sz w:val="28"/>
        </w:rPr>
      </w:pPr>
      <w:r w:rsidRPr="002514B3">
        <w:rPr>
          <w:sz w:val="28"/>
        </w:rPr>
        <w:lastRenderedPageBreak/>
        <w:t>Tämä kaikki on lasten silmillä, mikäli he päätyvät tällaisen materiaalin keskelle. Algoritmit ohjaavat sisällön tarjoamista ja use</w:t>
      </w:r>
      <w:r w:rsidR="003E70B9" w:rsidRPr="002514B3">
        <w:rPr>
          <w:sz w:val="28"/>
        </w:rPr>
        <w:t xml:space="preserve">in algoritmit ohjaavat suuren suosiovirran mukaan aluksi sisällöntarjontaa. Tämä johtaa siihen, että algoritmi ”tulkitsee” käyttäjän suosivan kyseistä materiaalia ja tarjoaa sitä aina enemmän ja enemmän nähtäville. </w:t>
      </w:r>
      <w:proofErr w:type="spellStart"/>
      <w:r w:rsidR="003E70B9" w:rsidRPr="002514B3">
        <w:rPr>
          <w:sz w:val="28"/>
        </w:rPr>
        <w:t>Alrgoritmi</w:t>
      </w:r>
      <w:proofErr w:type="spellEnd"/>
      <w:r w:rsidR="003E70B9" w:rsidRPr="002514B3">
        <w:rPr>
          <w:sz w:val="28"/>
        </w:rPr>
        <w:t xml:space="preserve"> on siis tavallaan tekoäly, joka tulkitsee käyttäjän toimia ja tarjoaa sisältöä kohdennetusti.</w:t>
      </w:r>
    </w:p>
    <w:p w:rsidR="003E70B9" w:rsidRPr="002514B3" w:rsidRDefault="003E70B9">
      <w:pPr>
        <w:rPr>
          <w:sz w:val="28"/>
        </w:rPr>
      </w:pPr>
    </w:p>
    <w:p w:rsidR="003E70B9" w:rsidRPr="002514B3" w:rsidRDefault="003E70B9">
      <w:pPr>
        <w:rPr>
          <w:sz w:val="28"/>
        </w:rPr>
      </w:pPr>
      <w:r w:rsidRPr="002514B3">
        <w:rPr>
          <w:sz w:val="28"/>
        </w:rPr>
        <w:t>Snapchat vaikuttaa myös ryhmäytymiseen, henkilökohtaisiin suhteisiin, ikävien kuvien leviämiseen ym. Ehdottomasti käytön suhteen on oltava tietoinen jo pienien lapsien kohdalla, sovellus ei suinkaan ole harmiton. Ajatus siitä, että kyllä lapsi osaa toimia oikein ja vaihtaa sivua, jos sivusto ei miellytä, on täysin väärä. Vaikka lapsi osaisi poistua sivulta ja ajattelisi, että en halua tällaisen sisällön kanssa olla tekemisissä, on jälki jo jäänyt. Se voi vaikuttaa monella tapaa taustalta ajatteluun, kehitykseen, tunne-elämän taitoihin, itsesäätelytaitoihin ym.</w:t>
      </w:r>
    </w:p>
    <w:p w:rsidR="003E70B9" w:rsidRPr="002514B3" w:rsidRDefault="003E70B9">
      <w:pPr>
        <w:rPr>
          <w:sz w:val="28"/>
        </w:rPr>
      </w:pPr>
    </w:p>
    <w:p w:rsidR="003E70B9" w:rsidRPr="002514B3" w:rsidRDefault="003E70B9">
      <w:pPr>
        <w:rPr>
          <w:sz w:val="32"/>
        </w:rPr>
      </w:pPr>
      <w:r w:rsidRPr="002514B3">
        <w:rPr>
          <w:sz w:val="32"/>
        </w:rPr>
        <w:t>Instagram</w:t>
      </w:r>
    </w:p>
    <w:p w:rsidR="003E70B9" w:rsidRPr="002514B3" w:rsidRDefault="003E70B9">
      <w:pPr>
        <w:rPr>
          <w:sz w:val="28"/>
        </w:rPr>
      </w:pPr>
    </w:p>
    <w:p w:rsidR="003E70B9" w:rsidRPr="002514B3" w:rsidRDefault="003E70B9">
      <w:pPr>
        <w:rPr>
          <w:sz w:val="28"/>
        </w:rPr>
      </w:pPr>
      <w:r w:rsidRPr="002514B3">
        <w:rPr>
          <w:sz w:val="28"/>
        </w:rPr>
        <w:t xml:space="preserve">Kuvapalvelu, jossa jaetaan kuvia seuraajien nähtäville tai yleisesti kaikille palvelun käyttäjille. On ollut kovassa nosteessa viime vuosien aikana ja tullut käyttöön yhä nuoremmille ja nuoremmille. Huomattavaa on se, että </w:t>
      </w:r>
      <w:proofErr w:type="spellStart"/>
      <w:r w:rsidRPr="002514B3">
        <w:rPr>
          <w:sz w:val="28"/>
        </w:rPr>
        <w:t>instagramin</w:t>
      </w:r>
      <w:proofErr w:type="spellEnd"/>
      <w:r w:rsidRPr="002514B3">
        <w:rPr>
          <w:sz w:val="28"/>
        </w:rPr>
        <w:t xml:space="preserve"> ikäraja on 13-vuotta, mutta käyttäjät ovat usein jopa alle 10-vuotiaita. Ikärajoja ei noudateta kovinkaan usein sosiaalisen median palveluiden kohdalla, koska ajatellaan että muillakin lapsilla on käytössään sama palvelu. Myös ajattelu siitä, että lapsi osaa kyllä oikein toimia ja ennen pitkää hän kyllä törmää siellä esiintyviin lieveilmiöihin on väärä. Lieveilmiöihin kyllä törmää, mutta kehitystason pitää olla riittävän pitkällä ollakseen valmis törmäämiseen.</w:t>
      </w:r>
    </w:p>
    <w:p w:rsidR="003E70B9" w:rsidRPr="002514B3" w:rsidRDefault="003E70B9">
      <w:pPr>
        <w:rPr>
          <w:sz w:val="28"/>
        </w:rPr>
      </w:pPr>
    </w:p>
    <w:p w:rsidR="003E70B9" w:rsidRPr="002514B3" w:rsidRDefault="003E70B9">
      <w:pPr>
        <w:rPr>
          <w:sz w:val="28"/>
        </w:rPr>
      </w:pPr>
      <w:r w:rsidRPr="002514B3">
        <w:rPr>
          <w:sz w:val="28"/>
        </w:rPr>
        <w:t xml:space="preserve">Miten Instagram, kutsutaan usein </w:t>
      </w:r>
      <w:proofErr w:type="spellStart"/>
      <w:r w:rsidRPr="002514B3">
        <w:rPr>
          <w:sz w:val="28"/>
        </w:rPr>
        <w:t>instaksi</w:t>
      </w:r>
      <w:proofErr w:type="spellEnd"/>
      <w:r w:rsidRPr="002514B3">
        <w:rPr>
          <w:sz w:val="28"/>
        </w:rPr>
        <w:t xml:space="preserve">, oikein toimii? Toiminta on helppoa, kuka vain voi liittyä palveluun ja luoda sinne tunnukset. Palvelussa voi pyytää seurata eri käyttäjiä. Käyttäjä voi itse määrittää, että voiko häntä seurata kuka vain, vai pitääkö käyttäjän erikseen hyväksyä tai kieltää seuraamispyyntö. Palveluun rekisteröityminen ei vaadi mitään sähköistä tunnistautumista tai ikärajan selvittämistä tms. Kuka vain voi luoda siis tunnukset palveluun helposti. </w:t>
      </w:r>
    </w:p>
    <w:p w:rsidR="003E70B9" w:rsidRPr="002514B3" w:rsidRDefault="003E70B9">
      <w:pPr>
        <w:rPr>
          <w:sz w:val="28"/>
        </w:rPr>
      </w:pPr>
    </w:p>
    <w:p w:rsidR="003E70B9" w:rsidRPr="002514B3" w:rsidRDefault="003E70B9">
      <w:pPr>
        <w:rPr>
          <w:sz w:val="28"/>
        </w:rPr>
      </w:pPr>
      <w:r w:rsidRPr="002514B3">
        <w:rPr>
          <w:sz w:val="28"/>
        </w:rPr>
        <w:t>Instagramiin on siirtynyt nykyään hyvin monet isommat ja pienemmät yritykset, henkilöbrändit ym. Tämä kaikki on tuonut mukanaan hyvin paljon näkyvyyttä ja näkyvyyden kanssa kytköksissä on markkinointi. Markkinointi ohjaa ja luo ihanteita ja ideologioita käyttäjille. Instagramin toimintaa ohjaa myös algoritmit ja nämä säätelevät tarjottavaa mainontaa, jolloin erilaiset aihealueet tulevat käyttäjille kohdennettuina.</w:t>
      </w:r>
    </w:p>
    <w:p w:rsidR="003E70B9" w:rsidRPr="002514B3" w:rsidRDefault="003E70B9">
      <w:pPr>
        <w:rPr>
          <w:sz w:val="28"/>
        </w:rPr>
      </w:pPr>
    </w:p>
    <w:p w:rsidR="003E70B9" w:rsidRPr="002514B3" w:rsidRDefault="003E70B9">
      <w:pPr>
        <w:rPr>
          <w:sz w:val="28"/>
        </w:rPr>
      </w:pPr>
      <w:r w:rsidRPr="002514B3">
        <w:rPr>
          <w:sz w:val="28"/>
        </w:rPr>
        <w:t xml:space="preserve">Instagramin sensuuri on hieman tiukempaa kuin Snapchatin, mutta sensuuri ei silti estä erilaisten ihanteiden ja sisältöjen leviämistä. Monet ilmiöt lähtevät </w:t>
      </w:r>
      <w:proofErr w:type="spellStart"/>
      <w:r w:rsidRPr="002514B3">
        <w:rPr>
          <w:sz w:val="28"/>
        </w:rPr>
        <w:t>Instasta</w:t>
      </w:r>
      <w:proofErr w:type="spellEnd"/>
      <w:r w:rsidRPr="002514B3">
        <w:rPr>
          <w:sz w:val="28"/>
        </w:rPr>
        <w:t xml:space="preserve"> ja leviävät sitä kautta ympäri maailman. Palvelu pitää sisällään paljon </w:t>
      </w:r>
      <w:r w:rsidR="004214FB" w:rsidRPr="002514B3">
        <w:rPr>
          <w:sz w:val="28"/>
        </w:rPr>
        <w:t>”täydellisiä</w:t>
      </w:r>
      <w:r w:rsidRPr="002514B3">
        <w:rPr>
          <w:sz w:val="28"/>
        </w:rPr>
        <w:t xml:space="preserve"> ihmisiä</w:t>
      </w:r>
      <w:r w:rsidR="004214FB" w:rsidRPr="002514B3">
        <w:rPr>
          <w:sz w:val="28"/>
        </w:rPr>
        <w:t xml:space="preserve"> vähissä vaatteissa” ym.</w:t>
      </w:r>
      <w:r w:rsidRPr="002514B3">
        <w:rPr>
          <w:sz w:val="28"/>
        </w:rPr>
        <w:t xml:space="preserve">, ihannoitua elämäntapaa, </w:t>
      </w:r>
      <w:r w:rsidR="004214FB" w:rsidRPr="002514B3">
        <w:rPr>
          <w:sz w:val="28"/>
        </w:rPr>
        <w:t>meemejä ym. Nämä kaikki muodostavat yhdessä jatkuvan sisällöntulvan, joka voi aiheuttaa hyvin paljon stressaavuutta pienille lapsille. Pienen lapsen mieli ei ole valmis vielä kohtaamaan kaikkea tätä ja näin he ovat alttiita vaikutteille. Samoille vaikutteille aikuiset ovat myös alttiita, joten on erityisen tärkeää ymmärtää se, että aikuisetkaan eivät aina kykene tunnistamaan haittoja näiden palveluiden osalta.</w:t>
      </w:r>
    </w:p>
    <w:p w:rsidR="004214FB" w:rsidRPr="002514B3" w:rsidRDefault="004214FB">
      <w:pPr>
        <w:rPr>
          <w:sz w:val="28"/>
        </w:rPr>
      </w:pPr>
    </w:p>
    <w:p w:rsidR="004214FB" w:rsidRPr="002514B3" w:rsidRDefault="004214FB">
      <w:pPr>
        <w:rPr>
          <w:sz w:val="28"/>
        </w:rPr>
      </w:pPr>
      <w:r w:rsidRPr="002514B3">
        <w:rPr>
          <w:sz w:val="28"/>
        </w:rPr>
        <w:t>Instagram on yhä enenevissä määrin osa myös lasten, nuorten ja aikuisten sosiaalista toimintaa. Ihmiset jakavat omaa toimintaansa sekä kuvin, videoin, mutta myös livelähetyksin. He voivat kommentoida ja nähdä toistensa sisältöä palvelussa. Palvelun käytön valvominen on käytännössä mahdotonta ja sisältöä on palvelussa paljon.</w:t>
      </w:r>
    </w:p>
    <w:p w:rsidR="004214FB" w:rsidRPr="002514B3" w:rsidRDefault="004214FB">
      <w:pPr>
        <w:rPr>
          <w:sz w:val="28"/>
        </w:rPr>
      </w:pPr>
    </w:p>
    <w:p w:rsidR="004214FB" w:rsidRPr="002514B3" w:rsidRDefault="004214FB">
      <w:pPr>
        <w:rPr>
          <w:sz w:val="32"/>
        </w:rPr>
      </w:pPr>
      <w:proofErr w:type="spellStart"/>
      <w:r w:rsidRPr="002514B3">
        <w:rPr>
          <w:sz w:val="32"/>
        </w:rPr>
        <w:t>Youtube</w:t>
      </w:r>
      <w:proofErr w:type="spellEnd"/>
    </w:p>
    <w:p w:rsidR="004214FB" w:rsidRPr="002514B3" w:rsidRDefault="004214FB">
      <w:pPr>
        <w:rPr>
          <w:sz w:val="28"/>
        </w:rPr>
      </w:pPr>
    </w:p>
    <w:p w:rsidR="00C257E8" w:rsidRPr="002514B3" w:rsidRDefault="004214FB">
      <w:pPr>
        <w:rPr>
          <w:sz w:val="28"/>
        </w:rPr>
      </w:pPr>
      <w:proofErr w:type="spellStart"/>
      <w:r w:rsidRPr="002514B3">
        <w:rPr>
          <w:sz w:val="28"/>
        </w:rPr>
        <w:t>Youtube</w:t>
      </w:r>
      <w:proofErr w:type="spellEnd"/>
      <w:r w:rsidRPr="002514B3">
        <w:rPr>
          <w:sz w:val="28"/>
        </w:rPr>
        <w:t xml:space="preserve"> on netissä toimiva sivusto, johon lähes jokainen internetiä käyttävä on törmännyt jossakin vaiheessa tai jollakin tapaa. Sivuston keskeisin idea on, että sinne voidaan laittaa videoita jakoon. Palveluun voidaan lisätä videoita yleisesti nähtäville tai yksityisten linkkien taakse. </w:t>
      </w:r>
    </w:p>
    <w:p w:rsidR="00C257E8" w:rsidRPr="002514B3" w:rsidRDefault="00C257E8">
      <w:pPr>
        <w:rPr>
          <w:sz w:val="28"/>
        </w:rPr>
      </w:pPr>
    </w:p>
    <w:p w:rsidR="004214FB" w:rsidRPr="002514B3" w:rsidRDefault="004214FB">
      <w:pPr>
        <w:rPr>
          <w:sz w:val="28"/>
        </w:rPr>
      </w:pPr>
      <w:proofErr w:type="spellStart"/>
      <w:r w:rsidRPr="002514B3">
        <w:rPr>
          <w:sz w:val="28"/>
        </w:rPr>
        <w:t>Youtuben</w:t>
      </w:r>
      <w:proofErr w:type="spellEnd"/>
      <w:r w:rsidRPr="002514B3">
        <w:rPr>
          <w:sz w:val="28"/>
        </w:rPr>
        <w:t xml:space="preserve"> suosio on kasvanut räjähdysmäisesti lasten ja nuorten keskuudessa erityisesti palvelun tultua helpommin mobiilissa nähtäväksi. Palvelun käyttö on erityisen suosittua puhelimien avulla. Yhä useammalla lapsella on puhelimessaan vapaasti käytössä netti, </w:t>
      </w:r>
      <w:r w:rsidR="00C257E8" w:rsidRPr="002514B3">
        <w:rPr>
          <w:sz w:val="28"/>
        </w:rPr>
        <w:t>joka johtuu puhelinoperaattoreiden muuttuneista liittymätyypeistä.</w:t>
      </w:r>
    </w:p>
    <w:p w:rsidR="00C257E8" w:rsidRPr="002514B3" w:rsidRDefault="00C257E8">
      <w:pPr>
        <w:rPr>
          <w:sz w:val="28"/>
        </w:rPr>
      </w:pPr>
    </w:p>
    <w:p w:rsidR="00C257E8" w:rsidRPr="002514B3" w:rsidRDefault="00C257E8">
      <w:pPr>
        <w:rPr>
          <w:sz w:val="28"/>
        </w:rPr>
      </w:pPr>
      <w:r w:rsidRPr="002514B3">
        <w:rPr>
          <w:sz w:val="28"/>
        </w:rPr>
        <w:t xml:space="preserve">Nykyään kaikki puhelinliittymät pitävät lähtökohtaisesti sisällään netin ja sen päälle on määritelty jonkinlainen puhe- ja viestiominaisuus. Useimmat puhelimet pitävät sisällään myös asennettuna </w:t>
      </w:r>
      <w:proofErr w:type="spellStart"/>
      <w:r w:rsidRPr="002514B3">
        <w:rPr>
          <w:sz w:val="28"/>
        </w:rPr>
        <w:t>youtube</w:t>
      </w:r>
      <w:proofErr w:type="spellEnd"/>
      <w:r w:rsidRPr="002514B3">
        <w:rPr>
          <w:sz w:val="28"/>
        </w:rPr>
        <w:t xml:space="preserve">-palvelun, jolloin jokaisella käyttäjällä on suoraan mahdollisuus lähteä käyttämään palvelua. Tämä tuo myös puhelimeen automaationa </w:t>
      </w:r>
      <w:proofErr w:type="spellStart"/>
      <w:r w:rsidRPr="002514B3">
        <w:rPr>
          <w:sz w:val="28"/>
        </w:rPr>
        <w:t>youtube</w:t>
      </w:r>
      <w:proofErr w:type="spellEnd"/>
      <w:r w:rsidRPr="002514B3">
        <w:rPr>
          <w:sz w:val="28"/>
        </w:rPr>
        <w:t xml:space="preserve">-ilmoitukset, eli puhelin suosittelee nähtäville erilaisia videoita. </w:t>
      </w:r>
    </w:p>
    <w:p w:rsidR="00C257E8" w:rsidRPr="002514B3" w:rsidRDefault="00C257E8">
      <w:pPr>
        <w:rPr>
          <w:sz w:val="28"/>
        </w:rPr>
      </w:pPr>
    </w:p>
    <w:p w:rsidR="00C257E8" w:rsidRPr="002514B3" w:rsidRDefault="00C257E8">
      <w:pPr>
        <w:rPr>
          <w:sz w:val="28"/>
        </w:rPr>
      </w:pPr>
      <w:r w:rsidRPr="002514B3">
        <w:rPr>
          <w:sz w:val="28"/>
        </w:rPr>
        <w:t xml:space="preserve">Videoiden suosittelu perustuu algoritmeihin ja nämä palvelut ovat kytköksissä muihin eri sosiaalisen median palveluiden käyttöön. Myös uutispalvelut ym. keräävät evästeitä, jotka ohjaavat käyttäjiä tietynkaltaisen sisällön ääreen. Myös </w:t>
      </w:r>
      <w:r w:rsidRPr="002514B3">
        <w:rPr>
          <w:sz w:val="28"/>
        </w:rPr>
        <w:lastRenderedPageBreak/>
        <w:t>kaverit ja seuraajat erilaisissa sosiaalisissa verkostoissa tuottavat sisällöntarjoamiseen oman lisänsä ja algoritmi osaa ohjata näin heidänkin suosimansa sisällön suosittelua.</w:t>
      </w:r>
    </w:p>
    <w:p w:rsidR="00C257E8" w:rsidRPr="002514B3" w:rsidRDefault="00C257E8">
      <w:pPr>
        <w:rPr>
          <w:sz w:val="28"/>
        </w:rPr>
      </w:pPr>
    </w:p>
    <w:p w:rsidR="00C257E8" w:rsidRPr="002514B3" w:rsidRDefault="00C257E8">
      <w:pPr>
        <w:rPr>
          <w:sz w:val="28"/>
        </w:rPr>
      </w:pPr>
      <w:r w:rsidRPr="002514B3">
        <w:rPr>
          <w:sz w:val="28"/>
        </w:rPr>
        <w:t xml:space="preserve">Oma lukunsa </w:t>
      </w:r>
      <w:proofErr w:type="spellStart"/>
      <w:r w:rsidRPr="002514B3">
        <w:rPr>
          <w:sz w:val="28"/>
        </w:rPr>
        <w:t>youtubessa</w:t>
      </w:r>
      <w:proofErr w:type="spellEnd"/>
      <w:r w:rsidRPr="002514B3">
        <w:rPr>
          <w:sz w:val="28"/>
        </w:rPr>
        <w:t xml:space="preserve"> nykypäivänä ovat ”</w:t>
      </w:r>
      <w:proofErr w:type="spellStart"/>
      <w:r w:rsidRPr="002514B3">
        <w:rPr>
          <w:sz w:val="28"/>
        </w:rPr>
        <w:t>tubettajat</w:t>
      </w:r>
      <w:proofErr w:type="spellEnd"/>
      <w:r w:rsidRPr="002514B3">
        <w:rPr>
          <w:sz w:val="28"/>
        </w:rPr>
        <w:t xml:space="preserve">”, jotka ovat erityisen suosittuja seurattavia lasten ja nuorten keskuudessa. </w:t>
      </w:r>
      <w:proofErr w:type="spellStart"/>
      <w:r w:rsidR="000E63AA" w:rsidRPr="002514B3">
        <w:rPr>
          <w:sz w:val="28"/>
        </w:rPr>
        <w:t>Tubettajat</w:t>
      </w:r>
      <w:proofErr w:type="spellEnd"/>
      <w:r w:rsidR="000E63AA" w:rsidRPr="002514B3">
        <w:rPr>
          <w:sz w:val="28"/>
        </w:rPr>
        <w:t xml:space="preserve"> </w:t>
      </w:r>
      <w:r w:rsidR="00A50113" w:rsidRPr="002514B3">
        <w:rPr>
          <w:sz w:val="28"/>
        </w:rPr>
        <w:t xml:space="preserve">tuottavat sisältöä </w:t>
      </w:r>
      <w:proofErr w:type="spellStart"/>
      <w:r w:rsidR="00A50113" w:rsidRPr="002514B3">
        <w:rPr>
          <w:sz w:val="28"/>
        </w:rPr>
        <w:t>youtubeen</w:t>
      </w:r>
      <w:proofErr w:type="spellEnd"/>
      <w:r w:rsidR="00A50113" w:rsidRPr="002514B3">
        <w:rPr>
          <w:sz w:val="28"/>
        </w:rPr>
        <w:t xml:space="preserve"> ja profiloituvat usein henkilöbrändillä. Usein he käsittelevät erilaisia teemoja tai aihealueita videoillaan ja näitä sitten seuraillaan. </w:t>
      </w:r>
      <w:r w:rsidR="00A50113" w:rsidRPr="002514B3">
        <w:rPr>
          <w:sz w:val="28"/>
        </w:rPr>
        <w:tab/>
        <w:t xml:space="preserve">Monet </w:t>
      </w:r>
      <w:proofErr w:type="spellStart"/>
      <w:r w:rsidR="00A50113" w:rsidRPr="002514B3">
        <w:rPr>
          <w:sz w:val="28"/>
        </w:rPr>
        <w:t>tubettajat</w:t>
      </w:r>
      <w:proofErr w:type="spellEnd"/>
      <w:r w:rsidR="00A50113" w:rsidRPr="002514B3">
        <w:rPr>
          <w:sz w:val="28"/>
        </w:rPr>
        <w:t xml:space="preserve"> ovat nousseet suosioon kertomalla omasta henkilökohtaisesta elämästään ja tarinoitaan. Katsojia kiinnostaa erilaiset elämäntarinat ja tosielämän dramatiikka.</w:t>
      </w:r>
    </w:p>
    <w:p w:rsidR="00A50113" w:rsidRPr="002514B3" w:rsidRDefault="00A50113">
      <w:pPr>
        <w:rPr>
          <w:sz w:val="28"/>
        </w:rPr>
      </w:pPr>
    </w:p>
    <w:p w:rsidR="00A50113" w:rsidRPr="002514B3" w:rsidRDefault="00A50113">
      <w:pPr>
        <w:rPr>
          <w:sz w:val="28"/>
        </w:rPr>
      </w:pPr>
      <w:r w:rsidRPr="002514B3">
        <w:rPr>
          <w:sz w:val="28"/>
        </w:rPr>
        <w:t xml:space="preserve">Todellisuudessa monen </w:t>
      </w:r>
      <w:proofErr w:type="spellStart"/>
      <w:r w:rsidRPr="002514B3">
        <w:rPr>
          <w:sz w:val="28"/>
        </w:rPr>
        <w:t>tubettajan</w:t>
      </w:r>
      <w:proofErr w:type="spellEnd"/>
      <w:r w:rsidRPr="002514B3">
        <w:rPr>
          <w:sz w:val="28"/>
        </w:rPr>
        <w:t xml:space="preserve"> kohdalla tapahtuu sitä, että katsojia kerätään tarinaa muuttamalla ja ylidramatisoimalla. Sisällön tuottamiseen vaikuttaa myös mainonta ja mainonnan vaatimukset. Mitä suurempi näkyvyys sisällön tuottajalla on, sitä suurempi paine erilaisten tuotteiden ja ideologien mainostamiseen on. Paine seuraajien pitämisessä seuratuilla tähdillä on valtaisa ja näistä kiinni pitämiseksi he joutuvat usein menemään monien rajojen yli.</w:t>
      </w:r>
    </w:p>
    <w:p w:rsidR="00A50113" w:rsidRPr="002514B3" w:rsidRDefault="00A50113">
      <w:pPr>
        <w:rPr>
          <w:sz w:val="28"/>
        </w:rPr>
      </w:pPr>
    </w:p>
    <w:p w:rsidR="00A50113" w:rsidRPr="002514B3" w:rsidRDefault="00A50113">
      <w:pPr>
        <w:rPr>
          <w:sz w:val="28"/>
        </w:rPr>
      </w:pPr>
      <w:proofErr w:type="spellStart"/>
      <w:r w:rsidRPr="002514B3">
        <w:rPr>
          <w:sz w:val="28"/>
        </w:rPr>
        <w:t>Youtube</w:t>
      </w:r>
      <w:proofErr w:type="spellEnd"/>
      <w:r w:rsidRPr="002514B3">
        <w:rPr>
          <w:sz w:val="28"/>
        </w:rPr>
        <w:t xml:space="preserve">-tähdet toimivat myös eräänlaisina auktoriteetteina seuraajille, heidän mielipiteillään ja keskustelunavauksillaan koetaan olevan merkitystä. Heitä pidetään usein suhteellisen ”puhdasta” </w:t>
      </w:r>
      <w:r w:rsidR="009B41B8" w:rsidRPr="002514B3">
        <w:rPr>
          <w:sz w:val="28"/>
        </w:rPr>
        <w:t xml:space="preserve">informaatiota tuottavina tahoina. </w:t>
      </w:r>
      <w:r w:rsidR="002514B3" w:rsidRPr="002514B3">
        <w:rPr>
          <w:sz w:val="28"/>
        </w:rPr>
        <w:t>Kuitenkin trendit, jotka leviävät nuorison keskuuteen hyvin vauhdikkaasti, ovat usein sisällöiltään vahingollisia.</w:t>
      </w:r>
    </w:p>
    <w:p w:rsidR="002514B3" w:rsidRPr="002514B3" w:rsidRDefault="002514B3">
      <w:pPr>
        <w:rPr>
          <w:sz w:val="28"/>
        </w:rPr>
      </w:pPr>
    </w:p>
    <w:p w:rsidR="002514B3" w:rsidRDefault="002514B3">
      <w:pPr>
        <w:rPr>
          <w:sz w:val="28"/>
        </w:rPr>
      </w:pPr>
      <w:r w:rsidRPr="002514B3">
        <w:rPr>
          <w:sz w:val="28"/>
        </w:rPr>
        <w:t xml:space="preserve">Parhaimman kuvan ja käsityksen nuorten maailmasta ja sisällöistä saa sillä, kun kyselee hieman, että </w:t>
      </w:r>
      <w:proofErr w:type="spellStart"/>
      <w:r w:rsidRPr="002514B3">
        <w:rPr>
          <w:sz w:val="28"/>
        </w:rPr>
        <w:t>ketäs</w:t>
      </w:r>
      <w:proofErr w:type="spellEnd"/>
      <w:r w:rsidRPr="002514B3">
        <w:rPr>
          <w:sz w:val="28"/>
        </w:rPr>
        <w:t xml:space="preserve"> </w:t>
      </w:r>
      <w:proofErr w:type="spellStart"/>
      <w:r w:rsidRPr="002514B3">
        <w:rPr>
          <w:sz w:val="28"/>
        </w:rPr>
        <w:t>ruukaatte</w:t>
      </w:r>
      <w:proofErr w:type="spellEnd"/>
      <w:r w:rsidRPr="002514B3">
        <w:rPr>
          <w:sz w:val="28"/>
        </w:rPr>
        <w:t xml:space="preserve"> seurailla </w:t>
      </w:r>
      <w:proofErr w:type="spellStart"/>
      <w:r w:rsidRPr="002514B3">
        <w:rPr>
          <w:sz w:val="28"/>
        </w:rPr>
        <w:t>youtubessa</w:t>
      </w:r>
      <w:proofErr w:type="spellEnd"/>
      <w:r w:rsidRPr="002514B3">
        <w:rPr>
          <w:sz w:val="28"/>
        </w:rPr>
        <w:t xml:space="preserve">? Tällä kysymyksellä yleensä saa hiljalleen joitakin nimiä tai kanavia vastaansa. Kun näitä kanavia lähtee itse katsomaan, algoritmit ohjaavat koneesi enemmän ja enemmän </w:t>
      </w:r>
      <w:proofErr w:type="spellStart"/>
      <w:r w:rsidRPr="002514B3">
        <w:rPr>
          <w:sz w:val="28"/>
        </w:rPr>
        <w:t>samanparisten</w:t>
      </w:r>
      <w:proofErr w:type="spellEnd"/>
      <w:r w:rsidRPr="002514B3">
        <w:rPr>
          <w:sz w:val="28"/>
        </w:rPr>
        <w:t xml:space="preserve"> sisältöjen pariin, kuin mitä oppilaasi yleensä katsovat. </w:t>
      </w:r>
    </w:p>
    <w:p w:rsidR="002514B3" w:rsidRDefault="002514B3">
      <w:pPr>
        <w:rPr>
          <w:sz w:val="28"/>
        </w:rPr>
      </w:pPr>
    </w:p>
    <w:p w:rsidR="002514B3" w:rsidRDefault="002514B3">
      <w:pPr>
        <w:rPr>
          <w:sz w:val="28"/>
        </w:rPr>
      </w:pPr>
      <w:proofErr w:type="spellStart"/>
      <w:r>
        <w:rPr>
          <w:sz w:val="28"/>
        </w:rPr>
        <w:t>Youtuben</w:t>
      </w:r>
      <w:proofErr w:type="spellEnd"/>
      <w:r>
        <w:rPr>
          <w:sz w:val="28"/>
        </w:rPr>
        <w:t xml:space="preserve"> käytön eräs ongelmallisimmista puolista ovat tekijänoikeuskysymykset. Kaikki materiaali ei suinkaan ole semmoisenaan ”vapaata riistaa” ja käytettävissä esimerkiksi opetustoiminnassa. Näiden kysymysten äärellä on usein helpompaa unohtaa ne ja mennä vain eteenpäin, sekä hyödyntää palvelua. Se on kuitenkin väärin ja antaa väärän viestin siitä, mikä merkitys on immateriaalioikeuksilla.</w:t>
      </w:r>
    </w:p>
    <w:p w:rsidR="00735371" w:rsidRDefault="00735371">
      <w:pPr>
        <w:rPr>
          <w:sz w:val="28"/>
        </w:rPr>
      </w:pPr>
    </w:p>
    <w:p w:rsidR="00735371" w:rsidRDefault="00735371">
      <w:pPr>
        <w:rPr>
          <w:sz w:val="28"/>
        </w:rPr>
      </w:pPr>
    </w:p>
    <w:p w:rsidR="00735371" w:rsidRDefault="00735371">
      <w:pPr>
        <w:rPr>
          <w:sz w:val="28"/>
        </w:rPr>
      </w:pPr>
    </w:p>
    <w:p w:rsidR="00735371" w:rsidRPr="002514B3" w:rsidRDefault="00735371">
      <w:pPr>
        <w:rPr>
          <w:sz w:val="28"/>
        </w:rPr>
      </w:pPr>
      <w:r>
        <w:rPr>
          <w:sz w:val="28"/>
        </w:rPr>
        <w:t>Lauri Lappalainen</w:t>
      </w:r>
    </w:p>
    <w:p w:rsidR="002514B3" w:rsidRDefault="002514B3">
      <w:bookmarkStart w:id="0" w:name="_GoBack"/>
      <w:bookmarkEnd w:id="0"/>
    </w:p>
    <w:sectPr w:rsidR="002514B3" w:rsidSect="00772CF8">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A8"/>
    <w:rsid w:val="000E63AA"/>
    <w:rsid w:val="002514B3"/>
    <w:rsid w:val="003E70B9"/>
    <w:rsid w:val="004214FB"/>
    <w:rsid w:val="00735371"/>
    <w:rsid w:val="00772CF8"/>
    <w:rsid w:val="009B41B8"/>
    <w:rsid w:val="00A50113"/>
    <w:rsid w:val="00AE4EC1"/>
    <w:rsid w:val="00B936CB"/>
    <w:rsid w:val="00C257E8"/>
    <w:rsid w:val="00D972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3EBEE2B5"/>
  <w15:chartTrackingRefBased/>
  <w15:docId w15:val="{5577A49C-CE3E-3A4D-9A63-A60A9F7C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1124</TotalTime>
  <Pages>4</Pages>
  <Words>1045</Words>
  <Characters>8470</Characters>
  <Application>Microsoft Office Word</Application>
  <DocSecurity>0</DocSecurity>
  <Lines>70</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Lappalainen Lauri</dc:creator>
  <cp:keywords/>
  <dc:description/>
  <cp:lastModifiedBy>Lappalainen Lauri</cp:lastModifiedBy>
  <cp:revision>3</cp:revision>
  <dcterms:created xsi:type="dcterms:W3CDTF">2019-05-22T05:26:00Z</dcterms:created>
  <dcterms:modified xsi:type="dcterms:W3CDTF">2019-05-27T11:41:00Z</dcterms:modified>
</cp:coreProperties>
</file>