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B2E1" w14:textId="722A8744" w:rsidR="00331551" w:rsidRDefault="00F57C5D">
      <w:r>
        <w:t xml:space="preserve">Vanhempaintoimikunnan kokous </w:t>
      </w:r>
      <w:r w:rsidR="00905955">
        <w:t>22.10</w:t>
      </w:r>
      <w:r>
        <w:t>.202</w:t>
      </w:r>
      <w:r w:rsidR="00792A82">
        <w:t>4</w:t>
      </w:r>
    </w:p>
    <w:p w14:paraId="2CD7F4DC" w14:textId="73D978AE" w:rsidR="00F57C5D" w:rsidRDefault="00F57C5D"/>
    <w:p w14:paraId="78F7A677" w14:textId="3EB3C34B" w:rsidR="00F57C5D" w:rsidRDefault="00F57C5D">
      <w:r>
        <w:t xml:space="preserve">Läsnä: </w:t>
      </w:r>
    </w:p>
    <w:p w14:paraId="1157EE63" w14:textId="13D4909C" w:rsidR="00F57C5D" w:rsidRDefault="00F57C5D">
      <w:r>
        <w:t>Henna Konu</w:t>
      </w:r>
    </w:p>
    <w:p w14:paraId="67BE66E8" w14:textId="002A8903" w:rsidR="00792A82" w:rsidRDefault="00792A82">
      <w:r>
        <w:t>Outi Tuononen</w:t>
      </w:r>
    </w:p>
    <w:p w14:paraId="1DC6C741" w14:textId="117E202A" w:rsidR="005403B6" w:rsidRDefault="005403B6">
      <w:r>
        <w:t>Sanna Hyttinen</w:t>
      </w:r>
    </w:p>
    <w:p w14:paraId="522C734B" w14:textId="71138CF1" w:rsidR="00F928C4" w:rsidRDefault="00F928C4">
      <w:r>
        <w:t>Tanja Immonen</w:t>
      </w:r>
    </w:p>
    <w:p w14:paraId="25EAA3AF" w14:textId="548EEFE8" w:rsidR="00905955" w:rsidRDefault="00905955">
      <w:r>
        <w:t>Delila Myyry</w:t>
      </w:r>
    </w:p>
    <w:p w14:paraId="42B44C0E" w14:textId="7003B85D" w:rsidR="00F57C5D" w:rsidRDefault="00F57C5D">
      <w:r>
        <w:t>Senni Blomberg</w:t>
      </w:r>
    </w:p>
    <w:p w14:paraId="59C4AFB6" w14:textId="6995B08E" w:rsidR="00F57C5D" w:rsidRDefault="00F57C5D"/>
    <w:p w14:paraId="420859B2" w14:textId="27DC3810" w:rsidR="00905955" w:rsidRDefault="00905955" w:rsidP="00905955">
      <w:r>
        <w:t>Laskettelu-reissu</w:t>
      </w:r>
      <w:r w:rsidR="008C463C">
        <w:t>sta keskusteleminen</w:t>
      </w:r>
    </w:p>
    <w:p w14:paraId="70C01179" w14:textId="3EC5895D" w:rsidR="008C463C" w:rsidRDefault="00610EF9" w:rsidP="00905955">
      <w:r>
        <w:t>Vanhempaintoimikunnan toive on,</w:t>
      </w:r>
      <w:r w:rsidR="008C463C">
        <w:t xml:space="preserve"> että</w:t>
      </w:r>
      <w:r>
        <w:t xml:space="preserve"> 6</w:t>
      </w:r>
      <w:r w:rsidR="008C463C">
        <w:t>-</w:t>
      </w:r>
      <w:r>
        <w:t xml:space="preserve">luokkaisille järjestyisi OPS:n mukainen mahdollisuus osallistua uimaopetukseen. Vanhempaintoimikunnan tavoitteena on tasapuolisesti tukea kaikkia luokka-asteita. </w:t>
      </w:r>
      <w:r w:rsidR="008C463C">
        <w:t>Vanhempaintoimikunta ei rahoita lasketteluretkeä.</w:t>
      </w:r>
    </w:p>
    <w:p w14:paraId="2A349218" w14:textId="77777777" w:rsidR="001F51D7" w:rsidRDefault="001F51D7" w:rsidP="00905955"/>
    <w:p w14:paraId="6175C25D" w14:textId="188BFD01" w:rsidR="001F51D7" w:rsidRDefault="001F51D7" w:rsidP="00905955">
      <w:r>
        <w:t>Vanhempaintoimikunnan antama avustus koululle 580,00 euroa, on käytetty kirjoihin ja hyppykeppeihin, jälkimmäiset hankitaan myöhemmin keväällä.</w:t>
      </w:r>
    </w:p>
    <w:p w14:paraId="42322A75" w14:textId="77777777" w:rsidR="001F51D7" w:rsidRDefault="001F51D7" w:rsidP="00905955"/>
    <w:p w14:paraId="15A9805E" w14:textId="0BD33E43" w:rsidR="00210A2F" w:rsidRDefault="00905955" w:rsidP="00905955">
      <w:r>
        <w:t>H</w:t>
      </w:r>
      <w:r w:rsidR="003A5362">
        <w:t>alloween-disko perjantaina 1.11.2024</w:t>
      </w:r>
    </w:p>
    <w:p w14:paraId="39E5E219" w14:textId="151A2AE3" w:rsidR="001F51D7" w:rsidRDefault="001F51D7" w:rsidP="00905955">
      <w:r>
        <w:t xml:space="preserve">Vanhemmista on lupautunut diskoon valvojiksi </w:t>
      </w:r>
      <w:r w:rsidR="007C5AD2">
        <w:t>8</w:t>
      </w:r>
      <w:r>
        <w:t xml:space="preserve"> henkilöä.</w:t>
      </w:r>
    </w:p>
    <w:p w14:paraId="294986BC" w14:textId="34203EA2" w:rsidR="000978FC" w:rsidRDefault="000978FC" w:rsidP="00905955">
      <w:r>
        <w:t>Ohjelmana:</w:t>
      </w:r>
    </w:p>
    <w:p w14:paraId="738F731B" w14:textId="63197305" w:rsidR="000978FC" w:rsidRDefault="000978FC" w:rsidP="000978FC">
      <w:pPr>
        <w:pStyle w:val="Luettelokappale"/>
        <w:numPr>
          <w:ilvl w:val="0"/>
          <w:numId w:val="3"/>
        </w:numPr>
      </w:pPr>
      <w:r>
        <w:t>hämähäkkien etsiminen</w:t>
      </w:r>
      <w:r w:rsidR="00154AA9">
        <w:t>, pieniä karkkeja palkinnoksi</w:t>
      </w:r>
    </w:p>
    <w:p w14:paraId="45099999" w14:textId="4801BD37" w:rsidR="000978FC" w:rsidRDefault="000978FC" w:rsidP="000978FC">
      <w:pPr>
        <w:pStyle w:val="Luettelokappale"/>
        <w:numPr>
          <w:ilvl w:val="0"/>
          <w:numId w:val="3"/>
        </w:numPr>
      </w:pPr>
      <w:r>
        <w:t>lehtitanssi</w:t>
      </w:r>
      <w:r w:rsidR="00154AA9">
        <w:t xml:space="preserve"> 2 lahjakorttia Karkkikujalle</w:t>
      </w:r>
    </w:p>
    <w:p w14:paraId="01A8B57E" w14:textId="0E8B12B1" w:rsidR="000978FC" w:rsidRDefault="000978FC" w:rsidP="000978FC">
      <w:pPr>
        <w:pStyle w:val="Luettelokappale"/>
        <w:numPr>
          <w:ilvl w:val="0"/>
          <w:numId w:val="3"/>
        </w:numPr>
      </w:pPr>
      <w:r>
        <w:t>limbo-kilpailu</w:t>
      </w:r>
      <w:r w:rsidR="00154AA9">
        <w:t xml:space="preserve"> lahjakortti Normal</w:t>
      </w:r>
      <w:r w:rsidR="00E009B4">
        <w:t>x4kpl 5€ (kaksi arpajaispalkinnoksi)</w:t>
      </w:r>
    </w:p>
    <w:p w14:paraId="0412847C" w14:textId="4360DDC8" w:rsidR="000978FC" w:rsidRDefault="000978FC" w:rsidP="000978FC">
      <w:pPr>
        <w:pStyle w:val="Luettelokappale"/>
        <w:numPr>
          <w:ilvl w:val="0"/>
          <w:numId w:val="3"/>
        </w:numPr>
      </w:pPr>
      <w:r>
        <w:t>arpajaiset</w:t>
      </w:r>
    </w:p>
    <w:p w14:paraId="5B556BB1" w14:textId="3B0AC9C6" w:rsidR="00154AA9" w:rsidRDefault="00154AA9" w:rsidP="000978FC">
      <w:pPr>
        <w:pStyle w:val="Luettelokappale"/>
        <w:numPr>
          <w:ilvl w:val="0"/>
          <w:numId w:val="3"/>
        </w:numPr>
      </w:pPr>
      <w:r>
        <w:t>pukeutumiskilpailu, palkitaan 3 parasta (hankitaan 4 isompaa karkkipussia)</w:t>
      </w:r>
    </w:p>
    <w:p w14:paraId="7FC7A118" w14:textId="6E752734" w:rsidR="00A276FE" w:rsidRDefault="00A276FE" w:rsidP="00A276FE">
      <w:r>
        <w:t>Siirtotatuointi: Delila</w:t>
      </w:r>
    </w:p>
    <w:p w14:paraId="556D6C29" w14:textId="03D0E5AA" w:rsidR="00A276FE" w:rsidRDefault="00A276FE" w:rsidP="00A276FE">
      <w:r>
        <w:t>Lipunmyynti: Henna</w:t>
      </w:r>
    </w:p>
    <w:p w14:paraId="654FF1CC" w14:textId="2836E5FE" w:rsidR="00A276FE" w:rsidRDefault="00A276FE" w:rsidP="00A276FE">
      <w:r>
        <w:t>Juontaja: Tanja</w:t>
      </w:r>
    </w:p>
    <w:p w14:paraId="2F2C38D1" w14:textId="32C43C5C" w:rsidR="006007C4" w:rsidRDefault="006007C4" w:rsidP="006007C4">
      <w:r>
        <w:t>DJ</w:t>
      </w:r>
      <w:r w:rsidR="00A276FE">
        <w:t xml:space="preserve">: </w:t>
      </w:r>
    </w:p>
    <w:p w14:paraId="47A3C50F" w14:textId="37FB912C" w:rsidR="006007C4" w:rsidRDefault="006007C4" w:rsidP="006007C4">
      <w:r>
        <w:t>Kioski: Paula ja Outi</w:t>
      </w:r>
    </w:p>
    <w:p w14:paraId="2F0D936D" w14:textId="6A1C26AB" w:rsidR="006007C4" w:rsidRDefault="006007C4" w:rsidP="006007C4">
      <w:r>
        <w:t>Arpajaiset: Sanna ja Hanna</w:t>
      </w:r>
    </w:p>
    <w:p w14:paraId="23AD92FC" w14:textId="77777777" w:rsidR="006007C4" w:rsidRDefault="006007C4" w:rsidP="006007C4"/>
    <w:p w14:paraId="21FC89B7" w14:textId="0AB3BBBD" w:rsidR="000978FC" w:rsidRDefault="006007C4" w:rsidP="006007C4">
      <w:r>
        <w:t>Sanni laittaa Wilma-viestiä arpajaispalkinnoista ja toimitus ma 28.10.2024.</w:t>
      </w:r>
    </w:p>
    <w:p w14:paraId="56C597C9" w14:textId="77777777" w:rsidR="000978FC" w:rsidRDefault="000978FC" w:rsidP="00905955"/>
    <w:p w14:paraId="51C08CD3" w14:textId="77777777" w:rsidR="001F51D7" w:rsidRDefault="001F51D7" w:rsidP="00905955"/>
    <w:p w14:paraId="43773BF8" w14:textId="77777777" w:rsidR="00210A2F" w:rsidRDefault="00210A2F" w:rsidP="00A65636">
      <w:pPr>
        <w:pStyle w:val="Luettelokappale"/>
        <w:ind w:left="1440"/>
      </w:pPr>
    </w:p>
    <w:p w14:paraId="35B9649E" w14:textId="37327502" w:rsidR="00210A2F" w:rsidRDefault="00A65636" w:rsidP="00A65636">
      <w:r>
        <w:t>Tilavarauks</w:t>
      </w:r>
      <w:r w:rsidR="00905955">
        <w:t>et Halloween-diskoon, vappu-diskoon ja talvitapahtumaan on tehty ja Päivi on ne hyväksynyt.</w:t>
      </w:r>
    </w:p>
    <w:p w14:paraId="0209DDF4" w14:textId="5B8D8726" w:rsidR="00F30C8D" w:rsidRDefault="00F30C8D" w:rsidP="00792A82">
      <w:pPr>
        <w:rPr>
          <w:u w:val="single"/>
        </w:rPr>
      </w:pPr>
      <w:r w:rsidRPr="00F30C8D">
        <w:rPr>
          <w:u w:val="single"/>
        </w:rPr>
        <w:t>Muuta</w:t>
      </w:r>
    </w:p>
    <w:p w14:paraId="66652191" w14:textId="0C9B668C" w:rsidR="004D55E4" w:rsidRPr="00DC4442" w:rsidRDefault="004D55E4" w:rsidP="00792A82">
      <w:r>
        <w:t xml:space="preserve">Seuraava kokous </w:t>
      </w:r>
      <w:r w:rsidR="00414F58">
        <w:t>14.1.2025</w:t>
      </w:r>
    </w:p>
    <w:p w14:paraId="14D7F0CA" w14:textId="1CF07505" w:rsidR="00B646EC" w:rsidRPr="00F30C8D" w:rsidRDefault="00B646EC" w:rsidP="00792A82"/>
    <w:p w14:paraId="6F767899" w14:textId="77777777" w:rsidR="00792A82" w:rsidRDefault="00792A82"/>
    <w:p w14:paraId="04933427" w14:textId="77777777" w:rsidR="00792A82" w:rsidRDefault="00792A82"/>
    <w:p w14:paraId="18C0B708" w14:textId="77777777" w:rsidR="000D59DD" w:rsidRDefault="000D59DD"/>
    <w:p w14:paraId="73045CD2" w14:textId="77777777" w:rsidR="00DF58C8" w:rsidRDefault="00DF58C8"/>
    <w:sectPr w:rsidR="00DF58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91C"/>
    <w:multiLevelType w:val="hybridMultilevel"/>
    <w:tmpl w:val="D64A50AC"/>
    <w:lvl w:ilvl="0" w:tplc="A1109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01FED"/>
    <w:multiLevelType w:val="hybridMultilevel"/>
    <w:tmpl w:val="0D32B67E"/>
    <w:lvl w:ilvl="0" w:tplc="DC206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015C"/>
    <w:multiLevelType w:val="hybridMultilevel"/>
    <w:tmpl w:val="2C54E28A"/>
    <w:lvl w:ilvl="0" w:tplc="2A9AA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70362">
    <w:abstractNumId w:val="1"/>
  </w:num>
  <w:num w:numId="2" w16cid:durableId="635843180">
    <w:abstractNumId w:val="2"/>
  </w:num>
  <w:num w:numId="3" w16cid:durableId="2248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D"/>
    <w:rsid w:val="00053C54"/>
    <w:rsid w:val="00096FCF"/>
    <w:rsid w:val="000978FC"/>
    <w:rsid w:val="000D28B7"/>
    <w:rsid w:val="000D59DD"/>
    <w:rsid w:val="00154AA9"/>
    <w:rsid w:val="00195FB6"/>
    <w:rsid w:val="001A37B8"/>
    <w:rsid w:val="001F51D7"/>
    <w:rsid w:val="00210A2F"/>
    <w:rsid w:val="00247766"/>
    <w:rsid w:val="00331551"/>
    <w:rsid w:val="003A5362"/>
    <w:rsid w:val="00407631"/>
    <w:rsid w:val="00414F58"/>
    <w:rsid w:val="004B0C81"/>
    <w:rsid w:val="004D55E4"/>
    <w:rsid w:val="005403B6"/>
    <w:rsid w:val="00571FD7"/>
    <w:rsid w:val="006007C4"/>
    <w:rsid w:val="00610EF9"/>
    <w:rsid w:val="006B0662"/>
    <w:rsid w:val="006F16D7"/>
    <w:rsid w:val="00766A56"/>
    <w:rsid w:val="00792A82"/>
    <w:rsid w:val="007C5AD2"/>
    <w:rsid w:val="0088246A"/>
    <w:rsid w:val="0088555A"/>
    <w:rsid w:val="008C463C"/>
    <w:rsid w:val="00905955"/>
    <w:rsid w:val="009D2631"/>
    <w:rsid w:val="00A276FE"/>
    <w:rsid w:val="00A65636"/>
    <w:rsid w:val="00B646EC"/>
    <w:rsid w:val="00C109BF"/>
    <w:rsid w:val="00CA01AD"/>
    <w:rsid w:val="00D824CE"/>
    <w:rsid w:val="00DA7A5D"/>
    <w:rsid w:val="00DC4442"/>
    <w:rsid w:val="00DD678A"/>
    <w:rsid w:val="00DF58C8"/>
    <w:rsid w:val="00E009B4"/>
    <w:rsid w:val="00EB5089"/>
    <w:rsid w:val="00F30C8D"/>
    <w:rsid w:val="00F3621F"/>
    <w:rsid w:val="00F57C5D"/>
    <w:rsid w:val="00F80B6E"/>
    <w:rsid w:val="00F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8110"/>
  <w15:chartTrackingRefBased/>
  <w15:docId w15:val="{8A5AA18E-F48C-45D1-ADE8-7D85749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Blomberg Senni</dc:creator>
  <cp:keywords/>
  <dc:description/>
  <cp:lastModifiedBy>Blomberg Senni</cp:lastModifiedBy>
  <cp:revision>6</cp:revision>
  <dcterms:created xsi:type="dcterms:W3CDTF">2024-10-22T15:03:00Z</dcterms:created>
  <dcterms:modified xsi:type="dcterms:W3CDTF">2024-10-22T16:51:00Z</dcterms:modified>
</cp:coreProperties>
</file>