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B2E1" w14:textId="0CC758E9" w:rsidR="00331551" w:rsidRDefault="00F57C5D">
      <w:r>
        <w:t>Vanhempaintoimikunnan kokous 1</w:t>
      </w:r>
      <w:r w:rsidR="00792A82">
        <w:t>9</w:t>
      </w:r>
      <w:r>
        <w:t>.</w:t>
      </w:r>
      <w:r w:rsidR="00792A82">
        <w:t>3</w:t>
      </w:r>
      <w:r>
        <w:t>.202</w:t>
      </w:r>
      <w:r w:rsidR="00792A82">
        <w:t>4</w:t>
      </w:r>
    </w:p>
    <w:p w14:paraId="2CD7F4DC" w14:textId="73D978AE" w:rsidR="00F57C5D" w:rsidRDefault="00F57C5D"/>
    <w:p w14:paraId="78F7A677" w14:textId="3EB3C34B" w:rsidR="00F57C5D" w:rsidRDefault="00F57C5D">
      <w:r>
        <w:t xml:space="preserve">Läsnä: </w:t>
      </w:r>
    </w:p>
    <w:p w14:paraId="1157EE63" w14:textId="13D4909C" w:rsidR="00F57C5D" w:rsidRDefault="00F57C5D">
      <w:r>
        <w:t xml:space="preserve">Henna </w:t>
      </w:r>
      <w:proofErr w:type="spellStart"/>
      <w:r>
        <w:t>Konu</w:t>
      </w:r>
      <w:proofErr w:type="spellEnd"/>
    </w:p>
    <w:p w14:paraId="1E3390AD" w14:textId="635BAD4F" w:rsidR="00571FD7" w:rsidRDefault="00F57C5D">
      <w:r>
        <w:t>Paula Rinne</w:t>
      </w:r>
    </w:p>
    <w:p w14:paraId="67BE66E8" w14:textId="002A8903" w:rsidR="00792A82" w:rsidRDefault="00792A82">
      <w:r>
        <w:t>Outi Tuononen</w:t>
      </w:r>
    </w:p>
    <w:p w14:paraId="7F83644C" w14:textId="5BAFC0C7" w:rsidR="005403B6" w:rsidRDefault="00792A82">
      <w:r>
        <w:t>Hanna Haverinen</w:t>
      </w:r>
    </w:p>
    <w:p w14:paraId="64FB21A0" w14:textId="6D1A594F" w:rsidR="005403B6" w:rsidRDefault="005403B6">
      <w:r>
        <w:t>Katja Kettunen</w:t>
      </w:r>
    </w:p>
    <w:p w14:paraId="1DC6C741" w14:textId="117E202A" w:rsidR="005403B6" w:rsidRDefault="005403B6">
      <w:r>
        <w:t>Sanna Hyttinen</w:t>
      </w:r>
    </w:p>
    <w:p w14:paraId="522C734B" w14:textId="71138CF1" w:rsidR="00F928C4" w:rsidRDefault="00F928C4">
      <w:r>
        <w:t>Tanja Immonen</w:t>
      </w:r>
    </w:p>
    <w:p w14:paraId="42B44C0E" w14:textId="7003B85D" w:rsidR="00F57C5D" w:rsidRDefault="00F57C5D">
      <w:r>
        <w:t>Senni Blomberg</w:t>
      </w:r>
    </w:p>
    <w:p w14:paraId="3A91D509" w14:textId="35457584" w:rsidR="005403B6" w:rsidRDefault="005403B6">
      <w:r>
        <w:t>Päivi Hukka</w:t>
      </w:r>
    </w:p>
    <w:p w14:paraId="59C4AFB6" w14:textId="6995B08E" w:rsidR="00F57C5D" w:rsidRDefault="00F57C5D"/>
    <w:p w14:paraId="404F9C17" w14:textId="53D7590D" w:rsidR="00F30C8D" w:rsidRDefault="00766A56" w:rsidP="00792A82">
      <w:r>
        <w:t>Puheenjohtajan, rahastonhoitajan ja sihteerin valinta</w:t>
      </w:r>
    </w:p>
    <w:p w14:paraId="59B6E16E" w14:textId="53B9A000" w:rsidR="00766A56" w:rsidRDefault="00766A56" w:rsidP="00766A56">
      <w:pPr>
        <w:pStyle w:val="Luettelokappale"/>
        <w:numPr>
          <w:ilvl w:val="0"/>
          <w:numId w:val="2"/>
        </w:numPr>
      </w:pPr>
      <w:r>
        <w:t>Tanja valittiin yksimielisesti uudeksi puheenjohtajaksi</w:t>
      </w:r>
    </w:p>
    <w:p w14:paraId="0ED68C23" w14:textId="21834B7D" w:rsidR="00766A56" w:rsidRDefault="00766A56" w:rsidP="00766A56">
      <w:pPr>
        <w:pStyle w:val="Luettelokappale"/>
        <w:numPr>
          <w:ilvl w:val="0"/>
          <w:numId w:val="2"/>
        </w:numPr>
      </w:pPr>
      <w:r>
        <w:t>Sihteerinä jatkaa Sanna</w:t>
      </w:r>
    </w:p>
    <w:p w14:paraId="7EB3015C" w14:textId="33F85A5D" w:rsidR="00766A56" w:rsidRDefault="00766A56" w:rsidP="00766A56">
      <w:pPr>
        <w:pStyle w:val="Luettelokappale"/>
        <w:numPr>
          <w:ilvl w:val="0"/>
          <w:numId w:val="2"/>
        </w:numPr>
      </w:pPr>
      <w:r>
        <w:t>Rahastonhoitajana jatkaa Outi</w:t>
      </w:r>
    </w:p>
    <w:p w14:paraId="39AE1740" w14:textId="63CAED60" w:rsidR="00766A56" w:rsidRDefault="00766A56" w:rsidP="00766A56">
      <w:r>
        <w:t xml:space="preserve">Päivitetään </w:t>
      </w:r>
      <w:proofErr w:type="spellStart"/>
      <w:r>
        <w:t>Pedanettiin</w:t>
      </w:r>
      <w:proofErr w:type="spellEnd"/>
      <w:r>
        <w:t xml:space="preserve"> vanhempaintoimikunnan jäsenlistaus.</w:t>
      </w:r>
    </w:p>
    <w:p w14:paraId="548109F5" w14:textId="4E5517BF" w:rsidR="00247766" w:rsidRDefault="00247766" w:rsidP="00766A56">
      <w:r>
        <w:t>Vanhempaintoimikunnan jäsenen valinta OHR-ryhmään</w:t>
      </w:r>
    </w:p>
    <w:p w14:paraId="0607DF6D" w14:textId="499AFF7D" w:rsidR="00247766" w:rsidRDefault="00247766" w:rsidP="00247766">
      <w:pPr>
        <w:pStyle w:val="Luettelokappale"/>
        <w:numPr>
          <w:ilvl w:val="0"/>
          <w:numId w:val="2"/>
        </w:numPr>
      </w:pPr>
      <w:r>
        <w:t>OHR-ryhmä kokoontuu kaksi kertaa vuodessa</w:t>
      </w:r>
    </w:p>
    <w:p w14:paraId="7A32A96E" w14:textId="3ADEAFCD" w:rsidR="003A5362" w:rsidRDefault="003A5362" w:rsidP="00247766">
      <w:pPr>
        <w:pStyle w:val="Luettelokappale"/>
        <w:numPr>
          <w:ilvl w:val="0"/>
          <w:numId w:val="2"/>
        </w:numPr>
      </w:pPr>
      <w:r>
        <w:t>Henna lupasi mennä mukaan OHR-ryhmään mukaan vanhempaintoimikunnan edustajana</w:t>
      </w:r>
    </w:p>
    <w:p w14:paraId="22D41D8A" w14:textId="22758C79" w:rsidR="003A5362" w:rsidRDefault="003A5362" w:rsidP="003A5362">
      <w:r>
        <w:t>Tulevat tapahtumat</w:t>
      </w:r>
    </w:p>
    <w:p w14:paraId="15A9805E" w14:textId="6D09C951" w:rsidR="00210A2F" w:rsidRDefault="003A5362" w:rsidP="00210A2F">
      <w:pPr>
        <w:pStyle w:val="Luettelokappale"/>
        <w:numPr>
          <w:ilvl w:val="0"/>
          <w:numId w:val="2"/>
        </w:numPr>
      </w:pPr>
      <w:r>
        <w:t>järjestetään halloween-disko perjantaina 1.11.2024</w:t>
      </w:r>
    </w:p>
    <w:p w14:paraId="78509F7A" w14:textId="7CEED2BC" w:rsidR="00210A2F" w:rsidRDefault="00210A2F" w:rsidP="00210A2F">
      <w:pPr>
        <w:pStyle w:val="Luettelokappale"/>
        <w:numPr>
          <w:ilvl w:val="0"/>
          <w:numId w:val="2"/>
        </w:numPr>
      </w:pPr>
      <w:r>
        <w:t>vappudisko</w:t>
      </w:r>
      <w:r w:rsidR="00A65636">
        <w:t xml:space="preserve"> perjantaina 25.4.2024</w:t>
      </w:r>
    </w:p>
    <w:p w14:paraId="39509074" w14:textId="20A8290A" w:rsidR="00210A2F" w:rsidRDefault="00210A2F" w:rsidP="003A5362">
      <w:pPr>
        <w:pStyle w:val="Luettelokappale"/>
        <w:numPr>
          <w:ilvl w:val="0"/>
          <w:numId w:val="2"/>
        </w:numPr>
      </w:pPr>
      <w:r>
        <w:t>mahdollisesti koko perheen talvitapahtuma</w:t>
      </w:r>
      <w:r w:rsidR="00A65636">
        <w:t xml:space="preserve"> keskiviikkona</w:t>
      </w:r>
      <w:r>
        <w:t xml:space="preserve"> </w:t>
      </w:r>
      <w:r w:rsidR="00A65636">
        <w:t>12.2.2025</w:t>
      </w:r>
    </w:p>
    <w:p w14:paraId="1101DB6A" w14:textId="04F525DB" w:rsidR="00210A2F" w:rsidRDefault="00210A2F" w:rsidP="00210A2F">
      <w:pPr>
        <w:pStyle w:val="Luettelokappale"/>
        <w:numPr>
          <w:ilvl w:val="1"/>
          <w:numId w:val="2"/>
        </w:numPr>
      </w:pPr>
      <w:r>
        <w:t>markkinoidaanko myös päiväkodin puolelle</w:t>
      </w:r>
    </w:p>
    <w:p w14:paraId="0CA60663" w14:textId="24C02EA0" w:rsidR="00210A2F" w:rsidRDefault="00210A2F" w:rsidP="00210A2F">
      <w:pPr>
        <w:pStyle w:val="Luettelokappale"/>
        <w:numPr>
          <w:ilvl w:val="1"/>
          <w:numId w:val="2"/>
        </w:numPr>
      </w:pPr>
      <w:r>
        <w:t>tapahtumarastit</w:t>
      </w:r>
    </w:p>
    <w:p w14:paraId="2FD339B7" w14:textId="285DC168" w:rsidR="00A65636" w:rsidRDefault="00A65636" w:rsidP="00210A2F">
      <w:pPr>
        <w:pStyle w:val="Luettelokappale"/>
        <w:numPr>
          <w:ilvl w:val="1"/>
          <w:numId w:val="2"/>
        </w:numPr>
      </w:pPr>
      <w:r>
        <w:t>temppurahat koulun saliin</w:t>
      </w:r>
    </w:p>
    <w:p w14:paraId="79606CB5" w14:textId="0613C5A0" w:rsidR="00210A2F" w:rsidRDefault="00210A2F" w:rsidP="00210A2F">
      <w:pPr>
        <w:pStyle w:val="Luettelokappale"/>
        <w:numPr>
          <w:ilvl w:val="1"/>
          <w:numId w:val="2"/>
        </w:numPr>
      </w:pPr>
      <w:r>
        <w:t>kodassa makkaran paistoa</w:t>
      </w:r>
    </w:p>
    <w:p w14:paraId="2B025D00" w14:textId="4C9295CA" w:rsidR="00A65636" w:rsidRDefault="00A65636" w:rsidP="00210A2F">
      <w:pPr>
        <w:pStyle w:val="Luettelokappale"/>
        <w:numPr>
          <w:ilvl w:val="1"/>
          <w:numId w:val="2"/>
        </w:numPr>
      </w:pPr>
      <w:r>
        <w:t>opettajat mahdollisesti mukaan</w:t>
      </w:r>
    </w:p>
    <w:p w14:paraId="43773BF8" w14:textId="77777777" w:rsidR="00210A2F" w:rsidRDefault="00210A2F" w:rsidP="00A65636">
      <w:pPr>
        <w:pStyle w:val="Luettelokappale"/>
        <w:ind w:left="1440"/>
      </w:pPr>
    </w:p>
    <w:p w14:paraId="35B9649E" w14:textId="136803C2" w:rsidR="00210A2F" w:rsidRDefault="00A65636" w:rsidP="00A65636">
      <w:r>
        <w:t>Tilavarauksiin löytyy valmis lomake, Päivi toimittaa Sannalle.</w:t>
      </w:r>
    </w:p>
    <w:p w14:paraId="09E505BB" w14:textId="791DEE47" w:rsidR="003A5362" w:rsidRDefault="00210A2F" w:rsidP="00210A2F">
      <w:r>
        <w:t xml:space="preserve">Outi kertoi, että vanhempaintoimikunnan varojen osalta tilanne on hyvä. </w:t>
      </w:r>
    </w:p>
    <w:p w14:paraId="6FED94C7" w14:textId="290E112B" w:rsidR="00A65636" w:rsidRDefault="00A65636" w:rsidP="00210A2F">
      <w:r>
        <w:t xml:space="preserve">Kodin ja koulun päivä pe 27.9. </w:t>
      </w:r>
      <w:proofErr w:type="gramStart"/>
      <w:r>
        <w:t>klo 11-12</w:t>
      </w:r>
      <w:proofErr w:type="gramEnd"/>
    </w:p>
    <w:p w14:paraId="43B9551B" w14:textId="628FE5E9" w:rsidR="00A65636" w:rsidRDefault="00A65636" w:rsidP="00A65636">
      <w:pPr>
        <w:pStyle w:val="Luettelokappale"/>
        <w:numPr>
          <w:ilvl w:val="0"/>
          <w:numId w:val="2"/>
        </w:numPr>
      </w:pPr>
      <w:proofErr w:type="spellStart"/>
      <w:r>
        <w:t>Lehpan</w:t>
      </w:r>
      <w:proofErr w:type="spellEnd"/>
      <w:r>
        <w:t xml:space="preserve"> fysioterapiaopiskelijat tulevat pitämään pistettä, heille varataan jääkiekkokaukalo paikaksi</w:t>
      </w:r>
    </w:p>
    <w:p w14:paraId="0F692785" w14:textId="1680575D" w:rsidR="00A65636" w:rsidRDefault="00A65636" w:rsidP="00A65636">
      <w:pPr>
        <w:pStyle w:val="Luettelokappale"/>
        <w:numPr>
          <w:ilvl w:val="1"/>
          <w:numId w:val="2"/>
        </w:numPr>
      </w:pPr>
      <w:r>
        <w:lastRenderedPageBreak/>
        <w:t>toimitetaan suunnitelma, mitä tekevät Päiville</w:t>
      </w:r>
    </w:p>
    <w:p w14:paraId="56096667" w14:textId="730800F3" w:rsidR="00DC4442" w:rsidRDefault="00DC4442" w:rsidP="00DC4442">
      <w:pPr>
        <w:pStyle w:val="Luettelokappale"/>
        <w:numPr>
          <w:ilvl w:val="0"/>
          <w:numId w:val="2"/>
        </w:numPr>
      </w:pPr>
      <w:r>
        <w:t xml:space="preserve">Outi laittaa FB </w:t>
      </w:r>
      <w:proofErr w:type="spellStart"/>
      <w:r>
        <w:t>Factorin</w:t>
      </w:r>
      <w:proofErr w:type="spellEnd"/>
      <w:r>
        <w:t xml:space="preserve"> Markukselle viestiä pääseekö heiltä paikalle pitämään rastia</w:t>
      </w:r>
    </w:p>
    <w:p w14:paraId="74E365B0" w14:textId="6A5F8346" w:rsidR="00A65636" w:rsidRDefault="00A65636" w:rsidP="00A65636">
      <w:pPr>
        <w:pStyle w:val="Luettelokappale"/>
        <w:numPr>
          <w:ilvl w:val="0"/>
          <w:numId w:val="2"/>
        </w:numPr>
      </w:pPr>
      <w:r>
        <w:t>Henna kysyy pääsisikö kaverikoirat tapahtumaan mukaan</w:t>
      </w:r>
    </w:p>
    <w:p w14:paraId="078A6B4D" w14:textId="5FDB895C" w:rsidR="00DC4442" w:rsidRDefault="00DC4442" w:rsidP="00A65636">
      <w:pPr>
        <w:pStyle w:val="Luettelokappale"/>
        <w:numPr>
          <w:ilvl w:val="0"/>
          <w:numId w:val="2"/>
        </w:numPr>
      </w:pPr>
      <w:r>
        <w:t xml:space="preserve">Henna voi antaa palapelin käyttöön </w:t>
      </w:r>
    </w:p>
    <w:p w14:paraId="678642B6" w14:textId="77777777" w:rsidR="00DC4442" w:rsidRDefault="00DC4442" w:rsidP="00A65636">
      <w:pPr>
        <w:pStyle w:val="Luettelokappale"/>
        <w:numPr>
          <w:ilvl w:val="0"/>
          <w:numId w:val="2"/>
        </w:numPr>
      </w:pPr>
    </w:p>
    <w:p w14:paraId="55254F05" w14:textId="74B7C39B" w:rsidR="003A5362" w:rsidRDefault="003A5362" w:rsidP="003A5362"/>
    <w:p w14:paraId="5D9756B5" w14:textId="56A224A0" w:rsidR="003A5362" w:rsidRDefault="003A5362" w:rsidP="003A5362">
      <w:r>
        <w:t>Koulunjohtaja kertoi, että joulukonsertissa 6. luokka järjestää buffetin.</w:t>
      </w:r>
    </w:p>
    <w:p w14:paraId="78F7C74C" w14:textId="47665591" w:rsidR="00DC4442" w:rsidRDefault="00DC4442" w:rsidP="003A5362">
      <w:r>
        <w:t>6. luokka järjestää jonkin varainkeruukampanjan.</w:t>
      </w:r>
    </w:p>
    <w:p w14:paraId="78780BE5" w14:textId="687C5947" w:rsidR="00DC4442" w:rsidRDefault="00DC4442" w:rsidP="003A5362">
      <w:r>
        <w:t xml:space="preserve">Vanhempaintoimikunta ottaa mielellään vastaan oppilastoimikunnan toiveita, jos tarvetta tukea heidän </w:t>
      </w:r>
      <w:proofErr w:type="gramStart"/>
      <w:r>
        <w:t>tapahtumiin</w:t>
      </w:r>
      <w:proofErr w:type="gramEnd"/>
      <w:r>
        <w:t xml:space="preserve"> pieniä palkintoja </w:t>
      </w:r>
      <w:r w:rsidR="004D55E4">
        <w:t>tms.</w:t>
      </w:r>
    </w:p>
    <w:p w14:paraId="31F37016" w14:textId="7FE1941E" w:rsidR="004D55E4" w:rsidRDefault="004D55E4" w:rsidP="003A5362">
      <w:r>
        <w:t>Koulun kuulumisia:</w:t>
      </w:r>
    </w:p>
    <w:p w14:paraId="644B94C9" w14:textId="79D7776A" w:rsidR="004D55E4" w:rsidRDefault="004D55E4" w:rsidP="004D55E4">
      <w:pPr>
        <w:pStyle w:val="Luettelokappale"/>
        <w:numPr>
          <w:ilvl w:val="0"/>
          <w:numId w:val="2"/>
        </w:numPr>
      </w:pPr>
      <w:r>
        <w:t xml:space="preserve">koulun ohjaajilta on tullut toive, että lautapelit </w:t>
      </w:r>
      <w:proofErr w:type="gramStart"/>
      <w:r>
        <w:t>on</w:t>
      </w:r>
      <w:proofErr w:type="gramEnd"/>
      <w:r>
        <w:t xml:space="preserve"> melko huonossa kunnossa, niihin olisi tarvetta pienelle sponsoroinnille</w:t>
      </w:r>
    </w:p>
    <w:p w14:paraId="4225D8DD" w14:textId="7C70DD72" w:rsidR="004D55E4" w:rsidRDefault="004D55E4" w:rsidP="004D55E4">
      <w:pPr>
        <w:pStyle w:val="Luettelokappale"/>
        <w:numPr>
          <w:ilvl w:val="1"/>
          <w:numId w:val="2"/>
        </w:numPr>
      </w:pPr>
      <w:r>
        <w:t>Päivi ja Senni selvittää yhdessä oppilaiden kanssa, mitkä pelit olisivat hyviä</w:t>
      </w:r>
    </w:p>
    <w:p w14:paraId="568F29CD" w14:textId="2BE2AD35" w:rsidR="004D55E4" w:rsidRDefault="004D55E4" w:rsidP="004D55E4">
      <w:pPr>
        <w:pStyle w:val="Luettelokappale"/>
        <w:numPr>
          <w:ilvl w:val="0"/>
          <w:numId w:val="2"/>
        </w:numPr>
      </w:pPr>
      <w:r>
        <w:t>Puntarikosken kylätoimikunnan lahjoittamilla varoilla voidaan hankkia 280 €/vuosi välituntivälineisiin ja vanhempaintoimikunta voi antaa rahoitusta n. 300 €/vuosi.</w:t>
      </w:r>
    </w:p>
    <w:p w14:paraId="4990B9F3" w14:textId="77777777" w:rsidR="004D55E4" w:rsidRDefault="004D55E4" w:rsidP="004D55E4">
      <w:pPr>
        <w:pStyle w:val="Luettelokappale"/>
        <w:numPr>
          <w:ilvl w:val="0"/>
          <w:numId w:val="2"/>
        </w:numPr>
      </w:pPr>
    </w:p>
    <w:p w14:paraId="22A4D964" w14:textId="77777777" w:rsidR="00DC4442" w:rsidRDefault="00DC4442" w:rsidP="003A5362"/>
    <w:p w14:paraId="0209DDF4" w14:textId="5B8D8726" w:rsidR="00F30C8D" w:rsidRDefault="00F30C8D" w:rsidP="00792A82">
      <w:pPr>
        <w:rPr>
          <w:u w:val="single"/>
        </w:rPr>
      </w:pPr>
      <w:r w:rsidRPr="00F30C8D">
        <w:rPr>
          <w:u w:val="single"/>
        </w:rPr>
        <w:t>Muuta</w:t>
      </w:r>
    </w:p>
    <w:p w14:paraId="61082B4A" w14:textId="3C5182CD" w:rsidR="00DC4442" w:rsidRDefault="00DC4442" w:rsidP="00792A82">
      <w:r>
        <w:t xml:space="preserve">Vanhempaintoimikunta tukee </w:t>
      </w:r>
      <w:r w:rsidRPr="00DC4442">
        <w:t>6. luoka</w:t>
      </w:r>
      <w:r>
        <w:t>n osalta</w:t>
      </w:r>
      <w:r w:rsidRPr="00DC4442">
        <w:t xml:space="preserve"> 60 €/ oppilas ja muille 10 €/oppilas</w:t>
      </w:r>
      <w:r>
        <w:t xml:space="preserve"> luokkaretkiä.</w:t>
      </w:r>
    </w:p>
    <w:p w14:paraId="7F66315D" w14:textId="515712B1" w:rsidR="00053C54" w:rsidRDefault="00053C54" w:rsidP="00792A82">
      <w:r>
        <w:t>Wilma-viestiä</w:t>
      </w:r>
      <w:r w:rsidR="00CA01AD">
        <w:t xml:space="preserve"> syyskuussa</w:t>
      </w:r>
      <w:r>
        <w:t xml:space="preserve"> vanhemmille Halloween-diskon arpajaispalkinnoista ja että vanhempia tarvitaan mukaan diskoon mukaan valvojiksi.</w:t>
      </w:r>
      <w:r w:rsidR="00CA01AD">
        <w:t xml:space="preserve"> </w:t>
      </w:r>
    </w:p>
    <w:p w14:paraId="205466E5" w14:textId="44ACB792" w:rsidR="00CA01AD" w:rsidRDefault="00CA01AD" w:rsidP="00792A82">
      <w:r>
        <w:t>Oppilaat tekisivät mainoksia diskosta.</w:t>
      </w:r>
    </w:p>
    <w:p w14:paraId="66652191" w14:textId="57D93ADA" w:rsidR="004D55E4" w:rsidRPr="00DC4442" w:rsidRDefault="004D55E4" w:rsidP="00792A82">
      <w:r>
        <w:t xml:space="preserve">Seuraava kokous </w:t>
      </w:r>
      <w:r w:rsidR="00CA01AD">
        <w:t>22.10.2024. klo 18.00.</w:t>
      </w:r>
    </w:p>
    <w:p w14:paraId="14D7F0CA" w14:textId="1CF07505" w:rsidR="00B646EC" w:rsidRPr="00F30C8D" w:rsidRDefault="00B646EC" w:rsidP="00792A82"/>
    <w:p w14:paraId="6F767899" w14:textId="77777777" w:rsidR="00792A82" w:rsidRDefault="00792A82"/>
    <w:p w14:paraId="04933427" w14:textId="77777777" w:rsidR="00792A82" w:rsidRDefault="00792A82"/>
    <w:p w14:paraId="18C0B708" w14:textId="77777777" w:rsidR="000D59DD" w:rsidRDefault="000D59DD"/>
    <w:p w14:paraId="73045CD2" w14:textId="77777777" w:rsidR="00DF58C8" w:rsidRDefault="00DF58C8"/>
    <w:sectPr w:rsidR="00DF58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01FED"/>
    <w:multiLevelType w:val="hybridMultilevel"/>
    <w:tmpl w:val="0D32B67E"/>
    <w:lvl w:ilvl="0" w:tplc="DC2061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9015C"/>
    <w:multiLevelType w:val="hybridMultilevel"/>
    <w:tmpl w:val="2C54E28A"/>
    <w:lvl w:ilvl="0" w:tplc="2A9AAE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670362">
    <w:abstractNumId w:val="0"/>
  </w:num>
  <w:num w:numId="2" w16cid:durableId="635843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5D"/>
    <w:rsid w:val="00053C54"/>
    <w:rsid w:val="00096FCF"/>
    <w:rsid w:val="000D28B7"/>
    <w:rsid w:val="000D59DD"/>
    <w:rsid w:val="00195FB6"/>
    <w:rsid w:val="00210A2F"/>
    <w:rsid w:val="00247766"/>
    <w:rsid w:val="00331551"/>
    <w:rsid w:val="003A5362"/>
    <w:rsid w:val="00407631"/>
    <w:rsid w:val="004D55E4"/>
    <w:rsid w:val="005403B6"/>
    <w:rsid w:val="00571FD7"/>
    <w:rsid w:val="006F16D7"/>
    <w:rsid w:val="00766A56"/>
    <w:rsid w:val="00792A82"/>
    <w:rsid w:val="0088246A"/>
    <w:rsid w:val="0088555A"/>
    <w:rsid w:val="00A65636"/>
    <w:rsid w:val="00B646EC"/>
    <w:rsid w:val="00C109BF"/>
    <w:rsid w:val="00CA01AD"/>
    <w:rsid w:val="00D824CE"/>
    <w:rsid w:val="00DA7A5D"/>
    <w:rsid w:val="00DC4442"/>
    <w:rsid w:val="00DD678A"/>
    <w:rsid w:val="00DF58C8"/>
    <w:rsid w:val="00EB5089"/>
    <w:rsid w:val="00F30C8D"/>
    <w:rsid w:val="00F3621F"/>
    <w:rsid w:val="00F57C5D"/>
    <w:rsid w:val="00F80B6E"/>
    <w:rsid w:val="00F9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8110"/>
  <w15:chartTrackingRefBased/>
  <w15:docId w15:val="{8A5AA18E-F48C-45D1-ADE8-7D85749A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92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258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Blomberg Senni</dc:creator>
  <cp:keywords/>
  <dc:description/>
  <cp:lastModifiedBy>Blomberg Senni</cp:lastModifiedBy>
  <cp:revision>3</cp:revision>
  <dcterms:created xsi:type="dcterms:W3CDTF">2024-09-10T15:02:00Z</dcterms:created>
  <dcterms:modified xsi:type="dcterms:W3CDTF">2024-09-10T16:47:00Z</dcterms:modified>
</cp:coreProperties>
</file>