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2561E" w14:textId="0A1923D1" w:rsidR="0065734A" w:rsidRDefault="00111EC5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734A">
        <w:rPr>
          <w:sz w:val="28"/>
          <w:szCs w:val="28"/>
        </w:rPr>
        <w:t>OPEA525</w:t>
      </w:r>
    </w:p>
    <w:p w14:paraId="2C4134E3" w14:textId="77777777" w:rsidR="0065734A" w:rsidRDefault="0065734A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  <w:sz w:val="28"/>
          <w:szCs w:val="28"/>
        </w:rPr>
      </w:pPr>
    </w:p>
    <w:p w14:paraId="2010C6BC" w14:textId="187EA2A7" w:rsidR="001709DD" w:rsidRPr="00A8587B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color w:val="FF0000"/>
          <w:sz w:val="28"/>
          <w:szCs w:val="28"/>
        </w:rPr>
      </w:pPr>
      <w:r w:rsidRPr="00A8587B">
        <w:rPr>
          <w:b/>
          <w:color w:val="FF0000"/>
          <w:sz w:val="28"/>
          <w:szCs w:val="28"/>
        </w:rPr>
        <w:t>TERVEYSTIEDON PEDAGOGINEN PÄIVÄKIRJA, 2op</w:t>
      </w:r>
      <w:r w:rsidR="0065734A" w:rsidRPr="00A8587B">
        <w:rPr>
          <w:color w:val="FF0000"/>
          <w:sz w:val="28"/>
          <w:szCs w:val="28"/>
        </w:rPr>
        <w:t xml:space="preserve"> </w:t>
      </w:r>
      <w:r w:rsidR="0065734A" w:rsidRPr="00A8587B">
        <w:rPr>
          <w:color w:val="FF0000"/>
          <w:sz w:val="28"/>
          <w:szCs w:val="28"/>
        </w:rPr>
        <w:tab/>
      </w:r>
      <w:r w:rsidRPr="00A8587B">
        <w:rPr>
          <w:color w:val="FF0000"/>
          <w:sz w:val="28"/>
          <w:szCs w:val="28"/>
        </w:rPr>
        <w:tab/>
      </w:r>
    </w:p>
    <w:p w14:paraId="3EA4E78C" w14:textId="77777777" w:rsidR="001709DD" w:rsidRPr="0034268B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5753CA1D" w14:textId="1A592DAC" w:rsidR="001709DD" w:rsidRPr="00117E86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i/>
        </w:rPr>
      </w:pPr>
      <w:r w:rsidRPr="00117E86">
        <w:rPr>
          <w:i/>
        </w:rPr>
        <w:t>”Havainnoiminen, keskusteleminen, kuunteleminen, kirjoittaminen, lukeminen ja ajatteleminen ovat keinoja rikastuttaa opettajaksi oppimista. Tätä itsekasvatuksen valikkoa sinun toivotaan hyödyntävän mah</w:t>
      </w:r>
      <w:r w:rsidR="0065734A">
        <w:rPr>
          <w:i/>
        </w:rPr>
        <w:t xml:space="preserve">dollisimman monipuolisesti </w:t>
      </w:r>
      <w:r w:rsidRPr="00117E86">
        <w:rPr>
          <w:i/>
        </w:rPr>
        <w:t>harjoitteluissa.”</w:t>
      </w:r>
    </w:p>
    <w:p w14:paraId="447D95B9" w14:textId="77777777" w:rsidR="001709DD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34268B">
        <w:tab/>
        <w:t xml:space="preserve"> </w:t>
      </w:r>
    </w:p>
    <w:p w14:paraId="20E5B639" w14:textId="77777777" w:rsidR="001709DD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4F09C520" w14:textId="77777777" w:rsidR="001709DD" w:rsidRPr="0034268B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C378A68" w14:textId="17C76DC5" w:rsidR="00B914A3" w:rsidRDefault="00B914A3" w:rsidP="00B914A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/>
          <w:bCs/>
        </w:rPr>
      </w:pPr>
      <w:r>
        <w:rPr>
          <w:b/>
          <w:bCs/>
        </w:rPr>
        <w:t>Ennakkotehtävä</w:t>
      </w:r>
      <w:r w:rsidR="00AF5AA2">
        <w:rPr>
          <w:b/>
          <w:bCs/>
        </w:rPr>
        <w:t xml:space="preserve"> </w:t>
      </w:r>
      <w:r>
        <w:rPr>
          <w:b/>
          <w:bCs/>
        </w:rPr>
        <w:tab/>
      </w:r>
      <w:r w:rsidR="001709DD" w:rsidRPr="0034268B">
        <w:rPr>
          <w:b/>
          <w:bCs/>
        </w:rPr>
        <w:t xml:space="preserve"> </w:t>
      </w:r>
    </w:p>
    <w:p w14:paraId="2355FE99" w14:textId="2339FDAA" w:rsidR="00252DCF" w:rsidRDefault="00B914A3" w:rsidP="00B914A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Cs/>
        </w:rPr>
      </w:pPr>
      <w:r>
        <w:rPr>
          <w:b/>
          <w:bCs/>
        </w:rPr>
        <w:tab/>
      </w:r>
      <w:r w:rsidRPr="00B914A3">
        <w:rPr>
          <w:bCs/>
        </w:rPr>
        <w:t xml:space="preserve">”Minä terveystiedon opettajana ja kasvattajana” </w:t>
      </w:r>
      <w:r w:rsidR="00252DCF">
        <w:rPr>
          <w:bCs/>
        </w:rPr>
        <w:t>-</w:t>
      </w:r>
      <w:r w:rsidR="000F257E">
        <w:rPr>
          <w:bCs/>
        </w:rPr>
        <w:t>kuvaus</w:t>
      </w:r>
      <w:r w:rsidRPr="00B914A3">
        <w:rPr>
          <w:bCs/>
        </w:rPr>
        <w:t xml:space="preserve"> </w:t>
      </w:r>
      <w:r w:rsidR="008F71F7">
        <w:rPr>
          <w:bCs/>
        </w:rPr>
        <w:t xml:space="preserve">(1-2 sivua) </w:t>
      </w:r>
      <w:r w:rsidRPr="00B914A3">
        <w:rPr>
          <w:bCs/>
        </w:rPr>
        <w:t xml:space="preserve">omista ammatillisista vahvuuksista ja terveystiedon opettajana toimimiseen liittyvistä keskeisimmistä kehityshaasteista. </w:t>
      </w:r>
    </w:p>
    <w:p w14:paraId="0157F4F1" w14:textId="77777777" w:rsidR="00252DCF" w:rsidRDefault="00252DCF" w:rsidP="00B914A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Cs/>
        </w:rPr>
      </w:pPr>
    </w:p>
    <w:p w14:paraId="102121E6" w14:textId="20392477" w:rsidR="001709DD" w:rsidRDefault="00252DCF" w:rsidP="00B914A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>
        <w:rPr>
          <w:bCs/>
        </w:rPr>
        <w:tab/>
        <w:t xml:space="preserve">Tämä toimitetaan ohjaavalle opettajalle </w:t>
      </w:r>
      <w:r w:rsidR="00A8587B">
        <w:rPr>
          <w:bCs/>
        </w:rPr>
        <w:t xml:space="preserve">etukäteen </w:t>
      </w:r>
      <w:r>
        <w:rPr>
          <w:bCs/>
        </w:rPr>
        <w:t>sähköpostitse ennen ensimmäistä ohjausta.</w:t>
      </w:r>
      <w:r w:rsidR="001709DD" w:rsidRPr="00B914A3">
        <w:rPr>
          <w:bCs/>
        </w:rPr>
        <w:tab/>
      </w:r>
      <w:r w:rsidR="001709DD">
        <w:t xml:space="preserve"> </w:t>
      </w:r>
    </w:p>
    <w:p w14:paraId="621E3D29" w14:textId="77777777" w:rsidR="001709DD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5E47DB31" w14:textId="5862197E" w:rsidR="00706B5B" w:rsidRPr="00706B5B" w:rsidRDefault="0009590D" w:rsidP="00706B5B">
      <w:pPr>
        <w:rPr>
          <w:b/>
        </w:rPr>
      </w:pPr>
      <w:r>
        <w:rPr>
          <w:b/>
        </w:rPr>
        <w:t>Jaksosuunnitelma</w:t>
      </w:r>
      <w:r w:rsidR="00706B5B" w:rsidRPr="00706B5B">
        <w:rPr>
          <w:b/>
        </w:rPr>
        <w:t xml:space="preserve"> </w:t>
      </w:r>
    </w:p>
    <w:p w14:paraId="068D678A" w14:textId="0C6B1223" w:rsidR="00706B5B" w:rsidRPr="00A03FCB" w:rsidRDefault="001A0F20" w:rsidP="00A03FCB">
      <w:pPr>
        <w:widowControl w:val="0"/>
        <w:tabs>
          <w:tab w:val="left" w:pos="-30484"/>
          <w:tab w:val="left" w:pos="-29186"/>
          <w:tab w:val="left" w:pos="-27888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ind w:left="1298"/>
        <w:rPr>
          <w:b/>
          <w:bCs/>
        </w:rPr>
      </w:pPr>
      <w:r>
        <w:t xml:space="preserve">Laadi </w:t>
      </w:r>
      <w:r w:rsidR="007A406A">
        <w:t xml:space="preserve">lyhyt </w:t>
      </w:r>
      <w:r>
        <w:rPr>
          <w:bCs/>
        </w:rPr>
        <w:t>k</w:t>
      </w:r>
      <w:r w:rsidR="00706B5B" w:rsidRPr="001A0F20">
        <w:rPr>
          <w:bCs/>
        </w:rPr>
        <w:t>uvau</w:t>
      </w:r>
      <w:r w:rsidR="00706B5B" w:rsidRPr="00A8587B">
        <w:rPr>
          <w:bCs/>
        </w:rPr>
        <w:t>s</w:t>
      </w:r>
      <w:r w:rsidR="00706B5B" w:rsidRPr="00706B5B">
        <w:rPr>
          <w:b/>
          <w:bCs/>
        </w:rPr>
        <w:t xml:space="preserve"> </w:t>
      </w:r>
      <w:r w:rsidR="00706B5B" w:rsidRPr="00706B5B">
        <w:rPr>
          <w:bCs/>
        </w:rPr>
        <w:t xml:space="preserve">opetusryhmäsi </w:t>
      </w:r>
      <w:r w:rsidR="007A406A">
        <w:rPr>
          <w:b/>
          <w:bCs/>
        </w:rPr>
        <w:t xml:space="preserve">lähtötilannetiedoista </w:t>
      </w:r>
      <w:r w:rsidR="00706B5B" w:rsidRPr="00706B5B">
        <w:rPr>
          <w:bCs/>
        </w:rPr>
        <w:t>oman pohjatunnin havaintojesi sekä ohjaajasi kanssa käymäsi keskustelun</w:t>
      </w:r>
      <w:r w:rsidR="00A03FCB">
        <w:rPr>
          <w:bCs/>
        </w:rPr>
        <w:t xml:space="preserve"> perusteella. </w:t>
      </w:r>
      <w:r w:rsidR="00706B5B" w:rsidRPr="00706B5B">
        <w:rPr>
          <w:bCs/>
        </w:rPr>
        <w:t>Kirjoita s</w:t>
      </w:r>
      <w:r w:rsidR="003804A6">
        <w:rPr>
          <w:bCs/>
        </w:rPr>
        <w:t xml:space="preserve">aamiesi lähtötilannetietojen, </w:t>
      </w:r>
      <w:r w:rsidR="00706B5B" w:rsidRPr="00706B5B">
        <w:rPr>
          <w:bCs/>
        </w:rPr>
        <w:t xml:space="preserve">ryhmän aiempien oppimiskokemusten </w:t>
      </w:r>
      <w:r w:rsidR="003804A6">
        <w:rPr>
          <w:bCs/>
        </w:rPr>
        <w:t xml:space="preserve">ja opetussuunnitelman </w:t>
      </w:r>
      <w:r w:rsidR="00706B5B" w:rsidRPr="00706B5B">
        <w:rPr>
          <w:bCs/>
        </w:rPr>
        <w:t>perusteella opetukses</w:t>
      </w:r>
      <w:r w:rsidR="00706B5B" w:rsidRPr="00FB08C7">
        <w:rPr>
          <w:bCs/>
        </w:rPr>
        <w:t>i</w:t>
      </w:r>
      <w:r w:rsidR="00706B5B" w:rsidRPr="00706B5B">
        <w:t xml:space="preserve"> </w:t>
      </w:r>
      <w:r w:rsidR="00706B5B" w:rsidRPr="00706B5B">
        <w:rPr>
          <w:b/>
        </w:rPr>
        <w:t>jaksosuunnitelma</w:t>
      </w:r>
      <w:r w:rsidR="00706B5B" w:rsidRPr="00706B5B">
        <w:t>, joka sisältää:</w:t>
      </w:r>
    </w:p>
    <w:p w14:paraId="79C9CA95" w14:textId="77777777" w:rsidR="00706B5B" w:rsidRPr="00706B5B" w:rsidRDefault="00706B5B" w:rsidP="00706B5B">
      <w:pPr>
        <w:numPr>
          <w:ilvl w:val="0"/>
          <w:numId w:val="5"/>
        </w:numPr>
        <w:rPr>
          <w:b/>
        </w:rPr>
      </w:pPr>
      <w:r w:rsidRPr="00706B5B">
        <w:rPr>
          <w:b/>
        </w:rPr>
        <w:t>Päätavoitteet</w:t>
      </w:r>
    </w:p>
    <w:p w14:paraId="4D6DB1D6" w14:textId="77777777" w:rsidR="00706B5B" w:rsidRPr="00706B5B" w:rsidRDefault="00706B5B" w:rsidP="00706B5B">
      <w:pPr>
        <w:numPr>
          <w:ilvl w:val="1"/>
          <w:numId w:val="5"/>
        </w:numPr>
      </w:pPr>
      <w:r w:rsidRPr="00706B5B">
        <w:rPr>
          <w:i/>
        </w:rPr>
        <w:t>oppimista</w:t>
      </w:r>
      <w:r w:rsidRPr="00706B5B">
        <w:t xml:space="preserve"> koskevat päätavoitteet</w:t>
      </w:r>
    </w:p>
    <w:p w14:paraId="044C3464" w14:textId="77777777" w:rsidR="00706B5B" w:rsidRPr="00706B5B" w:rsidRDefault="00706B5B" w:rsidP="00706B5B">
      <w:pPr>
        <w:numPr>
          <w:ilvl w:val="1"/>
          <w:numId w:val="5"/>
        </w:numPr>
      </w:pPr>
      <w:r w:rsidRPr="00706B5B">
        <w:rPr>
          <w:i/>
        </w:rPr>
        <w:t>kasvatukselliset</w:t>
      </w:r>
      <w:r w:rsidRPr="00706B5B">
        <w:t xml:space="preserve"> päätavoitteet</w:t>
      </w:r>
    </w:p>
    <w:p w14:paraId="7C36D0FB" w14:textId="162834F5" w:rsidR="00706B5B" w:rsidRPr="00706B5B" w:rsidRDefault="00706B5B" w:rsidP="00FB08C7">
      <w:pPr>
        <w:numPr>
          <w:ilvl w:val="1"/>
          <w:numId w:val="5"/>
        </w:numPr>
      </w:pPr>
      <w:r w:rsidRPr="00706B5B">
        <w:t>päätavoitteet jaksolla voivat olla esimerkiksi: sosiaalis-affektiivisia/sosioemotionaalisia, kognitiivisia (tietäminen, ymmärtäminen, muistaminen, oivaltaminen),</w:t>
      </w:r>
      <w:r w:rsidR="00FB08C7">
        <w:t xml:space="preserve"> </w:t>
      </w:r>
      <w:r w:rsidRPr="00706B5B">
        <w:t xml:space="preserve">eettisiä tai esteettisiä </w:t>
      </w:r>
    </w:p>
    <w:p w14:paraId="5DFC333B" w14:textId="77777777" w:rsidR="00706B5B" w:rsidRPr="00706B5B" w:rsidRDefault="00706B5B" w:rsidP="00706B5B">
      <w:pPr>
        <w:pStyle w:val="Luettelokappale"/>
        <w:numPr>
          <w:ilvl w:val="2"/>
          <w:numId w:val="5"/>
        </w:numPr>
      </w:pPr>
      <w:r w:rsidRPr="00706B5B">
        <w:t>pyri löytämään tavoitteiden asettamisen avulla jaksolle ’</w:t>
      </w:r>
      <w:r w:rsidRPr="00706B5B">
        <w:rPr>
          <w:i/>
        </w:rPr>
        <w:t xml:space="preserve">punainen lanka’ </w:t>
      </w:r>
    </w:p>
    <w:p w14:paraId="2F4636A0" w14:textId="77777777" w:rsidR="00706B5B" w:rsidRPr="00706B5B" w:rsidRDefault="00706B5B" w:rsidP="00706B5B">
      <w:pPr>
        <w:numPr>
          <w:ilvl w:val="0"/>
          <w:numId w:val="5"/>
        </w:numPr>
      </w:pPr>
      <w:r w:rsidRPr="00706B5B">
        <w:rPr>
          <w:b/>
        </w:rPr>
        <w:t>Typistetyt tuntisuunnitelmat</w:t>
      </w:r>
      <w:r w:rsidRPr="00706B5B">
        <w:t>, joihin kuhunkin kirjaat</w:t>
      </w:r>
    </w:p>
    <w:p w14:paraId="33AA69F3" w14:textId="77777777" w:rsidR="00706B5B" w:rsidRPr="00706B5B" w:rsidRDefault="00706B5B" w:rsidP="00706B5B">
      <w:pPr>
        <w:numPr>
          <w:ilvl w:val="1"/>
          <w:numId w:val="5"/>
        </w:numPr>
      </w:pPr>
      <w:r w:rsidRPr="00706B5B">
        <w:t>tunnin päivämäärän ja aiheen, keskeiset sisällöt ja niiden ydinasiat (1-3 kpl)</w:t>
      </w:r>
    </w:p>
    <w:p w14:paraId="2BAF503E" w14:textId="77777777" w:rsidR="00706B5B" w:rsidRPr="00706B5B" w:rsidRDefault="00706B5B" w:rsidP="00706B5B">
      <w:pPr>
        <w:ind w:left="720"/>
      </w:pPr>
    </w:p>
    <w:p w14:paraId="7FA62081" w14:textId="77777777" w:rsidR="00706B5B" w:rsidRPr="00706B5B" w:rsidRDefault="00706B5B" w:rsidP="00FB08C7">
      <w:pPr>
        <w:pStyle w:val="Luettelokappale"/>
        <w:ind w:left="360" w:firstLine="944"/>
      </w:pPr>
      <w:r w:rsidRPr="00706B5B">
        <w:t xml:space="preserve">Lisäksi pohdi seuraavia asioita: </w:t>
      </w:r>
    </w:p>
    <w:p w14:paraId="2339E7BB" w14:textId="77777777" w:rsidR="00706B5B" w:rsidRPr="00706B5B" w:rsidRDefault="00706B5B" w:rsidP="00FB08C7">
      <w:pPr>
        <w:pStyle w:val="Luettelokappale"/>
        <w:numPr>
          <w:ilvl w:val="0"/>
          <w:numId w:val="8"/>
        </w:numPr>
        <w:ind w:left="1664"/>
      </w:pPr>
      <w:r w:rsidRPr="00706B5B">
        <w:t>Opetusmenetelmät/työtavat</w:t>
      </w:r>
    </w:p>
    <w:p w14:paraId="7F7BB5F0" w14:textId="77777777" w:rsidR="00706B5B" w:rsidRPr="00706B5B" w:rsidRDefault="00706B5B" w:rsidP="00FB08C7">
      <w:pPr>
        <w:numPr>
          <w:ilvl w:val="0"/>
          <w:numId w:val="8"/>
        </w:numPr>
        <w:suppressAutoHyphens/>
        <w:ind w:left="1664"/>
        <w:rPr>
          <w:i/>
        </w:rPr>
      </w:pPr>
      <w:r w:rsidRPr="00706B5B">
        <w:rPr>
          <w:iCs/>
        </w:rPr>
        <w:t>Soveltaminen ja eriyttäminen</w:t>
      </w:r>
      <w:r w:rsidRPr="00706B5B">
        <w:rPr>
          <w:i/>
          <w:iCs/>
        </w:rPr>
        <w:t xml:space="preserve">: </w:t>
      </w:r>
      <w:r w:rsidRPr="00706B5B">
        <w:t>oppilaat ovat erilaisia oppijoita ja usein eritasoisia, miten huomioit tämän opettajana?</w:t>
      </w:r>
    </w:p>
    <w:p w14:paraId="47FFC38E" w14:textId="4AB15FB2" w:rsidR="00706B5B" w:rsidRPr="00706B5B" w:rsidRDefault="00706B5B" w:rsidP="00FB08C7">
      <w:pPr>
        <w:numPr>
          <w:ilvl w:val="0"/>
          <w:numId w:val="7"/>
        </w:numPr>
        <w:tabs>
          <w:tab w:val="clear" w:pos="0"/>
          <w:tab w:val="num" w:pos="944"/>
        </w:tabs>
        <w:suppressAutoHyphens/>
        <w:ind w:left="1664"/>
      </w:pPr>
      <w:r w:rsidRPr="00706B5B">
        <w:t xml:space="preserve">Arviointi: Mitä opettaja arvioi jakson aikana ja miten? Miten palautetta annetaan jakson aikana? Miten oppilaat osallistuvat jakson arviointiin? </w:t>
      </w:r>
    </w:p>
    <w:p w14:paraId="39FDF2BB" w14:textId="77777777" w:rsidR="00706B5B" w:rsidRPr="00706B5B" w:rsidRDefault="00706B5B" w:rsidP="00FB08C7">
      <w:pPr>
        <w:numPr>
          <w:ilvl w:val="0"/>
          <w:numId w:val="7"/>
        </w:numPr>
        <w:tabs>
          <w:tab w:val="clear" w:pos="0"/>
          <w:tab w:val="num" w:pos="944"/>
        </w:tabs>
        <w:suppressAutoHyphens/>
        <w:ind w:left="1664"/>
      </w:pPr>
      <w:r w:rsidRPr="00706B5B">
        <w:t xml:space="preserve">Miten huomioit ops:n </w:t>
      </w:r>
      <w:r w:rsidRPr="00706B5B">
        <w:rPr>
          <w:i/>
        </w:rPr>
        <w:t xml:space="preserve">aihekokonaisuudet </w:t>
      </w:r>
      <w:r w:rsidRPr="00706B5B">
        <w:t xml:space="preserve">ja harjoitteluoppilaitoksesi </w:t>
      </w:r>
      <w:r w:rsidRPr="00706B5B">
        <w:rPr>
          <w:i/>
        </w:rPr>
        <w:t>painopistealueet</w:t>
      </w:r>
      <w:r w:rsidRPr="00706B5B">
        <w:t xml:space="preserve"> (esim. vuositeemat) jaksollasi?</w:t>
      </w:r>
    </w:p>
    <w:p w14:paraId="5E55C919" w14:textId="77777777" w:rsidR="00706B5B" w:rsidRPr="00706B5B" w:rsidRDefault="00706B5B" w:rsidP="00706B5B">
      <w:pPr>
        <w:pStyle w:val="Luettelokappale"/>
        <w:rPr>
          <w:b/>
        </w:rPr>
      </w:pPr>
    </w:p>
    <w:p w14:paraId="1C10A3C5" w14:textId="77777777" w:rsidR="00706B5B" w:rsidRPr="00706B5B" w:rsidRDefault="00706B5B" w:rsidP="00706B5B">
      <w:pPr>
        <w:pStyle w:val="Luettelokappale"/>
        <w:numPr>
          <w:ilvl w:val="0"/>
          <w:numId w:val="6"/>
        </w:numPr>
        <w:rPr>
          <w:b/>
        </w:rPr>
      </w:pPr>
      <w:r w:rsidRPr="00706B5B">
        <w:rPr>
          <w:b/>
        </w:rPr>
        <w:t>Anna suunnitelma ohjaajallesi ennen ensimmäistä harjoitustuntiasi sovitulla tavalla.</w:t>
      </w:r>
    </w:p>
    <w:p w14:paraId="45676E52" w14:textId="77777777" w:rsidR="00706B5B" w:rsidRPr="00706B5B" w:rsidRDefault="00706B5B" w:rsidP="00706B5B">
      <w:pPr>
        <w:pStyle w:val="Luettelokappale"/>
        <w:ind w:left="1080"/>
        <w:rPr>
          <w:b/>
        </w:rPr>
      </w:pPr>
    </w:p>
    <w:p w14:paraId="2C000AA5" w14:textId="57109C1C" w:rsidR="00706B5B" w:rsidRPr="00706B5B" w:rsidRDefault="00706B5B" w:rsidP="00706B5B">
      <w:pPr>
        <w:pStyle w:val="Luettelokappale"/>
        <w:rPr>
          <w:b/>
        </w:rPr>
      </w:pPr>
      <w:r w:rsidRPr="00706B5B">
        <w:rPr>
          <w:b/>
        </w:rPr>
        <w:t xml:space="preserve">HUOM! Jokaiselle tunnille </w:t>
      </w:r>
      <w:r w:rsidRPr="00706B5B">
        <w:t>laaditaan</w:t>
      </w:r>
      <w:r w:rsidRPr="00706B5B">
        <w:rPr>
          <w:b/>
        </w:rPr>
        <w:t xml:space="preserve"> lisäksi tuntisuunnitelma</w:t>
      </w:r>
      <w:r w:rsidR="00FB08C7">
        <w:t xml:space="preserve">. </w:t>
      </w:r>
      <w:r w:rsidRPr="00706B5B">
        <w:t xml:space="preserve">Tähän ei ole mitään valmista lomaketta – voit käyttää siis omaa luovuuttasi!   </w:t>
      </w:r>
    </w:p>
    <w:p w14:paraId="35806363" w14:textId="77777777" w:rsidR="00706B5B" w:rsidRPr="00706B5B" w:rsidRDefault="00706B5B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1971A695" w14:textId="77777777" w:rsidR="00706B5B" w:rsidRPr="00706B5B" w:rsidRDefault="00706B5B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7A23696F" w14:textId="77777777" w:rsidR="00FB08C7" w:rsidRDefault="00FB08C7">
      <w:pPr>
        <w:rPr>
          <w:b/>
        </w:rPr>
      </w:pPr>
      <w:r>
        <w:rPr>
          <w:b/>
        </w:rPr>
        <w:br w:type="page"/>
      </w:r>
    </w:p>
    <w:p w14:paraId="5DA9F526" w14:textId="00FCCB2F" w:rsidR="00BC3BAC" w:rsidRPr="00FE5C0C" w:rsidRDefault="00BC3BAC" w:rsidP="00BC3BA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lastRenderedPageBreak/>
        <w:t xml:space="preserve">Seurantaraportti ja loppuanalyysi </w:t>
      </w:r>
      <w:r w:rsidRPr="00FE5C0C">
        <w:rPr>
          <w:b/>
        </w:rPr>
        <w:t xml:space="preserve">tehdään </w:t>
      </w:r>
      <w:r>
        <w:rPr>
          <w:b/>
        </w:rPr>
        <w:t>harjoittelun päättyessä.</w:t>
      </w:r>
    </w:p>
    <w:p w14:paraId="5696438A" w14:textId="77777777" w:rsidR="00BC3BAC" w:rsidRDefault="00BC3BAC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</w:p>
    <w:p w14:paraId="05142F92" w14:textId="3341B0AB" w:rsidR="001B4232" w:rsidRDefault="001B4232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t>Seurantaraportti</w:t>
      </w:r>
    </w:p>
    <w:p w14:paraId="0DB87EAE" w14:textId="744C5CB8" w:rsidR="001B4232" w:rsidRPr="006801A5" w:rsidRDefault="001B4232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tab/>
      </w:r>
      <w:r w:rsidR="0044388E">
        <w:t>Seurantaraportissa</w:t>
      </w:r>
      <w:r w:rsidR="009B11DE">
        <w:t xml:space="preserve"> (1-2 sivua)</w:t>
      </w:r>
      <w:r w:rsidR="0012113E">
        <w:t xml:space="preserve"> pohdit</w:t>
      </w:r>
      <w:r w:rsidR="00AA5E07">
        <w:t>aan</w:t>
      </w:r>
      <w:r w:rsidR="00E2395D">
        <w:t xml:space="preserve"> oman ammatti-identiteetin/op</w:t>
      </w:r>
      <w:r w:rsidR="006801A5">
        <w:t>ettajuuden kehittymistä opetusjakson</w:t>
      </w:r>
      <w:r w:rsidR="00E2395D">
        <w:t xml:space="preserve"> aikana. </w:t>
      </w:r>
      <w:r w:rsidR="0012113E">
        <w:t xml:space="preserve">Voit käyttää apuna alla olevia apukysymyksiä. </w:t>
      </w:r>
      <w:r w:rsidR="009B11DE" w:rsidRPr="006801A5">
        <w:rPr>
          <w:b/>
        </w:rPr>
        <w:t xml:space="preserve">Peilaa myös havaintojasi </w:t>
      </w:r>
      <w:r w:rsidR="001F7B43" w:rsidRPr="006801A5">
        <w:rPr>
          <w:b/>
        </w:rPr>
        <w:t>seuraamistasi tunneista!</w:t>
      </w:r>
    </w:p>
    <w:p w14:paraId="281D4E79" w14:textId="31C7FC9A" w:rsidR="006801A5" w:rsidRDefault="006801A5" w:rsidP="006801A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6801A5">
        <w:t xml:space="preserve"> </w:t>
      </w:r>
    </w:p>
    <w:p w14:paraId="1E1043FD" w14:textId="076DD8CC" w:rsidR="006801A5" w:rsidRPr="006801A5" w:rsidRDefault="006801A5" w:rsidP="006801A5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rPr>
          <w:b/>
        </w:rPr>
        <w:t>Mitä uutta mielestäsi opit</w:t>
      </w:r>
      <w:r w:rsidRPr="006801A5">
        <w:t xml:space="preserve"> itsestäsi opettajana, kasvattajana ja </w:t>
      </w:r>
      <w:r w:rsidR="0012113E">
        <w:t xml:space="preserve">arvioijana tämän jakson aikana </w:t>
      </w:r>
      <w:r w:rsidRPr="006801A5">
        <w:t>suhteessa lähtötilanteeseesi ja suhteessa aiempiin ope</w:t>
      </w:r>
      <w:r w:rsidR="0012113E">
        <w:t>tus- ja harjoittelukokemuksiisi</w:t>
      </w:r>
      <w:r w:rsidRPr="006801A5">
        <w:t>?</w:t>
      </w:r>
    </w:p>
    <w:p w14:paraId="710D0B29" w14:textId="77777777" w:rsidR="006801A5" w:rsidRPr="006801A5" w:rsidRDefault="006801A5" w:rsidP="006801A5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1C722453" w14:textId="1C22BE7D" w:rsidR="006801A5" w:rsidRPr="006801A5" w:rsidRDefault="006801A5" w:rsidP="006801A5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Mitkä olivat jakson aikana </w:t>
      </w:r>
      <w:r w:rsidRPr="006801A5">
        <w:rPr>
          <w:b/>
        </w:rPr>
        <w:t>merkittävimmät myönteiset pedagogiset oppimiskokemuksesi</w:t>
      </w:r>
      <w:r w:rsidRPr="006801A5">
        <w:t xml:space="preserve"> ja miksi ne muodostuivat merkittävi</w:t>
      </w:r>
      <w:r w:rsidR="0012113E">
        <w:t>mmi</w:t>
      </w:r>
      <w:r w:rsidRPr="006801A5">
        <w:t>ksi?</w:t>
      </w:r>
    </w:p>
    <w:p w14:paraId="61E84484" w14:textId="77777777" w:rsidR="006801A5" w:rsidRPr="006801A5" w:rsidRDefault="006801A5" w:rsidP="006801A5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269956EB" w14:textId="1F4A1C56" w:rsidR="006801A5" w:rsidRPr="006801A5" w:rsidRDefault="006801A5" w:rsidP="006801A5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Missä opetus- ja kasvatuskysymyksissä koit jaksosi aikana </w:t>
      </w:r>
      <w:r w:rsidRPr="006801A5">
        <w:rPr>
          <w:b/>
        </w:rPr>
        <w:t>eniten epävarmuutta</w:t>
      </w:r>
      <w:r w:rsidR="0012113E">
        <w:t>? M</w:t>
      </w:r>
      <w:r w:rsidRPr="006801A5">
        <w:t>iksi?</w:t>
      </w:r>
    </w:p>
    <w:p w14:paraId="63A83C7A" w14:textId="77777777" w:rsidR="006801A5" w:rsidRPr="006801A5" w:rsidRDefault="006801A5" w:rsidP="006801A5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4824FC9F" w14:textId="24136299" w:rsidR="006801A5" w:rsidRPr="006801A5" w:rsidRDefault="006801A5" w:rsidP="006801A5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Mitkä omaan opettajuuteesi liittyvät asiat koet </w:t>
      </w:r>
      <w:r w:rsidRPr="006801A5">
        <w:rPr>
          <w:b/>
        </w:rPr>
        <w:t xml:space="preserve">keskeisimmiksi haasteiksesi </w:t>
      </w:r>
      <w:r w:rsidRPr="006801A5">
        <w:t>jatkossa?</w:t>
      </w:r>
    </w:p>
    <w:p w14:paraId="20320199" w14:textId="77777777" w:rsidR="000F257E" w:rsidRDefault="000F257E" w:rsidP="006801A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571E1C24" w14:textId="54483377" w:rsidR="000F257E" w:rsidRDefault="000F257E" w:rsidP="000F25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>
        <w:rPr>
          <w:b/>
        </w:rPr>
        <w:t>Loppuanalyysi</w:t>
      </w:r>
      <w:r w:rsidRPr="0034268B">
        <w:t xml:space="preserve"> </w:t>
      </w:r>
      <w:r w:rsidRPr="0034268B">
        <w:tab/>
      </w:r>
    </w:p>
    <w:p w14:paraId="07BC2D21" w14:textId="3A871245" w:rsidR="000F257E" w:rsidRDefault="000F257E" w:rsidP="000F25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0F257E">
        <w:tab/>
        <w:t>Oppilaita ja heidän oppimistaan koskevassa analyysissa</w:t>
      </w:r>
      <w:r>
        <w:t xml:space="preserve"> pohditaan </w:t>
      </w:r>
      <w:r w:rsidR="00DA52DA">
        <w:t xml:space="preserve">opetusjaksoa </w:t>
      </w:r>
      <w:r w:rsidR="00DA52DA" w:rsidRPr="0044388E">
        <w:rPr>
          <w:b/>
        </w:rPr>
        <w:t>oppilaan näkökulmasta</w:t>
      </w:r>
      <w:r w:rsidRPr="000F257E">
        <w:t xml:space="preserve">. </w:t>
      </w:r>
    </w:p>
    <w:p w14:paraId="303EBF03" w14:textId="77777777" w:rsidR="00DA52DA" w:rsidRDefault="00DA52DA" w:rsidP="000F25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1DF8AA9C" w14:textId="7176C17F" w:rsidR="00DA52DA" w:rsidRPr="00DA52DA" w:rsidRDefault="00DA52DA" w:rsidP="00DA52D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jc w:val="both"/>
      </w:pPr>
      <w:r w:rsidRPr="00DA52DA">
        <w:t>Esitystapasi voi</w:t>
      </w:r>
      <w:r w:rsidR="00AA5E07">
        <w:t xml:space="preserve"> olla vapaamuotoinen (1-2 sivua) käsitellen seuraavia asioita:</w:t>
      </w:r>
      <w:r w:rsidRPr="00DA52DA">
        <w:t xml:space="preserve">  </w:t>
      </w:r>
    </w:p>
    <w:p w14:paraId="67B5DEFD" w14:textId="5F085F0E" w:rsidR="00DA52DA" w:rsidRPr="00DA52DA" w:rsidRDefault="00DA52DA" w:rsidP="00DA52DA">
      <w:pPr>
        <w:numPr>
          <w:ilvl w:val="1"/>
          <w:numId w:val="3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 xml:space="preserve">Arvioi mahdollisimman konkreettisesti ja yksilöidysti opetusryhmällesi asettamiesi </w:t>
      </w:r>
      <w:r w:rsidRPr="00DA52DA">
        <w:rPr>
          <w:b/>
        </w:rPr>
        <w:t>oppimis- ja kasvatustavoitteiden toteutumista</w:t>
      </w:r>
      <w:r w:rsidR="00AA5E07">
        <w:t>. M</w:t>
      </w:r>
      <w:r w:rsidRPr="00DA52DA">
        <w:t>itkä jaksolle asettamasi tavoitteet toteutuivat ja mitkä mahdollisesti</w:t>
      </w:r>
      <w:r w:rsidR="00AA5E07">
        <w:t xml:space="preserve"> eivät jaksosi aikana. Miksi</w:t>
      </w:r>
      <w:r w:rsidRPr="00DA52DA">
        <w:t>?</w:t>
      </w:r>
    </w:p>
    <w:p w14:paraId="15EDAAD9" w14:textId="1025F161" w:rsidR="00DA52DA" w:rsidRDefault="00DA52DA" w:rsidP="00DA52DA">
      <w:pPr>
        <w:numPr>
          <w:ilvl w:val="1"/>
          <w:numId w:val="3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 xml:space="preserve">Kirjaa </w:t>
      </w:r>
      <w:r w:rsidRPr="00DA52DA">
        <w:rPr>
          <w:b/>
        </w:rPr>
        <w:t>myös opetusryhmää ja oppilaita koskevia muita havaintoja</w:t>
      </w:r>
      <w:r w:rsidRPr="00DA52DA">
        <w:t xml:space="preserve">, joita teit </w:t>
      </w:r>
      <w:r w:rsidR="00AF5AA2">
        <w:t xml:space="preserve">jakson tuntitilanteiden aikana </w:t>
      </w:r>
      <w:r w:rsidRPr="00DA52DA">
        <w:t>asettamiesi jakson tavoitteiden s</w:t>
      </w:r>
      <w:r w:rsidR="00AF5AA2">
        <w:t>uunnassa</w:t>
      </w:r>
      <w:r w:rsidRPr="00DA52DA">
        <w:t>. Mitä havaintoja teit ryhmän dynamiikasta?</w:t>
      </w:r>
    </w:p>
    <w:p w14:paraId="7232B28C" w14:textId="7FFC9405" w:rsidR="00DA52DA" w:rsidRPr="00DA52DA" w:rsidRDefault="00DA52DA" w:rsidP="00DA52DA">
      <w:pPr>
        <w:numPr>
          <w:ilvl w:val="1"/>
          <w:numId w:val="3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>Esitä omat ehd</w:t>
      </w:r>
      <w:r w:rsidR="00AF5AA2">
        <w:t xml:space="preserve">otuksesi </w:t>
      </w:r>
      <w:r w:rsidRPr="00DA52DA">
        <w:t xml:space="preserve">ohjaajallesi, </w:t>
      </w:r>
      <w:r w:rsidRPr="00DA52DA">
        <w:rPr>
          <w:b/>
        </w:rPr>
        <w:t>mistä ko. ryhmän kanssa olisi mielestäsi perusteltua jatkaa</w:t>
      </w:r>
      <w:r w:rsidRPr="00DA52DA">
        <w:rPr>
          <w:i/>
        </w:rPr>
        <w:t xml:space="preserve"> </w:t>
      </w:r>
      <w:r w:rsidRPr="00DA52DA">
        <w:t>opettamillasi sisältöalueilla ja mitä kasvatuksellisia asioita sinun mielestäsi tulisi erityisesti korostaa tämän ryhmän suhteen.</w:t>
      </w:r>
    </w:p>
    <w:p w14:paraId="0BB2E68A" w14:textId="77777777" w:rsidR="00DA52DA" w:rsidRDefault="000F257E" w:rsidP="000F25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ab/>
      </w:r>
    </w:p>
    <w:p w14:paraId="72DF5AAC" w14:textId="77777777" w:rsidR="00BC3BAC" w:rsidRDefault="00BC3BAC" w:rsidP="00BC3BA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</w:rPr>
      </w:pPr>
    </w:p>
    <w:p w14:paraId="7C47C806" w14:textId="0BC12D4D" w:rsidR="001F7B43" w:rsidRPr="00DA52DA" w:rsidRDefault="00DA52DA" w:rsidP="0022798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rPr>
          <w:b/>
        </w:rPr>
      </w:pPr>
      <w:r w:rsidRPr="00DA52DA">
        <w:rPr>
          <w:b/>
        </w:rPr>
        <w:t xml:space="preserve">HUOM! </w:t>
      </w:r>
      <w:r w:rsidR="00A23457">
        <w:rPr>
          <w:b/>
        </w:rPr>
        <w:t>Toimi</w:t>
      </w:r>
      <w:r w:rsidRPr="00DA52DA">
        <w:rPr>
          <w:b/>
        </w:rPr>
        <w:t xml:space="preserve">ta seurantaraportti ja loppuanalyysi </w:t>
      </w:r>
      <w:r w:rsidR="000F257E" w:rsidRPr="00DA52DA">
        <w:rPr>
          <w:b/>
        </w:rPr>
        <w:t>omalle ohjaajallesi</w:t>
      </w:r>
      <w:r w:rsidRPr="00DA52DA">
        <w:rPr>
          <w:b/>
        </w:rPr>
        <w:t xml:space="preserve"> ennen</w:t>
      </w:r>
      <w:r w:rsidR="00227987">
        <w:rPr>
          <w:b/>
        </w:rPr>
        <w:t xml:space="preserve"> </w:t>
      </w:r>
      <w:r w:rsidR="000F257E" w:rsidRPr="00DA52DA">
        <w:rPr>
          <w:b/>
        </w:rPr>
        <w:t>loppukeskustelua</w:t>
      </w:r>
      <w:r w:rsidR="00BC3BAC">
        <w:rPr>
          <w:b/>
        </w:rPr>
        <w:t xml:space="preserve"> sovitulla tavalla</w:t>
      </w:r>
      <w:r w:rsidR="000F257E" w:rsidRPr="00DA52DA">
        <w:rPr>
          <w:b/>
        </w:rPr>
        <w:t>.</w:t>
      </w:r>
    </w:p>
    <w:p w14:paraId="3DA9959D" w14:textId="77777777" w:rsidR="000F257E" w:rsidRDefault="000F257E" w:rsidP="00AF5AA2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397A77DD" w14:textId="77777777" w:rsidR="00FB08C7" w:rsidRDefault="00CE29A1" w:rsidP="008E7214">
      <w:pPr>
        <w:pStyle w:val="NormaaliWWW"/>
        <w:rPr>
          <w:rFonts w:ascii="Palatino" w:hAnsi="Palatino"/>
          <w:b/>
          <w:bCs/>
          <w:color w:val="FF3333"/>
        </w:rPr>
      </w:pPr>
      <w:r>
        <w:rPr>
          <w:rFonts w:ascii="Palatino" w:hAnsi="Palatino"/>
          <w:b/>
          <w:bCs/>
          <w:color w:val="FF3333"/>
        </w:rPr>
        <w:tab/>
      </w:r>
      <w:r>
        <w:rPr>
          <w:rFonts w:ascii="Palatino" w:hAnsi="Palatino"/>
          <w:b/>
          <w:bCs/>
          <w:color w:val="FF3333"/>
        </w:rPr>
        <w:tab/>
      </w:r>
      <w:r>
        <w:rPr>
          <w:rFonts w:ascii="Palatino" w:hAnsi="Palatino"/>
          <w:b/>
          <w:bCs/>
          <w:color w:val="FF3333"/>
        </w:rPr>
        <w:tab/>
      </w:r>
      <w:r>
        <w:rPr>
          <w:rFonts w:ascii="Palatino" w:hAnsi="Palatino"/>
          <w:b/>
          <w:bCs/>
          <w:color w:val="FF3333"/>
        </w:rPr>
        <w:tab/>
      </w:r>
      <w:r>
        <w:rPr>
          <w:rFonts w:ascii="Palatino" w:hAnsi="Palatino"/>
          <w:b/>
          <w:bCs/>
          <w:color w:val="FF3333"/>
        </w:rPr>
        <w:tab/>
      </w:r>
    </w:p>
    <w:p w14:paraId="208050D8" w14:textId="77777777" w:rsidR="00FB08C7" w:rsidRDefault="00FB08C7">
      <w:pPr>
        <w:rPr>
          <w:rFonts w:ascii="Palatino" w:hAnsi="Palatino"/>
          <w:b/>
          <w:bCs/>
          <w:color w:val="FF3333"/>
        </w:rPr>
      </w:pPr>
      <w:r>
        <w:rPr>
          <w:rFonts w:ascii="Palatino" w:hAnsi="Palatino"/>
          <w:b/>
          <w:bCs/>
          <w:color w:val="FF3333"/>
        </w:rPr>
        <w:br w:type="page"/>
      </w:r>
    </w:p>
    <w:p w14:paraId="42E076C6" w14:textId="2A552BDC" w:rsidR="008E7214" w:rsidRDefault="00CE29A1" w:rsidP="00FB08C7">
      <w:pPr>
        <w:pStyle w:val="NormaaliWWW"/>
        <w:ind w:left="6520"/>
        <w:rPr>
          <w:rFonts w:ascii="Palatino" w:hAnsi="Palatino"/>
          <w:b/>
          <w:bCs/>
          <w:color w:val="FF3333"/>
        </w:rPr>
      </w:pPr>
      <w:r>
        <w:rPr>
          <w:rFonts w:ascii="Palatino" w:hAnsi="Palatino"/>
          <w:b/>
          <w:bCs/>
          <w:color w:val="FF3333"/>
        </w:rPr>
        <w:t>KOONTILOMAKE</w:t>
      </w:r>
      <w:r w:rsidR="006801A5">
        <w:rPr>
          <w:rFonts w:ascii="Palatino" w:hAnsi="Palatino"/>
          <w:b/>
          <w:bCs/>
          <w:color w:val="FF3333"/>
        </w:rPr>
        <w:t xml:space="preserve"> </w:t>
      </w:r>
    </w:p>
    <w:p w14:paraId="38395F46" w14:textId="77777777" w:rsidR="008E7214" w:rsidRPr="00A92843" w:rsidRDefault="008E7214" w:rsidP="008E7214">
      <w:pPr>
        <w:pStyle w:val="NormaaliWWW"/>
        <w:rPr>
          <w:rFonts w:ascii="Palatino" w:hAnsi="Palatino"/>
          <w:b/>
          <w:bCs/>
          <w:color w:val="FF3333"/>
        </w:rPr>
      </w:pPr>
      <w:r>
        <w:rPr>
          <w:rFonts w:ascii="Palatino" w:hAnsi="Palatino"/>
          <w:b/>
          <w:bCs/>
          <w:color w:val="FF3333"/>
        </w:rPr>
        <w:t>TERVEYSTIEDON SIVUAINEHARJOITTELU, 2 op  (OPEA515/OPEA525)</w:t>
      </w:r>
    </w:p>
    <w:p w14:paraId="0C08D600" w14:textId="77777777" w:rsidR="008E7214" w:rsidRDefault="008E7214" w:rsidP="008E7214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68"/>
      </w:tblGrid>
      <w:tr w:rsidR="008E7214" w14:paraId="76BA4A47" w14:textId="77777777" w:rsidTr="00651B96"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A06821C" w14:textId="03457A6C" w:rsidR="008E7214" w:rsidRDefault="008E7214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Koonti opetuksen seurannoista ja muista tehtävistä. Ohjaaja tarkastaa ja allekirjoittaa lomakkeen jakson koontikeskustelun yhteydessä – edellyttäen että kaikki osiot on te</w:t>
            </w:r>
            <w:r w:rsidR="0096098E">
              <w:rPr>
                <w:rFonts w:ascii="Palatino" w:hAnsi="Palatino" w:cs="Palatino"/>
                <w:b/>
                <w:bCs/>
              </w:rPr>
              <w:t xml:space="preserve">hty. </w:t>
            </w:r>
          </w:p>
        </w:tc>
      </w:tr>
      <w:tr w:rsidR="008E7214" w14:paraId="6CB05012" w14:textId="77777777" w:rsidTr="00651B96"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C08B63" w14:textId="77777777" w:rsidR="008E7214" w:rsidRDefault="008E7214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</w:rPr>
              <w:t>Opiskelija:</w:t>
            </w:r>
          </w:p>
        </w:tc>
      </w:tr>
    </w:tbl>
    <w:p w14:paraId="42FCAD16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4D4FC53" w14:textId="5441EAE3" w:rsidR="008E7214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</w:rPr>
        <w:t>Pidettävien harjoitus</w:t>
      </w:r>
      <w:r w:rsidR="008E7214">
        <w:rPr>
          <w:rFonts w:ascii="Palatino" w:hAnsi="Palatino" w:cs="Palatino"/>
        </w:rPr>
        <w:t xml:space="preserve">tuntien määrä on </w:t>
      </w:r>
      <w:r w:rsidR="0030087F" w:rsidRPr="0030087F">
        <w:rPr>
          <w:rFonts w:ascii="Palatino" w:hAnsi="Palatino" w:cs="Palatino"/>
          <w:b/>
        </w:rPr>
        <w:t>3-5x 75min</w:t>
      </w:r>
      <w:r w:rsidR="0030087F" w:rsidRPr="0030087F">
        <w:rPr>
          <w:rFonts w:ascii="Palatino" w:hAnsi="Palatino" w:cs="Palatino"/>
          <w:b/>
          <w:bCs/>
        </w:rPr>
        <w:t>.</w:t>
      </w:r>
    </w:p>
    <w:p w14:paraId="0367F317" w14:textId="77777777" w:rsidR="00823F75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Wingdings" w:hAnsi="Wingdings" w:cs="Wingdings"/>
        </w:rPr>
      </w:pPr>
    </w:p>
    <w:p w14:paraId="348796F2" w14:textId="77777777" w:rsidR="00823F75" w:rsidRDefault="00823F75" w:rsidP="00823F7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3A88FD70" w14:textId="77777777" w:rsidR="0030087F" w:rsidRDefault="00823F75" w:rsidP="0030087F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  <w:b/>
        </w:rPr>
        <w:t xml:space="preserve">5 a Opetuksen seuranta </w:t>
      </w:r>
      <w:r>
        <w:rPr>
          <w:rFonts w:ascii="Palatino" w:hAnsi="Palatino" w:cs="Palatino"/>
        </w:rPr>
        <w:t xml:space="preserve">(vertaispalaute) </w:t>
      </w:r>
      <w:r w:rsidR="0030087F" w:rsidRPr="0030087F">
        <w:rPr>
          <w:rFonts w:ascii="Palatino" w:hAnsi="Palatino" w:cs="Palatino"/>
          <w:b/>
        </w:rPr>
        <w:t>6 x 75min/</w:t>
      </w:r>
      <w:r w:rsidRPr="0030087F">
        <w:rPr>
          <w:rFonts w:ascii="Palatino" w:hAnsi="Palatino" w:cs="Palatino"/>
          <w:b/>
        </w:rPr>
        <w:t>10</w:t>
      </w:r>
      <w:r w:rsidRPr="00823F75">
        <w:rPr>
          <w:rFonts w:ascii="Palatino" w:hAnsi="Palatino" w:cs="Palatino"/>
          <w:b/>
        </w:rPr>
        <w:t xml:space="preserve"> </w:t>
      </w:r>
      <w:r w:rsidR="0030087F">
        <w:rPr>
          <w:rFonts w:ascii="Palatino" w:hAnsi="Palatino" w:cs="Palatino"/>
          <w:b/>
        </w:rPr>
        <w:t>oppi</w:t>
      </w:r>
      <w:r w:rsidRPr="00823F75">
        <w:rPr>
          <w:rFonts w:ascii="Palatino" w:hAnsi="Palatino" w:cs="Palatino"/>
          <w:b/>
        </w:rPr>
        <w:t>tuntia</w:t>
      </w:r>
      <w:r w:rsidR="00A03FCB">
        <w:rPr>
          <w:rFonts w:ascii="Palatino" w:hAnsi="Palatino" w:cs="Palatino"/>
          <w:b/>
        </w:rPr>
        <w:t xml:space="preserve"> pää- ja sivuaineessa yhteensä</w:t>
      </w:r>
    </w:p>
    <w:p w14:paraId="5D95B21C" w14:textId="62600F44" w:rsidR="008E7214" w:rsidRPr="0030087F" w:rsidRDefault="0030087F" w:rsidP="0030087F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t xml:space="preserve">HUOM! </w:t>
      </w:r>
      <w:r>
        <w:rPr>
          <w:rFonts w:ascii="Palatino" w:hAnsi="Palatino" w:cs="Palatino"/>
        </w:rPr>
        <w:t>J</w:t>
      </w:r>
      <w:r w:rsidR="00823F75">
        <w:rPr>
          <w:rFonts w:ascii="Palatino" w:hAnsi="Palatino" w:cs="Palatino"/>
        </w:rPr>
        <w:t>älkitunnit voidaan laskea seurantoihin</w:t>
      </w:r>
      <w:r>
        <w:rPr>
          <w:rFonts w:ascii="Palatino" w:hAnsi="Palatino" w:cs="Palatino"/>
        </w:rPr>
        <w:t>.</w:t>
      </w:r>
      <w:r w:rsidR="00823F75">
        <w:rPr>
          <w:rFonts w:ascii="Palatino" w:hAnsi="Palatino" w:cs="Palatino"/>
        </w:rPr>
        <w:t xml:space="preserve"> </w:t>
      </w:r>
      <w:r w:rsidR="008E7214">
        <w:rPr>
          <w:rFonts w:ascii="Palatino" w:hAnsi="Palatino" w:cs="Palatino"/>
        </w:rPr>
        <w:tab/>
      </w:r>
      <w:r w:rsidR="008E7214">
        <w:rPr>
          <w:rFonts w:ascii="Palatino" w:hAnsi="Palatino" w:cs="Palatino"/>
        </w:rPr>
        <w:tab/>
      </w:r>
      <w:r w:rsidR="008E7214">
        <w:rPr>
          <w:rFonts w:ascii="Palatino" w:hAnsi="Palatino" w:cs="Palatino"/>
        </w:rPr>
        <w:tab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799"/>
        <w:gridCol w:w="892"/>
        <w:gridCol w:w="1689"/>
        <w:gridCol w:w="1831"/>
        <w:gridCol w:w="4550"/>
      </w:tblGrid>
      <w:tr w:rsidR="008E7214" w14:paraId="36FF66A5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BC87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Pvm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7783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klo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A8B8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Opetusryhmä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634D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  <w:sz w:val="22"/>
                <w:szCs w:val="22"/>
              </w:rPr>
            </w:pPr>
            <w:r>
              <w:rPr>
                <w:rFonts w:ascii="Palatino" w:hAnsi="Palatino" w:cs="Palatino"/>
              </w:rPr>
              <w:t>Harjoittelija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B4D40" w14:textId="6CE2C1F9" w:rsidR="008E7214" w:rsidRDefault="00A03FC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</w:pPr>
            <w:r>
              <w:rPr>
                <w:rFonts w:ascii="Palatino" w:hAnsi="Palatino" w:cs="Palatino"/>
                <w:sz w:val="22"/>
                <w:szCs w:val="22"/>
              </w:rPr>
              <w:t>Tunnin aihe/</w:t>
            </w:r>
            <w:r w:rsidR="008E7214">
              <w:rPr>
                <w:rFonts w:ascii="Palatino" w:hAnsi="Palatino" w:cs="Palatino"/>
                <w:sz w:val="22"/>
                <w:szCs w:val="22"/>
              </w:rPr>
              <w:t>päätavoite</w:t>
            </w:r>
          </w:p>
        </w:tc>
      </w:tr>
      <w:tr w:rsidR="008E7214" w14:paraId="687BDD96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8BF9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3CCF6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  <w:b/>
              </w:rPr>
            </w:pPr>
            <w:r>
              <w:rPr>
                <w:rFonts w:ascii="Palatino" w:hAnsi="Palatino" w:cs="Palatino"/>
                <w:b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DCCC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5960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747E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599A8A8E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0BF32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3DD19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5CC57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11A8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0AD0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74857FBA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23DE2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C7D6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5A8C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D85CC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D440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397AD7B3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1F2BD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135A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5439B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57F7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8395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23F75" w14:paraId="43E6FA86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5DD7C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BB69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86B0E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F5F7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F01B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23F75" w14:paraId="676650BC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14D8C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8A7DD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C7F02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52A1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F016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23F75" w14:paraId="0DE483E3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46F8C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80430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54CFF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7CF3E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6599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23F75" w14:paraId="7270385F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626C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5BB80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F769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7627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6527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2FF56B14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1CF6F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B443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32724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1376A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C535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47DD5F93" w14:textId="77777777" w:rsidTr="00651B96"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BC86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4DD9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70B3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D4808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6646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</w:tbl>
    <w:p w14:paraId="12A86392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</w:rPr>
        <w:tab/>
      </w:r>
      <w:r>
        <w:rPr>
          <w:rFonts w:ascii="Palatino" w:hAnsi="Palatino" w:cs="Palatino"/>
        </w:rPr>
        <w:tab/>
      </w:r>
    </w:p>
    <w:p w14:paraId="50B68427" w14:textId="77777777" w:rsidR="00823F75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6100915C" w14:textId="73967C98" w:rsidR="008E7214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  <w:b/>
        </w:rPr>
        <w:t>5 b Ryhmäkuuntelu</w:t>
      </w:r>
      <w:r w:rsidR="008E7214">
        <w:rPr>
          <w:rFonts w:ascii="Palatino" w:hAnsi="Palatino" w:cs="Palatino"/>
          <w:b/>
        </w:rPr>
        <w:t xml:space="preserve"> </w:t>
      </w:r>
      <w:r w:rsidR="008E7214">
        <w:rPr>
          <w:rFonts w:ascii="Palatino" w:hAnsi="Palatino" w:cs="Palatino"/>
        </w:rPr>
        <w:t>(OPEA515/OPEA525 aikana)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64"/>
        <w:gridCol w:w="1496"/>
      </w:tblGrid>
      <w:tr w:rsidR="008E7214" w14:paraId="573B8511" w14:textId="77777777" w:rsidTr="00651B96">
        <w:trPr>
          <w:trHeight w:val="311"/>
        </w:trPr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4E89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CEFD" w14:textId="15D737E2" w:rsidR="008E7214" w:rsidRDefault="00A03FC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  <w:sz w:val="20"/>
                <w:szCs w:val="20"/>
              </w:rPr>
              <w:t>Pvm</w:t>
            </w:r>
          </w:p>
        </w:tc>
      </w:tr>
      <w:tr w:rsidR="008E7214" w14:paraId="456EC463" w14:textId="77777777" w:rsidTr="00651B96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CD01E" w14:textId="5E57FE9B" w:rsidR="008E7214" w:rsidRDefault="00A03FCB" w:rsidP="00651B96">
            <w:pPr>
              <w:widowControl w:val="0"/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Book Antiqua" w:hAnsi="Book Antiqua" w:cs="Book Antiqua"/>
              </w:rPr>
              <w:t xml:space="preserve">Terveystiedon ilmiölähtöinen oppiminen ja opettaminen </w:t>
            </w:r>
            <w:r w:rsidR="008E7214">
              <w:rPr>
                <w:rFonts w:ascii="Book Antiqua" w:hAnsi="Book Antiqua" w:cs="Book Antiqua"/>
              </w:rPr>
              <w:t>(Kaili)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DACC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</w:tbl>
    <w:p w14:paraId="4570E29B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1B2B3D7F" w14:textId="77777777" w:rsidR="00823F75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4BF1E15D" w14:textId="0394BB4B" w:rsidR="008E7214" w:rsidRPr="00823F75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5c</w:t>
      </w:r>
      <w:r w:rsidR="00BC0DC3">
        <w:rPr>
          <w:rFonts w:ascii="Palatino" w:hAnsi="Palatino" w:cs="Palatino"/>
          <w:b/>
        </w:rPr>
        <w:t xml:space="preserve"> Opintopiirit</w:t>
      </w:r>
      <w:r>
        <w:rPr>
          <w:rFonts w:ascii="Palatino" w:hAnsi="Palatino" w:cs="Palatino"/>
          <w:b/>
        </w:rPr>
        <w:t xml:space="preserve"> </w:t>
      </w:r>
      <w:r w:rsidR="00BC0DC3">
        <w:rPr>
          <w:rFonts w:ascii="Palatino" w:hAnsi="Palatino" w:cs="Palatino"/>
          <w:b/>
        </w:rPr>
        <w:t>8</w:t>
      </w:r>
      <w:r w:rsidR="008F6DE2">
        <w:rPr>
          <w:rFonts w:ascii="Palatino" w:hAnsi="Palatino" w:cs="Palatino"/>
          <w:b/>
        </w:rPr>
        <w:t>-10</w:t>
      </w:r>
      <w:bookmarkStart w:id="0" w:name="_GoBack"/>
      <w:bookmarkEnd w:id="0"/>
      <w:r w:rsidR="00BC0DC3">
        <w:rPr>
          <w:rFonts w:ascii="Palatino" w:hAnsi="Palatino" w:cs="Palatino"/>
          <w:b/>
        </w:rPr>
        <w:t xml:space="preserve"> tuntia</w:t>
      </w:r>
      <w:r w:rsidR="0030087F">
        <w:rPr>
          <w:rFonts w:ascii="Palatino" w:hAnsi="Palatino" w:cs="Palatino"/>
          <w:b/>
        </w:rPr>
        <w:t xml:space="preserve"> (HUOM! Yhteensä 12-16 tuntia pää- ja sivuaineessa)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7775"/>
        <w:gridCol w:w="806"/>
        <w:gridCol w:w="1240"/>
      </w:tblGrid>
      <w:tr w:rsidR="008E7214" w14:paraId="2BC9F437" w14:textId="77777777" w:rsidTr="00651B96">
        <w:tc>
          <w:tcPr>
            <w:tcW w:w="7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F9B62" w14:textId="46FAA030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 w:rsidRPr="00227987">
              <w:rPr>
                <w:rFonts w:ascii="Palatino" w:hAnsi="Palatino" w:cs="Palatino"/>
              </w:rPr>
              <w:t>Tehtävä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B5FA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 w:rsidRPr="00227987">
              <w:rPr>
                <w:rFonts w:ascii="Palatino" w:hAnsi="Palatino" w:cs="Palatino"/>
              </w:rPr>
              <w:t xml:space="preserve"> Suoritettu</w:t>
            </w:r>
          </w:p>
        </w:tc>
      </w:tr>
      <w:tr w:rsidR="008E7214" w14:paraId="621D18A7" w14:textId="77777777" w:rsidTr="00651B96">
        <w:tc>
          <w:tcPr>
            <w:tcW w:w="7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AA4E3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4A08A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 w:rsidRPr="00227987">
              <w:rPr>
                <w:rFonts w:ascii="Palatino" w:hAnsi="Palatino" w:cs="Palatino"/>
              </w:rPr>
              <w:t>pvm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F7C36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 w:rsidRPr="00227987">
              <w:rPr>
                <w:rFonts w:ascii="Palatino" w:hAnsi="Palatino" w:cs="Palatino"/>
              </w:rPr>
              <w:t>klo</w:t>
            </w:r>
          </w:p>
        </w:tc>
      </w:tr>
      <w:tr w:rsidR="008E7214" w14:paraId="31C35192" w14:textId="77777777" w:rsidTr="00651B96">
        <w:trPr>
          <w:trHeight w:val="57"/>
        </w:trPr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7C75915" w14:textId="1A3684D0" w:rsidR="008E7214" w:rsidRPr="00227987" w:rsidRDefault="0030087F" w:rsidP="00651B96">
            <w:pPr>
              <w:rPr>
                <w:rFonts w:ascii="Palatino" w:hAnsi="Palatino" w:cs="Palatino"/>
                <w:i/>
              </w:rPr>
            </w:pPr>
            <w:r>
              <w:rPr>
                <w:rFonts w:ascii="Book Antiqua" w:hAnsi="Book Antiqua" w:cs="Book Antiqua"/>
              </w:rPr>
              <w:t xml:space="preserve">1 </w:t>
            </w:r>
            <w:r w:rsidR="008E7214" w:rsidRPr="00227987">
              <w:rPr>
                <w:rFonts w:ascii="Book Antiqua" w:hAnsi="Book Antiqua" w:cs="Book Antiqua"/>
              </w:rPr>
              <w:t xml:space="preserve">Terveystiedon opetussuunnitelma </w:t>
            </w:r>
            <w:r w:rsidR="00052811" w:rsidRPr="00227987">
              <w:rPr>
                <w:rFonts w:ascii="Book Antiqua" w:hAnsi="Book Antiqua" w:cs="Book Antiqua"/>
              </w:rPr>
              <w:t xml:space="preserve">(lukio ja perusopetus) </w:t>
            </w:r>
            <w:r w:rsidR="008E7214" w:rsidRPr="00227987">
              <w:rPr>
                <w:rFonts w:ascii="Book Antiqua" w:hAnsi="Book Antiqua" w:cs="Book Antiqua"/>
              </w:rPr>
              <w:t>ja arvio</w:t>
            </w:r>
            <w:r w:rsidR="00823F75" w:rsidRPr="00227987">
              <w:rPr>
                <w:rFonts w:ascii="Book Antiqua" w:hAnsi="Book Antiqua" w:cs="Book Antiqua"/>
              </w:rPr>
              <w:t>inti,</w:t>
            </w:r>
            <w:r w:rsidR="008E7214" w:rsidRPr="00227987">
              <w:rPr>
                <w:rFonts w:ascii="Book Antiqua" w:hAnsi="Book Antiqua" w:cs="Book Antiqua"/>
              </w:rPr>
              <w:t xml:space="preserve"> </w:t>
            </w:r>
            <w:r w:rsidR="008E7214" w:rsidRPr="00227987">
              <w:rPr>
                <w:rFonts w:ascii="Book Antiqua" w:hAnsi="Book Antiqua" w:cs="Book Antiqua"/>
                <w:i/>
              </w:rPr>
              <w:t>luento</w:t>
            </w:r>
            <w:r w:rsidR="008E7214" w:rsidRPr="00227987">
              <w:rPr>
                <w:rFonts w:ascii="Book Antiqua" w:hAnsi="Book Antiqua" w:cs="Book Antiqua"/>
              </w:rPr>
              <w:t xml:space="preserve"> </w:t>
            </w:r>
            <w:r w:rsidR="008E7214" w:rsidRPr="00227987">
              <w:rPr>
                <w:rFonts w:ascii="Palatino" w:hAnsi="Palatino" w:cs="Palatino"/>
                <w:i/>
              </w:rPr>
              <w:t xml:space="preserve"> </w:t>
            </w:r>
          </w:p>
          <w:p w14:paraId="1147B462" w14:textId="4FE3ADE1" w:rsidR="00823F75" w:rsidRPr="00227987" w:rsidRDefault="00823F75" w:rsidP="00651B96">
            <w:pPr>
              <w:rPr>
                <w:rFonts w:ascii="Palatino" w:hAnsi="Palatino" w:cs="Palatin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6DFD4CB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F32445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8E7214" w14:paraId="02A71578" w14:textId="77777777" w:rsidTr="00651B96">
        <w:trPr>
          <w:trHeight w:val="57"/>
        </w:trPr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8538649" w14:textId="3891E2A0" w:rsidR="00052811" w:rsidRPr="00227987" w:rsidRDefault="0030087F" w:rsidP="00651B96">
            <w:pPr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2 </w:t>
            </w:r>
            <w:r w:rsidR="00052811" w:rsidRPr="00227987">
              <w:rPr>
                <w:rFonts w:ascii="Book Antiqua" w:hAnsi="Book Antiqua" w:cs="Book Antiqua"/>
              </w:rPr>
              <w:t>Terveystiedon yo</w:t>
            </w:r>
            <w:r w:rsidR="008E7214" w:rsidRPr="00227987">
              <w:rPr>
                <w:rFonts w:ascii="Book Antiqua" w:hAnsi="Book Antiqua" w:cs="Book Antiqua"/>
              </w:rPr>
              <w:t xml:space="preserve">-ainereaali ja TE4 –kurssi, </w:t>
            </w:r>
            <w:r w:rsidR="008E7214" w:rsidRPr="00227987">
              <w:rPr>
                <w:rFonts w:ascii="Book Antiqua" w:hAnsi="Book Antiqua" w:cs="Book Antiqua"/>
                <w:i/>
              </w:rPr>
              <w:t xml:space="preserve">luento+demo </w:t>
            </w:r>
            <w:r w:rsidR="00052811" w:rsidRPr="00227987">
              <w:rPr>
                <w:rFonts w:ascii="Book Antiqua" w:hAnsi="Book Antiqua" w:cs="Book Antiqua"/>
              </w:rPr>
              <w:t>(4 t)</w:t>
            </w:r>
          </w:p>
          <w:p w14:paraId="2D1D1419" w14:textId="2E6BCAE5" w:rsidR="008E7214" w:rsidRPr="00227987" w:rsidRDefault="008E7214" w:rsidP="00651B96">
            <w:pPr>
              <w:rPr>
                <w:rFonts w:ascii="Palatino" w:hAnsi="Palatino" w:cs="Palatino"/>
              </w:rPr>
            </w:pPr>
            <w:r w:rsidRPr="00227987">
              <w:rPr>
                <w:rFonts w:ascii="Palatino" w:hAnsi="Palatino" w:cs="Palatino"/>
                <w:i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F98D68D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6BC666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8E7214" w14:paraId="216B0676" w14:textId="77777777" w:rsidTr="003236EF">
        <w:trPr>
          <w:trHeight w:val="57"/>
        </w:trPr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74D58" w14:textId="4FAFDD67" w:rsidR="00B11AE4" w:rsidRPr="00227987" w:rsidRDefault="0030087F" w:rsidP="00651B96">
            <w:r>
              <w:t xml:space="preserve">3 </w:t>
            </w:r>
            <w:r w:rsidR="008E7214" w:rsidRPr="00227987">
              <w:t xml:space="preserve">Terveystieto ja teknologia. </w:t>
            </w:r>
          </w:p>
          <w:p w14:paraId="5EEF4AF9" w14:textId="389202E8" w:rsidR="00823F75" w:rsidRPr="00227987" w:rsidRDefault="00823F75" w:rsidP="00651B96">
            <w:r w:rsidRPr="00227987">
              <w:t>(valinnainen liikuntaa pääaineena opiskeleville)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C1D03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AB71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8E7214" w14:paraId="4ABF9A63" w14:textId="77777777" w:rsidTr="00651B96">
        <w:trPr>
          <w:trHeight w:val="57"/>
        </w:trPr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1E3B2BD" w14:textId="28CDAAFC" w:rsidR="008E7214" w:rsidRPr="00227987" w:rsidRDefault="0030087F" w:rsidP="00651B96">
            <w:pPr>
              <w:rPr>
                <w:rFonts w:ascii="Palatino" w:hAnsi="Palatino" w:cs="Palatino"/>
              </w:rPr>
            </w:pPr>
            <w:r>
              <w:t xml:space="preserve">4 </w:t>
            </w:r>
            <w:r w:rsidR="008E7214" w:rsidRPr="00227987">
              <w:t xml:space="preserve">Perehtyminen terveystiedon oppimisympäristöön, välineisiin, menetelmiin ja arviointiin oman opetusryhmän osalta (esim. koekysymysten laadinta ja kokeen korjaus) </w:t>
            </w:r>
            <w:r w:rsidR="008E7214" w:rsidRPr="00227987">
              <w:rPr>
                <w:b/>
                <w:bCs/>
              </w:rPr>
              <w:t xml:space="preserve">Ohjaava opettaja ohjeistaa!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74CB648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F9B5C9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</w:tbl>
    <w:p w14:paraId="3392B4E9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62F7EFC" w14:textId="77777777" w:rsidR="00823F75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A875D76" w14:textId="0C6A5A1F" w:rsidR="004953B0" w:rsidRPr="00227987" w:rsidRDefault="004953B0" w:rsidP="004953B0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227987">
        <w:rPr>
          <w:rFonts w:ascii="Palatino" w:hAnsi="Palatino" w:cs="Palatino"/>
        </w:rPr>
        <w:t xml:space="preserve">Opetusjaksoa koskeva ohjaajan hyväksymismerkintä </w:t>
      </w:r>
    </w:p>
    <w:p w14:paraId="34413854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51AD0F9" w14:textId="34399C9D" w:rsidR="008E7214" w:rsidRDefault="00BC0DC3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</w:rPr>
        <w:t xml:space="preserve">Päiväys </w:t>
      </w:r>
      <w:r w:rsidR="0030087F">
        <w:rPr>
          <w:rFonts w:ascii="Palatino" w:hAnsi="Palatino" w:cs="Palatino"/>
        </w:rPr>
        <w:t>_____ . _____. _________</w:t>
      </w:r>
      <w:r w:rsidR="008E7214">
        <w:rPr>
          <w:rFonts w:ascii="Palatino" w:hAnsi="Palatino" w:cs="Palatino"/>
        </w:rPr>
        <w:tab/>
        <w:t>____________________________________</w:t>
      </w:r>
    </w:p>
    <w:p w14:paraId="30CFADDC" w14:textId="77777777" w:rsidR="008E7214" w:rsidRDefault="008E7214" w:rsidP="008E7214"/>
    <w:p w14:paraId="21E668D0" w14:textId="524758D9" w:rsidR="00D37F0D" w:rsidRDefault="008E7214">
      <w:r>
        <w:t>(Opiskelija</w:t>
      </w:r>
      <w:r w:rsidR="004953B0">
        <w:t>n</w:t>
      </w:r>
      <w:r>
        <w:t xml:space="preserve"> </w:t>
      </w:r>
      <w:r w:rsidR="004953B0">
        <w:t>tulee säilyttää allekirjoitettu lomake</w:t>
      </w:r>
      <w:r>
        <w:t xml:space="preserve"> itsellään</w:t>
      </w:r>
      <w:r w:rsidR="004953B0">
        <w:t xml:space="preserve"> oikeusturvasyistä</w:t>
      </w:r>
      <w:r>
        <w:t>. Ohjaaja lähettää hyväksymistä kosk</w:t>
      </w:r>
      <w:r w:rsidR="00A23457">
        <w:t>evan tiedon Pia Välimaalle</w:t>
      </w:r>
      <w:r>
        <w:t>, joka vie suoritusmerkinnät opintorekisteriin.)</w:t>
      </w:r>
    </w:p>
    <w:sectPr w:rsidR="00D37F0D" w:rsidSect="002E44BB">
      <w:pgSz w:w="11906" w:h="16838"/>
      <w:pgMar w:top="53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Palatino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Palatino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0FE2044E"/>
    <w:multiLevelType w:val="hybridMultilevel"/>
    <w:tmpl w:val="F38271D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117AEC86">
      <w:start w:val="5"/>
      <w:numFmt w:val="bullet"/>
      <w:lvlText w:val=""/>
      <w:lvlJc w:val="left"/>
      <w:pPr>
        <w:ind w:left="3104" w:hanging="360"/>
      </w:pPr>
      <w:rPr>
        <w:rFonts w:ascii="Wingdings" w:eastAsia="Times New Roman" w:hAnsi="Wingdings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43FF48E5"/>
    <w:multiLevelType w:val="hybridMultilevel"/>
    <w:tmpl w:val="4FB66988"/>
    <w:lvl w:ilvl="0" w:tplc="FDA8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C14A5A"/>
    <w:multiLevelType w:val="hybridMultilevel"/>
    <w:tmpl w:val="E10AC9F0"/>
    <w:lvl w:ilvl="0" w:tplc="F3BC0B24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AF645A"/>
    <w:multiLevelType w:val="hybridMultilevel"/>
    <w:tmpl w:val="6C3A8C42"/>
    <w:lvl w:ilvl="0" w:tplc="32684D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86CE0"/>
    <w:multiLevelType w:val="hybridMultilevel"/>
    <w:tmpl w:val="478AF2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47DDD"/>
    <w:multiLevelType w:val="hybridMultilevel"/>
    <w:tmpl w:val="4BDCA72E"/>
    <w:lvl w:ilvl="0" w:tplc="A1AE01A6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14"/>
    <w:rsid w:val="00052811"/>
    <w:rsid w:val="000776A6"/>
    <w:rsid w:val="0009590D"/>
    <w:rsid w:val="000F257E"/>
    <w:rsid w:val="00111686"/>
    <w:rsid w:val="00111EC5"/>
    <w:rsid w:val="0012113E"/>
    <w:rsid w:val="001709DD"/>
    <w:rsid w:val="001A0F20"/>
    <w:rsid w:val="001B4232"/>
    <w:rsid w:val="001F7B43"/>
    <w:rsid w:val="00227987"/>
    <w:rsid w:val="00252DCF"/>
    <w:rsid w:val="0030087F"/>
    <w:rsid w:val="003236EF"/>
    <w:rsid w:val="003804A6"/>
    <w:rsid w:val="00402BA7"/>
    <w:rsid w:val="0044388E"/>
    <w:rsid w:val="004953B0"/>
    <w:rsid w:val="005C16F8"/>
    <w:rsid w:val="005E730E"/>
    <w:rsid w:val="0065734A"/>
    <w:rsid w:val="006801A5"/>
    <w:rsid w:val="00706B5B"/>
    <w:rsid w:val="007A406A"/>
    <w:rsid w:val="00823F75"/>
    <w:rsid w:val="008E7214"/>
    <w:rsid w:val="008F6DE2"/>
    <w:rsid w:val="008F71F7"/>
    <w:rsid w:val="0096098E"/>
    <w:rsid w:val="009B11DE"/>
    <w:rsid w:val="00A03FCB"/>
    <w:rsid w:val="00A23457"/>
    <w:rsid w:val="00A61285"/>
    <w:rsid w:val="00A8587B"/>
    <w:rsid w:val="00AA5E07"/>
    <w:rsid w:val="00AF5AA2"/>
    <w:rsid w:val="00B11AE4"/>
    <w:rsid w:val="00B914A3"/>
    <w:rsid w:val="00BC0DC3"/>
    <w:rsid w:val="00BC3BAC"/>
    <w:rsid w:val="00CE29A1"/>
    <w:rsid w:val="00DA52DA"/>
    <w:rsid w:val="00E2395D"/>
    <w:rsid w:val="00EB63E5"/>
    <w:rsid w:val="00FB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7E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8E7214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8E7214"/>
    <w:pPr>
      <w:spacing w:before="100" w:beforeAutospacing="1" w:after="100" w:afterAutospacing="1"/>
    </w:pPr>
  </w:style>
  <w:style w:type="paragraph" w:styleId="Luettelokappale">
    <w:name w:val="List Paragraph"/>
    <w:basedOn w:val="Normaali"/>
    <w:uiPriority w:val="34"/>
    <w:qFormat/>
    <w:rsid w:val="00DA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592</Words>
  <Characters>4798</Characters>
  <Application>Microsoft Macintosh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Microsoft Office -käyttäjä</cp:lastModifiedBy>
  <cp:revision>14</cp:revision>
  <dcterms:created xsi:type="dcterms:W3CDTF">2017-08-18T13:06:00Z</dcterms:created>
  <dcterms:modified xsi:type="dcterms:W3CDTF">2018-09-25T12:12:00Z</dcterms:modified>
</cp:coreProperties>
</file>