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630"/>
        <w:gridCol w:w="2490"/>
        <w:gridCol w:w="2640"/>
        <w:gridCol w:w="2595"/>
        <w:gridCol w:w="2820"/>
        <w:gridCol w:w="2775"/>
      </w:tblGrid>
      <w:tr w:rsidR="002E4588" w:rsidRPr="003B158E" w14:paraId="507F43D5" w14:textId="77777777" w:rsidTr="00B822F1">
        <w:trPr>
          <w:trHeight w:val="300"/>
        </w:trPr>
        <w:tc>
          <w:tcPr>
            <w:tcW w:w="630" w:type="dxa"/>
          </w:tcPr>
          <w:p w14:paraId="507F43CF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Vko</w:t>
            </w:r>
          </w:p>
        </w:tc>
        <w:tc>
          <w:tcPr>
            <w:tcW w:w="2490" w:type="dxa"/>
          </w:tcPr>
          <w:p w14:paraId="507F43D0" w14:textId="5206A95C" w:rsidR="002E4588" w:rsidRPr="009E41D6" w:rsidRDefault="009E41D6" w:rsidP="00B822F1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</w:t>
            </w:r>
            <w:r w:rsidR="002E4588" w:rsidRPr="009E41D6">
              <w:rPr>
                <w:rFonts w:eastAsia="Times New Roman"/>
                <w:b/>
                <w:sz w:val="28"/>
                <w:szCs w:val="28"/>
              </w:rPr>
              <w:t>Maanantai</w:t>
            </w:r>
          </w:p>
        </w:tc>
        <w:tc>
          <w:tcPr>
            <w:tcW w:w="2640" w:type="dxa"/>
          </w:tcPr>
          <w:p w14:paraId="507F43D1" w14:textId="649C21A9" w:rsidR="002E4588" w:rsidRPr="009E41D6" w:rsidRDefault="009E41D6" w:rsidP="00B822F1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</w:t>
            </w:r>
            <w:r w:rsidRPr="009E41D6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2E4588" w:rsidRPr="009E41D6">
              <w:rPr>
                <w:rFonts w:eastAsia="Times New Roman"/>
                <w:b/>
                <w:sz w:val="28"/>
                <w:szCs w:val="28"/>
              </w:rPr>
              <w:t>Tiistai</w:t>
            </w:r>
          </w:p>
        </w:tc>
        <w:tc>
          <w:tcPr>
            <w:tcW w:w="2595" w:type="dxa"/>
          </w:tcPr>
          <w:p w14:paraId="507F43D2" w14:textId="51840D7F" w:rsidR="002E4588" w:rsidRPr="009E41D6" w:rsidRDefault="009E41D6" w:rsidP="00B822F1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9E41D6">
              <w:rPr>
                <w:rFonts w:eastAsia="Times New Roman"/>
                <w:b/>
                <w:sz w:val="28"/>
                <w:szCs w:val="28"/>
              </w:rPr>
              <w:t xml:space="preserve">    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 </w:t>
            </w:r>
            <w:r w:rsidR="002E4588" w:rsidRPr="009E41D6">
              <w:rPr>
                <w:rFonts w:eastAsia="Times New Roman"/>
                <w:b/>
                <w:sz w:val="28"/>
                <w:szCs w:val="28"/>
              </w:rPr>
              <w:t>Keskiviikko</w:t>
            </w:r>
          </w:p>
        </w:tc>
        <w:tc>
          <w:tcPr>
            <w:tcW w:w="2820" w:type="dxa"/>
          </w:tcPr>
          <w:p w14:paraId="507F43D3" w14:textId="1A73CC1A" w:rsidR="002E4588" w:rsidRPr="009E41D6" w:rsidRDefault="009E41D6" w:rsidP="00B822F1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</w:t>
            </w:r>
            <w:r w:rsidR="002E4588" w:rsidRPr="009E41D6">
              <w:rPr>
                <w:rFonts w:eastAsia="Times New Roman"/>
                <w:b/>
                <w:sz w:val="28"/>
                <w:szCs w:val="28"/>
              </w:rPr>
              <w:t>Torstai</w:t>
            </w:r>
          </w:p>
        </w:tc>
        <w:tc>
          <w:tcPr>
            <w:tcW w:w="2775" w:type="dxa"/>
          </w:tcPr>
          <w:p w14:paraId="507F43D4" w14:textId="51A80E67" w:rsidR="002E4588" w:rsidRPr="009E41D6" w:rsidRDefault="009E41D6" w:rsidP="00B822F1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="002E4588" w:rsidRPr="009E41D6">
              <w:rPr>
                <w:rFonts w:eastAsia="Times New Roman"/>
                <w:b/>
                <w:sz w:val="28"/>
                <w:szCs w:val="28"/>
              </w:rPr>
              <w:t>Perjantai</w:t>
            </w:r>
          </w:p>
        </w:tc>
      </w:tr>
      <w:tr w:rsidR="002E4588" w:rsidRPr="003B158E" w14:paraId="507F43FD" w14:textId="77777777" w:rsidTr="009E41D6">
        <w:trPr>
          <w:trHeight w:val="300"/>
        </w:trPr>
        <w:tc>
          <w:tcPr>
            <w:tcW w:w="630" w:type="dxa"/>
            <w:shd w:val="clear" w:color="auto" w:fill="CCFFCC"/>
          </w:tcPr>
          <w:p w14:paraId="077D3390" w14:textId="77777777" w:rsidR="009E41D6" w:rsidRDefault="009E41D6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6BA6BB56" w14:textId="77777777" w:rsidR="009E41D6" w:rsidRDefault="009E41D6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766DB67E" w14:textId="77777777" w:rsidR="009E41D6" w:rsidRDefault="009E41D6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3D6" w14:textId="30AA86D2" w:rsidR="002E4588" w:rsidRPr="009E41D6" w:rsidRDefault="009E41D6" w:rsidP="00B822F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 </w:t>
            </w:r>
            <w:r w:rsidRPr="009E41D6">
              <w:rPr>
                <w:rFonts w:ascii="Arial" w:eastAsia="Times New Roman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490" w:type="dxa"/>
          </w:tcPr>
          <w:p w14:paraId="507F43D7" w14:textId="12006A30" w:rsidR="002E4588" w:rsidRPr="003B158E" w:rsidRDefault="00742932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Liha</w:t>
            </w:r>
            <w:r w:rsidR="002E4588" w:rsidRPr="003B158E">
              <w:rPr>
                <w:rFonts w:eastAsia="Times New Roman"/>
                <w:b/>
                <w:bCs/>
                <w:sz w:val="20"/>
                <w:szCs w:val="20"/>
              </w:rPr>
              <w:t>keitto</w:t>
            </w:r>
            <w:r w:rsidR="00774056">
              <w:rPr>
                <w:rFonts w:eastAsia="Times New Roman"/>
                <w:b/>
                <w:bCs/>
                <w:sz w:val="20"/>
                <w:szCs w:val="20"/>
              </w:rPr>
              <w:t>(M,G)</w:t>
            </w:r>
            <w:r w:rsidR="002E4588" w:rsidRPr="003B158E">
              <w:rPr>
                <w:rFonts w:eastAsia="Times New Roman"/>
                <w:b/>
                <w:bCs/>
                <w:sz w:val="20"/>
                <w:szCs w:val="20"/>
              </w:rPr>
              <w:t>/</w:t>
            </w:r>
            <w:r w:rsidR="002E4588" w:rsidRPr="003B158E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507F43D8" w14:textId="4ACDC626" w:rsidR="002E4588" w:rsidRPr="00774056" w:rsidRDefault="002E4588" w:rsidP="00B822F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774056">
              <w:rPr>
                <w:rFonts w:eastAsia="Times New Roman"/>
                <w:b/>
                <w:bCs/>
                <w:sz w:val="20"/>
                <w:szCs w:val="20"/>
              </w:rPr>
              <w:t>Kesäkeitto</w:t>
            </w:r>
            <w:r w:rsidR="00774056" w:rsidRPr="00774056">
              <w:rPr>
                <w:rFonts w:eastAsia="Times New Roman"/>
                <w:b/>
                <w:sz w:val="20"/>
                <w:szCs w:val="20"/>
              </w:rPr>
              <w:t>(L,G)</w:t>
            </w:r>
          </w:p>
          <w:p w14:paraId="507F43D9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3DA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3DB" w14:textId="57EEBB89" w:rsidR="002E4588" w:rsidRPr="003B158E" w:rsidRDefault="00252B49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Vihannes/juurespala(M,G)</w:t>
            </w:r>
          </w:p>
          <w:p w14:paraId="507F43DC" w14:textId="17C761AC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Leipä</w:t>
            </w:r>
            <w:r w:rsidR="00252B49">
              <w:rPr>
                <w:rFonts w:eastAsia="Times New Roman"/>
                <w:sz w:val="20"/>
                <w:szCs w:val="20"/>
              </w:rPr>
              <w:t>(M)</w:t>
            </w:r>
          </w:p>
          <w:p w14:paraId="507F43DD" w14:textId="60BB11C1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Juusto</w:t>
            </w:r>
            <w:r w:rsidR="00774056">
              <w:rPr>
                <w:rFonts w:eastAsia="Times New Roman"/>
                <w:sz w:val="20"/>
                <w:szCs w:val="20"/>
              </w:rPr>
              <w:t>(L,G)</w:t>
            </w:r>
          </w:p>
        </w:tc>
        <w:tc>
          <w:tcPr>
            <w:tcW w:w="2640" w:type="dxa"/>
          </w:tcPr>
          <w:p w14:paraId="507F43DF" w14:textId="1C29268B" w:rsidR="002E4588" w:rsidRPr="00742932" w:rsidRDefault="00742932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Tonnikalakiusaus</w:t>
            </w:r>
            <w:r w:rsidR="00774056">
              <w:rPr>
                <w:rFonts w:eastAsia="Times New Roman"/>
                <w:b/>
                <w:bCs/>
                <w:sz w:val="20"/>
                <w:szCs w:val="20"/>
              </w:rPr>
              <w:t>(L,G)</w:t>
            </w:r>
          </w:p>
          <w:p w14:paraId="507F43E0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3E1" w14:textId="30668895" w:rsidR="002E4588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689287CE" w14:textId="77777777" w:rsidR="00C25F04" w:rsidRDefault="00C25F04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3A49A598" w14:textId="7CBC5420" w:rsidR="00C25F04" w:rsidRPr="003B158E" w:rsidRDefault="00C25F04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Raejuusto</w:t>
            </w:r>
            <w:r w:rsidR="00774056">
              <w:rPr>
                <w:rFonts w:eastAsia="Times New Roman"/>
                <w:sz w:val="20"/>
                <w:szCs w:val="20"/>
              </w:rPr>
              <w:t>(L,G)</w:t>
            </w:r>
          </w:p>
          <w:p w14:paraId="507F43E2" w14:textId="359BFD1A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Vihreä salaatti</w:t>
            </w:r>
            <w:r w:rsidR="00252B49">
              <w:rPr>
                <w:rFonts w:eastAsia="Times New Roman"/>
                <w:sz w:val="20"/>
                <w:szCs w:val="20"/>
              </w:rPr>
              <w:t>(M,G)</w:t>
            </w:r>
          </w:p>
          <w:p w14:paraId="507F43E3" w14:textId="30138BAF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Punajuuri</w:t>
            </w:r>
            <w:r w:rsidR="00252B49">
              <w:rPr>
                <w:rFonts w:eastAsia="Times New Roman"/>
                <w:sz w:val="20"/>
                <w:szCs w:val="20"/>
              </w:rPr>
              <w:t>(M,G)</w:t>
            </w:r>
          </w:p>
          <w:p w14:paraId="507F43E6" w14:textId="7BB03741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14:paraId="507F43E7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Broileri-</w:t>
            </w:r>
          </w:p>
          <w:p w14:paraId="507F43E8" w14:textId="2D41FF4E" w:rsidR="002E4588" w:rsidRPr="00774056" w:rsidRDefault="002E4588" w:rsidP="00B822F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774056">
              <w:rPr>
                <w:rFonts w:eastAsia="Times New Roman"/>
                <w:b/>
                <w:bCs/>
                <w:sz w:val="20"/>
                <w:szCs w:val="20"/>
              </w:rPr>
              <w:t>nuudelivuoka</w:t>
            </w:r>
            <w:r w:rsidR="00774056" w:rsidRPr="00774056">
              <w:rPr>
                <w:rFonts w:eastAsia="Times New Roman"/>
                <w:b/>
                <w:sz w:val="20"/>
                <w:szCs w:val="20"/>
              </w:rPr>
              <w:t>(M,sis.Kmuna)</w:t>
            </w:r>
          </w:p>
          <w:p w14:paraId="507F43E9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3EA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3EB" w14:textId="17197E6D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3EC" w14:textId="477F16F2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Raastesalaatti</w:t>
            </w:r>
            <w:r w:rsidR="00252B49">
              <w:rPr>
                <w:rFonts w:eastAsia="Times New Roman"/>
                <w:sz w:val="20"/>
                <w:szCs w:val="20"/>
              </w:rPr>
              <w:t>(M,G)</w:t>
            </w:r>
          </w:p>
          <w:p w14:paraId="507F43ED" w14:textId="79F44558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Sweet chili-kastike</w:t>
            </w:r>
            <w:r w:rsidR="00252B49">
              <w:rPr>
                <w:rFonts w:eastAsia="Times New Roman"/>
                <w:sz w:val="20"/>
                <w:szCs w:val="20"/>
              </w:rPr>
              <w:t>(M,</w:t>
            </w:r>
            <w:r w:rsidR="00774056">
              <w:rPr>
                <w:rFonts w:eastAsia="Times New Roman"/>
                <w:sz w:val="20"/>
                <w:szCs w:val="20"/>
              </w:rPr>
              <w:t>G)</w:t>
            </w:r>
          </w:p>
          <w:p w14:paraId="507F43EE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0" w:type="dxa"/>
          </w:tcPr>
          <w:p w14:paraId="507F43F0" w14:textId="5669A4AD" w:rsidR="002E4588" w:rsidRPr="003B158E" w:rsidRDefault="00742932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Jauhelihakastike</w:t>
            </w:r>
            <w:r w:rsidR="00252B49">
              <w:rPr>
                <w:rFonts w:eastAsia="Times New Roman"/>
                <w:b/>
                <w:bCs/>
                <w:sz w:val="20"/>
                <w:szCs w:val="20"/>
              </w:rPr>
              <w:t>(M)</w:t>
            </w:r>
          </w:p>
          <w:p w14:paraId="507F43F1" w14:textId="7347F410" w:rsidR="002E4588" w:rsidRPr="003B158E" w:rsidRDefault="002E4588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Keitetty peruna</w:t>
            </w:r>
            <w:r w:rsidR="00252B49">
              <w:rPr>
                <w:rFonts w:eastAsia="Times New Roman"/>
                <w:b/>
                <w:bCs/>
                <w:sz w:val="20"/>
                <w:szCs w:val="20"/>
              </w:rPr>
              <w:t>(M,G)</w:t>
            </w:r>
          </w:p>
          <w:p w14:paraId="507F43F2" w14:textId="4AC22DEB" w:rsidR="002E4588" w:rsidRDefault="002E4588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6685F20" w14:textId="3D15FE6E" w:rsidR="00252B49" w:rsidRDefault="00252B49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FCE9775" w14:textId="77777777" w:rsidR="00252B49" w:rsidRPr="003B158E" w:rsidRDefault="00252B49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07F43F3" w14:textId="6E6A058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Raastesalaatti</w:t>
            </w:r>
            <w:r w:rsidR="00252B49">
              <w:rPr>
                <w:rFonts w:eastAsia="Times New Roman"/>
                <w:sz w:val="20"/>
                <w:szCs w:val="20"/>
              </w:rPr>
              <w:t>(M,G)</w:t>
            </w:r>
          </w:p>
          <w:p w14:paraId="507F43F4" w14:textId="45983C1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Suolakurkku</w:t>
            </w:r>
            <w:r w:rsidR="00252B49">
              <w:rPr>
                <w:rFonts w:eastAsia="Times New Roman"/>
                <w:sz w:val="20"/>
                <w:szCs w:val="20"/>
              </w:rPr>
              <w:t>(M,G)</w:t>
            </w:r>
          </w:p>
          <w:p w14:paraId="507F43F5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14:paraId="507F43F6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Aurinkoinen</w:t>
            </w:r>
          </w:p>
          <w:p w14:paraId="507F43F7" w14:textId="71FB24DD" w:rsidR="002E4588" w:rsidRPr="00252B49" w:rsidRDefault="002E4588" w:rsidP="00B822F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52B49">
              <w:rPr>
                <w:rFonts w:eastAsia="Times New Roman"/>
                <w:b/>
                <w:bCs/>
                <w:sz w:val="20"/>
                <w:szCs w:val="20"/>
              </w:rPr>
              <w:t>juuressosekeitto</w:t>
            </w:r>
            <w:r w:rsidR="00252B49" w:rsidRPr="00252B49">
              <w:rPr>
                <w:rFonts w:eastAsia="Times New Roman"/>
                <w:b/>
                <w:sz w:val="20"/>
                <w:szCs w:val="20"/>
              </w:rPr>
              <w:t>(L,G)</w:t>
            </w:r>
          </w:p>
          <w:p w14:paraId="507F43F8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3F9" w14:textId="1A6312A6" w:rsidR="002E4588" w:rsidRPr="003B158E" w:rsidRDefault="00742932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Linssi-raejuustolisuke</w:t>
            </w:r>
            <w:r w:rsidR="00252B49">
              <w:rPr>
                <w:rFonts w:eastAsia="Times New Roman"/>
                <w:sz w:val="20"/>
                <w:szCs w:val="20"/>
              </w:rPr>
              <w:t>(L,G)</w:t>
            </w:r>
          </w:p>
          <w:p w14:paraId="1EEE0F45" w14:textId="77777777" w:rsidR="00252B49" w:rsidRPr="003B158E" w:rsidRDefault="00252B49" w:rsidP="00252B4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Hedelmä(M,G)</w:t>
            </w:r>
          </w:p>
          <w:p w14:paraId="2DCC949F" w14:textId="1C6E6757" w:rsidR="00252B49" w:rsidRPr="003B158E" w:rsidRDefault="002E4588" w:rsidP="00252B4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Leipä</w:t>
            </w:r>
            <w:r w:rsidR="00252B49">
              <w:rPr>
                <w:rFonts w:eastAsia="Times New Roman"/>
                <w:sz w:val="20"/>
                <w:szCs w:val="20"/>
              </w:rPr>
              <w:t>(M,G)</w:t>
            </w:r>
          </w:p>
          <w:p w14:paraId="507F43FC" w14:textId="7F6BF352" w:rsidR="002E4588" w:rsidRPr="003B158E" w:rsidRDefault="00252B49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</w:t>
            </w:r>
            <w:r w:rsidR="00742932">
              <w:rPr>
                <w:rFonts w:eastAsia="Times New Roman"/>
                <w:sz w:val="20"/>
                <w:szCs w:val="20"/>
              </w:rPr>
              <w:t>uusto</w:t>
            </w:r>
            <w:r>
              <w:rPr>
                <w:rFonts w:eastAsia="Times New Roman"/>
                <w:sz w:val="20"/>
                <w:szCs w:val="20"/>
              </w:rPr>
              <w:t>(L,G)</w:t>
            </w:r>
          </w:p>
        </w:tc>
      </w:tr>
      <w:tr w:rsidR="002E4588" w:rsidRPr="003B158E" w14:paraId="507F4423" w14:textId="77777777" w:rsidTr="009E41D6">
        <w:trPr>
          <w:trHeight w:val="300"/>
        </w:trPr>
        <w:tc>
          <w:tcPr>
            <w:tcW w:w="630" w:type="dxa"/>
            <w:shd w:val="clear" w:color="auto" w:fill="C6D9F1" w:themeFill="text2" w:themeFillTint="33"/>
          </w:tcPr>
          <w:p w14:paraId="37D3FDB2" w14:textId="77777777" w:rsidR="009E41D6" w:rsidRDefault="009E41D6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6EB1CF85" w14:textId="77777777" w:rsidR="009E41D6" w:rsidRDefault="009E41D6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367304BF" w14:textId="77777777" w:rsidR="009E41D6" w:rsidRDefault="009E41D6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3FE" w14:textId="7F63034E" w:rsidR="002E4588" w:rsidRPr="009E41D6" w:rsidRDefault="009E41D6" w:rsidP="00B822F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9E41D6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 2</w:t>
            </w:r>
          </w:p>
        </w:tc>
        <w:tc>
          <w:tcPr>
            <w:tcW w:w="2490" w:type="dxa"/>
          </w:tcPr>
          <w:p w14:paraId="507F43FF" w14:textId="31382D15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 xml:space="preserve">Kahden kalan </w:t>
            </w:r>
            <w:r w:rsidRPr="00252B49">
              <w:rPr>
                <w:rFonts w:eastAsia="Times New Roman"/>
                <w:b/>
                <w:bCs/>
                <w:sz w:val="20"/>
                <w:szCs w:val="20"/>
              </w:rPr>
              <w:t>keitto</w:t>
            </w:r>
            <w:r w:rsidR="00252B49" w:rsidRPr="00252B49">
              <w:rPr>
                <w:rFonts w:eastAsia="Times New Roman"/>
                <w:b/>
                <w:sz w:val="20"/>
                <w:szCs w:val="20"/>
              </w:rPr>
              <w:t>(L,G)</w:t>
            </w:r>
          </w:p>
          <w:p w14:paraId="507F4400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01" w14:textId="77777777" w:rsidR="002E4588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02" w14:textId="77777777" w:rsidR="00F0740A" w:rsidRPr="003B158E" w:rsidRDefault="00F0740A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03" w14:textId="5E061893" w:rsidR="002E4588" w:rsidRPr="003B158E" w:rsidRDefault="00252B49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Vihannes/juurespala(M,G)</w:t>
            </w:r>
          </w:p>
          <w:p w14:paraId="507F4404" w14:textId="15B4A6CA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Leipä</w:t>
            </w:r>
            <w:r w:rsidR="00252B49">
              <w:rPr>
                <w:rFonts w:eastAsia="Times New Roman"/>
                <w:sz w:val="20"/>
                <w:szCs w:val="20"/>
              </w:rPr>
              <w:t>(M)</w:t>
            </w:r>
          </w:p>
          <w:p w14:paraId="507F4405" w14:textId="12E431AB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Juusto</w:t>
            </w:r>
            <w:r w:rsidR="00252B49">
              <w:rPr>
                <w:rFonts w:eastAsia="Times New Roman"/>
                <w:sz w:val="20"/>
                <w:szCs w:val="20"/>
              </w:rPr>
              <w:t>(L)</w:t>
            </w:r>
          </w:p>
          <w:p w14:paraId="507F4406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07F4407" w14:textId="276D5B30" w:rsidR="002E4588" w:rsidRPr="003B158E" w:rsidRDefault="002E4588" w:rsidP="00B822F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B158E">
              <w:rPr>
                <w:rFonts w:cs="Calibri"/>
                <w:b/>
                <w:bCs/>
                <w:sz w:val="20"/>
                <w:szCs w:val="20"/>
              </w:rPr>
              <w:t>Jauhelihalasagnette</w:t>
            </w:r>
            <w:r w:rsidR="00252B49">
              <w:rPr>
                <w:rFonts w:cs="Calibri"/>
                <w:b/>
                <w:bCs/>
                <w:sz w:val="20"/>
                <w:szCs w:val="20"/>
              </w:rPr>
              <w:t>(L)</w:t>
            </w:r>
          </w:p>
          <w:p w14:paraId="507F4408" w14:textId="77777777" w:rsidR="002E4588" w:rsidRPr="003B158E" w:rsidRDefault="002E4588" w:rsidP="00B822F1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  <w:p w14:paraId="0B123C2D" w14:textId="58250073" w:rsidR="00252B49" w:rsidRDefault="00252B49" w:rsidP="00B822F1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  <w:p w14:paraId="5CC1936C" w14:textId="09418043" w:rsidR="00252B49" w:rsidRDefault="00252B49" w:rsidP="00B822F1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  <w:p w14:paraId="507F440B" w14:textId="7BE35FD8" w:rsidR="002E4588" w:rsidRDefault="002E4588" w:rsidP="00B822F1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  <w:p w14:paraId="5CE0E019" w14:textId="77777777" w:rsidR="00252B49" w:rsidRPr="003B158E" w:rsidRDefault="00252B49" w:rsidP="00B822F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07F440E" w14:textId="081761CE" w:rsidR="002E4588" w:rsidRPr="003B158E" w:rsidRDefault="00252B49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Vihreä salaatti(M,G)</w:t>
            </w:r>
          </w:p>
        </w:tc>
        <w:tc>
          <w:tcPr>
            <w:tcW w:w="2595" w:type="dxa"/>
          </w:tcPr>
          <w:p w14:paraId="507F440F" w14:textId="787ED701" w:rsidR="002E4588" w:rsidRPr="003B158E" w:rsidRDefault="00C25F04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Keltainen b</w:t>
            </w:r>
            <w:r w:rsidR="002E4588" w:rsidRPr="003B158E">
              <w:rPr>
                <w:rFonts w:eastAsia="Times New Roman"/>
                <w:b/>
                <w:bCs/>
                <w:sz w:val="20"/>
                <w:szCs w:val="20"/>
              </w:rPr>
              <w:t>roilerikastike</w:t>
            </w:r>
            <w:r w:rsidR="00252B49">
              <w:rPr>
                <w:rFonts w:eastAsia="Times New Roman"/>
                <w:b/>
                <w:bCs/>
                <w:sz w:val="20"/>
                <w:szCs w:val="20"/>
              </w:rPr>
              <w:t>(L)</w:t>
            </w:r>
          </w:p>
          <w:p w14:paraId="507F4410" w14:textId="59289CB3" w:rsidR="002E4588" w:rsidRPr="003B158E" w:rsidRDefault="00C25F04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Keitetty p</w:t>
            </w:r>
            <w:r w:rsidR="00742932">
              <w:rPr>
                <w:rFonts w:eastAsia="Times New Roman"/>
                <w:b/>
                <w:bCs/>
                <w:sz w:val="20"/>
                <w:szCs w:val="20"/>
              </w:rPr>
              <w:t>eruna</w:t>
            </w:r>
            <w:r w:rsidR="00252B49">
              <w:rPr>
                <w:rFonts w:eastAsia="Times New Roman"/>
                <w:b/>
                <w:bCs/>
                <w:sz w:val="20"/>
                <w:szCs w:val="20"/>
              </w:rPr>
              <w:t>(M,G)</w:t>
            </w:r>
          </w:p>
          <w:p w14:paraId="507F4411" w14:textId="32334A1D" w:rsidR="002E4588" w:rsidRPr="003B158E" w:rsidRDefault="002E4588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Vihannes</w:t>
            </w:r>
            <w:r w:rsidR="00252B49">
              <w:rPr>
                <w:rFonts w:eastAsia="Times New Roman"/>
                <w:b/>
                <w:bCs/>
                <w:sz w:val="20"/>
                <w:szCs w:val="20"/>
              </w:rPr>
              <w:t>(M,G)</w:t>
            </w:r>
          </w:p>
          <w:p w14:paraId="507F4412" w14:textId="376CA672" w:rsidR="002E4588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E3A354F" w14:textId="7A1C05FE" w:rsidR="00252B49" w:rsidRDefault="00252B49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7894C8F4" w14:textId="7EEE437B" w:rsidR="00252B49" w:rsidRPr="003B158E" w:rsidRDefault="00252B49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14" w14:textId="015BD681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Raastesalaatti</w:t>
            </w:r>
            <w:r w:rsidR="00252B49">
              <w:rPr>
                <w:rFonts w:eastAsia="Times New Roman"/>
                <w:sz w:val="20"/>
                <w:szCs w:val="20"/>
              </w:rPr>
              <w:t>(M,G)</w:t>
            </w:r>
          </w:p>
        </w:tc>
        <w:tc>
          <w:tcPr>
            <w:tcW w:w="2820" w:type="dxa"/>
          </w:tcPr>
          <w:p w14:paraId="507F4415" w14:textId="18D5605F" w:rsidR="002E4588" w:rsidRPr="003B158E" w:rsidRDefault="002E4588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Kebabkiusaus</w:t>
            </w:r>
            <w:r w:rsidR="00252B49">
              <w:rPr>
                <w:rFonts w:eastAsia="Times New Roman"/>
                <w:b/>
                <w:bCs/>
                <w:sz w:val="20"/>
                <w:szCs w:val="20"/>
              </w:rPr>
              <w:t>(L,G)</w:t>
            </w: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/</w:t>
            </w:r>
          </w:p>
          <w:p w14:paraId="507F4416" w14:textId="430C8608" w:rsidR="002E4588" w:rsidRPr="003B158E" w:rsidRDefault="002E4588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Punajuurikiusaus</w:t>
            </w:r>
            <w:r w:rsidR="00252B49">
              <w:rPr>
                <w:rFonts w:eastAsia="Times New Roman"/>
                <w:b/>
                <w:bCs/>
                <w:sz w:val="20"/>
                <w:szCs w:val="20"/>
              </w:rPr>
              <w:t>(L,G)</w:t>
            </w:r>
          </w:p>
          <w:p w14:paraId="507F4417" w14:textId="77777777" w:rsidR="002E4588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18" w14:textId="45379537" w:rsidR="00F0740A" w:rsidRDefault="00F0740A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00644650" w14:textId="77777777" w:rsidR="00252B49" w:rsidRPr="003B158E" w:rsidRDefault="00252B49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19" w14:textId="31FF684B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Vihreä salaatti</w:t>
            </w:r>
            <w:r w:rsidR="00252B49">
              <w:rPr>
                <w:rFonts w:eastAsia="Times New Roman"/>
                <w:sz w:val="20"/>
                <w:szCs w:val="20"/>
              </w:rPr>
              <w:t>(M,G)</w:t>
            </w:r>
          </w:p>
          <w:p w14:paraId="507F441A" w14:textId="330DFB74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Kebabkastike</w:t>
            </w:r>
            <w:r w:rsidR="00252B49">
              <w:rPr>
                <w:rFonts w:eastAsia="Times New Roman"/>
                <w:sz w:val="20"/>
                <w:szCs w:val="20"/>
              </w:rPr>
              <w:t>(M,G)</w:t>
            </w:r>
          </w:p>
        </w:tc>
        <w:tc>
          <w:tcPr>
            <w:tcW w:w="2775" w:type="dxa"/>
          </w:tcPr>
          <w:p w14:paraId="507F441B" w14:textId="16C5E630" w:rsidR="002E4588" w:rsidRPr="003B158E" w:rsidRDefault="00252B49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Tortillat(M)</w:t>
            </w:r>
          </w:p>
          <w:p w14:paraId="507F441C" w14:textId="7F200977" w:rsidR="002E4588" w:rsidRPr="003B158E" w:rsidRDefault="002E4588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Kasvistäytteellä</w:t>
            </w:r>
            <w:r w:rsidR="00252B49">
              <w:rPr>
                <w:rFonts w:eastAsia="Times New Roman"/>
                <w:b/>
                <w:bCs/>
                <w:sz w:val="20"/>
                <w:szCs w:val="20"/>
              </w:rPr>
              <w:t>(L,G)</w:t>
            </w:r>
          </w:p>
          <w:p w14:paraId="507F441E" w14:textId="1A58C1A4" w:rsidR="00F0740A" w:rsidRDefault="00F0740A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</w:p>
          <w:p w14:paraId="5A097224" w14:textId="77777777" w:rsidR="00252B49" w:rsidRPr="003B158E" w:rsidRDefault="00252B49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</w:p>
          <w:p w14:paraId="507F441F" w14:textId="66F10469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Vihreä salaatti</w:t>
            </w:r>
            <w:r w:rsidR="00252B49">
              <w:rPr>
                <w:rFonts w:eastAsia="Times New Roman"/>
                <w:sz w:val="20"/>
                <w:szCs w:val="20"/>
              </w:rPr>
              <w:t>(M,G)</w:t>
            </w:r>
          </w:p>
          <w:p w14:paraId="507F4420" w14:textId="29C82B3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Tomaattisalsa</w:t>
            </w:r>
            <w:r w:rsidR="00252B49">
              <w:rPr>
                <w:rFonts w:eastAsia="Times New Roman"/>
                <w:sz w:val="20"/>
                <w:szCs w:val="20"/>
              </w:rPr>
              <w:t>(M,G)</w:t>
            </w:r>
          </w:p>
          <w:p w14:paraId="507F4422" w14:textId="410BE89E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Valkosipulikermaviili</w:t>
            </w:r>
            <w:r w:rsidR="00252B49">
              <w:rPr>
                <w:rFonts w:eastAsia="Times New Roman"/>
                <w:sz w:val="20"/>
                <w:szCs w:val="20"/>
              </w:rPr>
              <w:t>(L,G)</w:t>
            </w:r>
          </w:p>
        </w:tc>
      </w:tr>
      <w:tr w:rsidR="002E4588" w:rsidRPr="003B158E" w14:paraId="507F4448" w14:textId="77777777" w:rsidTr="009E41D6">
        <w:trPr>
          <w:trHeight w:val="300"/>
        </w:trPr>
        <w:tc>
          <w:tcPr>
            <w:tcW w:w="630" w:type="dxa"/>
            <w:shd w:val="clear" w:color="auto" w:fill="FDE9D9" w:themeFill="accent6" w:themeFillTint="33"/>
          </w:tcPr>
          <w:p w14:paraId="46B427C5" w14:textId="77777777" w:rsidR="009E41D6" w:rsidRDefault="009E41D6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ED320BB" w14:textId="77777777" w:rsidR="009E41D6" w:rsidRDefault="009E41D6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649B8C35" w14:textId="77777777" w:rsidR="009E41D6" w:rsidRDefault="009E41D6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04B76C21" w14:textId="77777777" w:rsidR="009E41D6" w:rsidRDefault="009E41D6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  <w:p w14:paraId="507F4424" w14:textId="440A09C7" w:rsidR="002E4588" w:rsidRPr="009E41D6" w:rsidRDefault="009E41D6" w:rsidP="00B822F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Pr="009E41D6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490" w:type="dxa"/>
          </w:tcPr>
          <w:p w14:paraId="507F4425" w14:textId="7831D760" w:rsidR="002E4588" w:rsidRPr="003B158E" w:rsidRDefault="00252B49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Aurinkoinen broilerikeitto(L,G)</w:t>
            </w:r>
          </w:p>
          <w:p w14:paraId="507F4426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27" w14:textId="77777777" w:rsidR="002E4588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28" w14:textId="77777777" w:rsidR="00F0740A" w:rsidRPr="003B158E" w:rsidRDefault="00F0740A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29" w14:textId="772C5361" w:rsidR="002E4588" w:rsidRPr="003B158E" w:rsidRDefault="00252B49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Vihannes/juurespala(M,G)</w:t>
            </w:r>
          </w:p>
          <w:p w14:paraId="507F442A" w14:textId="0D259A6B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Leipä</w:t>
            </w:r>
            <w:r w:rsidR="00252B49">
              <w:rPr>
                <w:rFonts w:eastAsia="Times New Roman"/>
                <w:sz w:val="20"/>
                <w:szCs w:val="20"/>
              </w:rPr>
              <w:t>(M)</w:t>
            </w:r>
          </w:p>
          <w:p w14:paraId="507F442B" w14:textId="3D85A000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Juusto</w:t>
            </w:r>
            <w:r w:rsidR="00252B49">
              <w:rPr>
                <w:rFonts w:eastAsia="Times New Roman"/>
                <w:sz w:val="20"/>
                <w:szCs w:val="20"/>
              </w:rPr>
              <w:t>(L)</w:t>
            </w:r>
          </w:p>
          <w:p w14:paraId="507F442C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E618052" w14:textId="730BD8FE" w:rsidR="00742932" w:rsidRDefault="00742932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Kinkkukiusaus</w:t>
            </w:r>
            <w:r w:rsidR="00252B49">
              <w:rPr>
                <w:rFonts w:eastAsia="Times New Roman"/>
                <w:b/>
                <w:bCs/>
                <w:sz w:val="20"/>
                <w:szCs w:val="20"/>
              </w:rPr>
              <w:t>(L,G)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/</w:t>
            </w:r>
          </w:p>
          <w:p w14:paraId="321DF2E3" w14:textId="5A40A6DB" w:rsidR="00742932" w:rsidRDefault="00742932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Kasvisrisotto</w:t>
            </w:r>
            <w:r w:rsidR="00252B49">
              <w:rPr>
                <w:rFonts w:eastAsia="Times New Roman"/>
                <w:b/>
                <w:bCs/>
                <w:sz w:val="20"/>
                <w:szCs w:val="20"/>
              </w:rPr>
              <w:t>(M,G)</w:t>
            </w:r>
          </w:p>
          <w:p w14:paraId="53D3BE37" w14:textId="35C39808" w:rsidR="00742932" w:rsidRDefault="00742932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BAC2DD2" w14:textId="1730CE5B" w:rsidR="00742932" w:rsidRDefault="00742932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6693D9F" w14:textId="4E6DCEF5" w:rsidR="00252B49" w:rsidRDefault="00252B49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5A970CE" w14:textId="30598CF1" w:rsidR="00252B49" w:rsidRDefault="00252B49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680C7EC" w14:textId="77777777" w:rsidR="00252B49" w:rsidRDefault="00252B49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3F11F81" w14:textId="077F056D" w:rsidR="00742932" w:rsidRPr="00742932" w:rsidRDefault="00742932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42932">
              <w:rPr>
                <w:rFonts w:eastAsia="Times New Roman"/>
                <w:bCs/>
                <w:sz w:val="20"/>
                <w:szCs w:val="20"/>
              </w:rPr>
              <w:t>Vihreä salaatti</w:t>
            </w:r>
            <w:r w:rsidR="00252B49">
              <w:rPr>
                <w:rFonts w:eastAsia="Times New Roman"/>
                <w:bCs/>
                <w:sz w:val="20"/>
                <w:szCs w:val="20"/>
              </w:rPr>
              <w:t>(M,G)</w:t>
            </w:r>
          </w:p>
          <w:p w14:paraId="507F4434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14:paraId="507F4435" w14:textId="24159B41" w:rsidR="002E4588" w:rsidRPr="003B158E" w:rsidRDefault="002E4588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Maksalaatikko</w:t>
            </w:r>
            <w:r w:rsidR="00252B49">
              <w:rPr>
                <w:rFonts w:eastAsia="Times New Roman"/>
                <w:b/>
                <w:bCs/>
                <w:sz w:val="20"/>
                <w:szCs w:val="20"/>
              </w:rPr>
              <w:t>(M,G)</w:t>
            </w: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/</w:t>
            </w:r>
          </w:p>
          <w:p w14:paraId="507F4436" w14:textId="02D742F8" w:rsidR="002E4588" w:rsidRPr="003B158E" w:rsidRDefault="002E4588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Kaalilaatikko</w:t>
            </w:r>
            <w:r w:rsidR="00252B49">
              <w:rPr>
                <w:rFonts w:eastAsia="Times New Roman"/>
                <w:b/>
                <w:bCs/>
                <w:sz w:val="20"/>
                <w:szCs w:val="20"/>
              </w:rPr>
              <w:t>(M,G)</w:t>
            </w:r>
          </w:p>
          <w:p w14:paraId="507F4437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38" w14:textId="4582A8C9" w:rsidR="002E4588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40921131" w14:textId="3EAA6D67" w:rsidR="00252B49" w:rsidRDefault="00252B49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2B33D1C6" w14:textId="77777777" w:rsidR="00252B49" w:rsidRPr="003B158E" w:rsidRDefault="00252B49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39" w14:textId="6CC1D76E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Raastesalaatti</w:t>
            </w:r>
            <w:r w:rsidR="00252B49">
              <w:rPr>
                <w:rFonts w:eastAsia="Times New Roman"/>
                <w:sz w:val="20"/>
                <w:szCs w:val="20"/>
              </w:rPr>
              <w:t>(M,G)</w:t>
            </w:r>
          </w:p>
          <w:p w14:paraId="507F443A" w14:textId="0A659899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Puolukkahillo</w:t>
            </w:r>
            <w:r w:rsidR="00252B49">
              <w:rPr>
                <w:rFonts w:eastAsia="Times New Roman"/>
                <w:sz w:val="20"/>
                <w:szCs w:val="20"/>
              </w:rPr>
              <w:t>(M,G)</w:t>
            </w:r>
          </w:p>
          <w:p w14:paraId="507F443B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0" w:type="dxa"/>
          </w:tcPr>
          <w:p w14:paraId="507F443C" w14:textId="05D6019E" w:rsidR="002E4588" w:rsidRDefault="00742932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Kalamureke</w:t>
            </w:r>
            <w:r w:rsidR="00252B49">
              <w:rPr>
                <w:rFonts w:eastAsia="Times New Roman"/>
                <w:b/>
                <w:bCs/>
                <w:sz w:val="20"/>
                <w:szCs w:val="20"/>
              </w:rPr>
              <w:t>(L,G,sis.Kmuna)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/</w:t>
            </w:r>
          </w:p>
          <w:p w14:paraId="09EA042F" w14:textId="3C6A1794" w:rsidR="00742932" w:rsidRPr="003B158E" w:rsidRDefault="00742932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Sadonkorjuumureke</w:t>
            </w:r>
            <w:r w:rsidR="00252B49">
              <w:rPr>
                <w:rFonts w:eastAsia="Times New Roman"/>
                <w:b/>
                <w:bCs/>
                <w:sz w:val="20"/>
                <w:szCs w:val="20"/>
              </w:rPr>
              <w:t>(L,G,sis.Kmuna</w:t>
            </w:r>
            <w:r w:rsidR="001B4B2A">
              <w:rPr>
                <w:rFonts w:eastAsia="Times New Roman"/>
                <w:b/>
                <w:bCs/>
                <w:sz w:val="20"/>
                <w:szCs w:val="20"/>
              </w:rPr>
              <w:t>)</w:t>
            </w:r>
          </w:p>
          <w:p w14:paraId="507F443D" w14:textId="12F3500C" w:rsidR="002E4588" w:rsidRPr="003B158E" w:rsidRDefault="00C25F04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Keitetty </w:t>
            </w:r>
            <w:r w:rsidR="00742932">
              <w:rPr>
                <w:rFonts w:eastAsia="Times New Roman"/>
                <w:b/>
                <w:bCs/>
                <w:sz w:val="20"/>
                <w:szCs w:val="20"/>
              </w:rPr>
              <w:t>P</w:t>
            </w:r>
            <w:r w:rsidR="002E4588" w:rsidRPr="003B158E">
              <w:rPr>
                <w:rFonts w:eastAsia="Times New Roman"/>
                <w:b/>
                <w:bCs/>
                <w:sz w:val="20"/>
                <w:szCs w:val="20"/>
              </w:rPr>
              <w:t>eruna</w:t>
            </w:r>
            <w:r w:rsidR="001B4B2A">
              <w:rPr>
                <w:rFonts w:eastAsia="Times New Roman"/>
                <w:b/>
                <w:bCs/>
                <w:sz w:val="20"/>
                <w:szCs w:val="20"/>
              </w:rPr>
              <w:t>(M,G)</w:t>
            </w:r>
          </w:p>
          <w:p w14:paraId="507F443E" w14:textId="7E036C19" w:rsidR="002E4588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3F" w14:textId="2F51638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40" w14:textId="1F29D611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Vihreä salaatti</w:t>
            </w:r>
            <w:r w:rsidR="001B4B2A">
              <w:rPr>
                <w:rFonts w:eastAsia="Times New Roman"/>
                <w:sz w:val="20"/>
                <w:szCs w:val="20"/>
              </w:rPr>
              <w:t>(M,G)</w:t>
            </w:r>
          </w:p>
          <w:p w14:paraId="507F4441" w14:textId="3A14D25B" w:rsidR="002E4588" w:rsidRPr="003B158E" w:rsidRDefault="002E4588" w:rsidP="00B822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B158E">
              <w:rPr>
                <w:rFonts w:cs="Calibri"/>
                <w:sz w:val="20"/>
                <w:szCs w:val="20"/>
              </w:rPr>
              <w:t>Kermaviilikastike</w:t>
            </w:r>
            <w:r w:rsidR="001B4B2A">
              <w:rPr>
                <w:rFonts w:cs="Calibri"/>
                <w:sz w:val="20"/>
                <w:szCs w:val="20"/>
              </w:rPr>
              <w:t>(L,G)</w:t>
            </w:r>
          </w:p>
        </w:tc>
        <w:tc>
          <w:tcPr>
            <w:tcW w:w="2775" w:type="dxa"/>
          </w:tcPr>
          <w:p w14:paraId="507F4442" w14:textId="39236494" w:rsidR="002E4588" w:rsidRPr="003B158E" w:rsidRDefault="002E4588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Juustoinen perunavelli</w:t>
            </w:r>
            <w:r w:rsidR="001B4B2A">
              <w:rPr>
                <w:rFonts w:eastAsia="Times New Roman"/>
                <w:b/>
                <w:bCs/>
                <w:sz w:val="20"/>
                <w:szCs w:val="20"/>
              </w:rPr>
              <w:t>(L,G)</w:t>
            </w:r>
          </w:p>
          <w:p w14:paraId="507F4443" w14:textId="58FF9030" w:rsidR="002E4588" w:rsidRDefault="002E4588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Grahamlihapiirakka</w:t>
            </w:r>
            <w:r w:rsidR="001B4B2A">
              <w:rPr>
                <w:rFonts w:eastAsia="Times New Roman"/>
                <w:b/>
                <w:bCs/>
                <w:sz w:val="20"/>
                <w:szCs w:val="20"/>
              </w:rPr>
              <w:t>(M)</w:t>
            </w:r>
          </w:p>
          <w:p w14:paraId="5B9E8A61" w14:textId="77777777" w:rsidR="00742932" w:rsidRDefault="00742932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22F5CBA" w14:textId="3E165E8C" w:rsidR="00742932" w:rsidRPr="00742932" w:rsidRDefault="00742932" w:rsidP="00B822F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42932">
              <w:rPr>
                <w:rFonts w:eastAsia="Times New Roman"/>
                <w:bCs/>
                <w:sz w:val="20"/>
                <w:szCs w:val="20"/>
              </w:rPr>
              <w:t>Keitetty kananmuna</w:t>
            </w:r>
            <w:r w:rsidR="001B4B2A">
              <w:rPr>
                <w:rFonts w:eastAsia="Times New Roman"/>
                <w:bCs/>
                <w:sz w:val="20"/>
                <w:szCs w:val="20"/>
              </w:rPr>
              <w:t>(M,G)</w:t>
            </w:r>
          </w:p>
          <w:p w14:paraId="1C337C6B" w14:textId="75C54A5A" w:rsidR="00742932" w:rsidRDefault="00742932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07F4446" w14:textId="00EC6AE9" w:rsidR="002E4588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Hedelmä</w:t>
            </w:r>
            <w:r w:rsidR="001B4B2A">
              <w:rPr>
                <w:rFonts w:eastAsia="Times New Roman"/>
                <w:sz w:val="20"/>
                <w:szCs w:val="20"/>
              </w:rPr>
              <w:t>(M,G)</w:t>
            </w:r>
          </w:p>
          <w:p w14:paraId="202C571C" w14:textId="77777777" w:rsidR="00252B49" w:rsidRPr="003B158E" w:rsidRDefault="00252B49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47" w14:textId="2E11990C" w:rsidR="002E4588" w:rsidRPr="003B158E" w:rsidRDefault="001B4B2A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Vanukas(L,G)</w:t>
            </w:r>
          </w:p>
        </w:tc>
      </w:tr>
      <w:tr w:rsidR="002E4588" w:rsidRPr="003B158E" w14:paraId="507F446F" w14:textId="77777777" w:rsidTr="009E41D6">
        <w:trPr>
          <w:trHeight w:val="300"/>
        </w:trPr>
        <w:tc>
          <w:tcPr>
            <w:tcW w:w="630" w:type="dxa"/>
            <w:shd w:val="clear" w:color="auto" w:fill="FFFFCC"/>
          </w:tcPr>
          <w:p w14:paraId="562BC5C6" w14:textId="77777777" w:rsidR="009E41D6" w:rsidRDefault="009E41D6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3E122AC3" w14:textId="77777777" w:rsidR="009E41D6" w:rsidRDefault="009E41D6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9FF5FB1" w14:textId="77777777" w:rsidR="009E41D6" w:rsidRDefault="009E41D6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67134D6B" w14:textId="77777777" w:rsidR="009E41D6" w:rsidRDefault="009E41D6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49" w14:textId="6A8DE0CE" w:rsidR="002E4588" w:rsidRPr="009E41D6" w:rsidRDefault="009E41D6" w:rsidP="00B822F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9E41D6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 4</w:t>
            </w:r>
          </w:p>
        </w:tc>
        <w:tc>
          <w:tcPr>
            <w:tcW w:w="2490" w:type="dxa"/>
          </w:tcPr>
          <w:p w14:paraId="507F444B" w14:textId="58847D3E" w:rsidR="002E4588" w:rsidRPr="003B158E" w:rsidRDefault="00982325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Makkara</w:t>
            </w:r>
            <w:r w:rsidR="002E4588" w:rsidRPr="003B158E">
              <w:rPr>
                <w:rFonts w:eastAsia="Times New Roman"/>
                <w:b/>
                <w:bCs/>
                <w:sz w:val="20"/>
                <w:szCs w:val="20"/>
              </w:rPr>
              <w:t>keitto</w:t>
            </w:r>
            <w:r w:rsidR="001B4B2A">
              <w:rPr>
                <w:rFonts w:eastAsia="Times New Roman"/>
                <w:b/>
                <w:bCs/>
                <w:sz w:val="20"/>
                <w:szCs w:val="20"/>
              </w:rPr>
              <w:t>(M,G)</w:t>
            </w:r>
            <w:r w:rsidR="002E4588" w:rsidRPr="003B158E">
              <w:rPr>
                <w:rFonts w:eastAsia="Times New Roman"/>
                <w:b/>
                <w:bCs/>
                <w:sz w:val="20"/>
                <w:szCs w:val="20"/>
              </w:rPr>
              <w:t>/ Linssikeitto</w:t>
            </w:r>
            <w:r w:rsidR="001B4B2A">
              <w:rPr>
                <w:rFonts w:eastAsia="Times New Roman"/>
                <w:b/>
                <w:bCs/>
                <w:sz w:val="20"/>
                <w:szCs w:val="20"/>
              </w:rPr>
              <w:t>(M,G)</w:t>
            </w:r>
          </w:p>
          <w:p w14:paraId="507F444C" w14:textId="0AF64220" w:rsidR="002E4588" w:rsidRDefault="002E4588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4536B8A" w14:textId="335D3B35" w:rsidR="001B4B2A" w:rsidRDefault="001B4B2A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AB533CD" w14:textId="77777777" w:rsidR="001B4B2A" w:rsidRPr="003B158E" w:rsidRDefault="001B4B2A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07F444D" w14:textId="4200384C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Vihannes/juurespala</w:t>
            </w:r>
            <w:r w:rsidR="001B4B2A">
              <w:rPr>
                <w:rFonts w:eastAsia="Times New Roman"/>
                <w:sz w:val="20"/>
                <w:szCs w:val="20"/>
              </w:rPr>
              <w:t>(M,G)</w:t>
            </w:r>
          </w:p>
          <w:p w14:paraId="507F444E" w14:textId="5874306D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Leipä</w:t>
            </w:r>
            <w:r w:rsidR="001B4B2A">
              <w:rPr>
                <w:rFonts w:eastAsia="Times New Roman"/>
                <w:sz w:val="20"/>
                <w:szCs w:val="20"/>
              </w:rPr>
              <w:t>(M)</w:t>
            </w:r>
          </w:p>
          <w:p w14:paraId="507F444F" w14:textId="4D77D91B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Juusto</w:t>
            </w:r>
            <w:r w:rsidR="001B4B2A">
              <w:rPr>
                <w:rFonts w:eastAsia="Times New Roman"/>
                <w:sz w:val="20"/>
                <w:szCs w:val="20"/>
              </w:rPr>
              <w:t>(L)</w:t>
            </w:r>
          </w:p>
        </w:tc>
        <w:tc>
          <w:tcPr>
            <w:tcW w:w="2640" w:type="dxa"/>
          </w:tcPr>
          <w:p w14:paraId="507F4450" w14:textId="2C185493" w:rsidR="002E4588" w:rsidRPr="003B158E" w:rsidRDefault="002E4588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Pinaatti</w:t>
            </w:r>
            <w:r w:rsidR="00742932">
              <w:rPr>
                <w:rFonts w:eastAsia="Times New Roman"/>
                <w:b/>
                <w:bCs/>
                <w:sz w:val="20"/>
                <w:szCs w:val="20"/>
              </w:rPr>
              <w:t>-ja porkkana</w:t>
            </w: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letut</w:t>
            </w:r>
            <w:r w:rsidR="001B4B2A">
              <w:rPr>
                <w:rFonts w:eastAsia="Times New Roman"/>
                <w:b/>
                <w:bCs/>
                <w:sz w:val="20"/>
                <w:szCs w:val="20"/>
              </w:rPr>
              <w:t>(L)</w:t>
            </w:r>
          </w:p>
          <w:p w14:paraId="507F4451" w14:textId="08DE09E2" w:rsidR="002E4588" w:rsidRPr="001B4B2A" w:rsidRDefault="002E4588" w:rsidP="00B822F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1B4B2A">
              <w:rPr>
                <w:rFonts w:eastAsia="Times New Roman"/>
                <w:b/>
                <w:bCs/>
                <w:sz w:val="20"/>
                <w:szCs w:val="20"/>
              </w:rPr>
              <w:t>Perunamuusi</w:t>
            </w:r>
            <w:r w:rsidR="001B4B2A" w:rsidRPr="001B4B2A">
              <w:rPr>
                <w:rFonts w:eastAsia="Times New Roman"/>
                <w:b/>
                <w:sz w:val="20"/>
                <w:szCs w:val="20"/>
              </w:rPr>
              <w:t>(L,G)</w:t>
            </w:r>
          </w:p>
          <w:p w14:paraId="507F4452" w14:textId="77777777" w:rsidR="002E4588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53" w14:textId="77777777" w:rsidR="00F0740A" w:rsidRPr="003B158E" w:rsidRDefault="00F0740A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54" w14:textId="34E331B2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Keitetty kananmuna</w:t>
            </w:r>
            <w:r w:rsidR="001B4B2A">
              <w:rPr>
                <w:rFonts w:eastAsia="Times New Roman"/>
                <w:sz w:val="20"/>
                <w:szCs w:val="20"/>
              </w:rPr>
              <w:t>(M,G)</w:t>
            </w:r>
          </w:p>
          <w:p w14:paraId="507F4455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56" w14:textId="178C6425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Kesäinen raastesalaatti</w:t>
            </w:r>
            <w:r w:rsidR="001B4B2A">
              <w:rPr>
                <w:rFonts w:eastAsia="Times New Roman"/>
                <w:sz w:val="20"/>
                <w:szCs w:val="20"/>
              </w:rPr>
              <w:t>(M,G)</w:t>
            </w:r>
          </w:p>
          <w:p w14:paraId="507F4457" w14:textId="526E27BC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Puolukkahillo</w:t>
            </w:r>
            <w:r w:rsidR="001B4B2A">
              <w:rPr>
                <w:rFonts w:eastAsia="Times New Roman"/>
                <w:sz w:val="20"/>
                <w:szCs w:val="20"/>
              </w:rPr>
              <w:t>(M,G)</w:t>
            </w:r>
          </w:p>
          <w:p w14:paraId="507F4458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5" w:type="dxa"/>
          </w:tcPr>
          <w:p w14:paraId="507F4459" w14:textId="084523CD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Kanaviillokki</w:t>
            </w:r>
            <w:r w:rsidR="001B4B2A">
              <w:rPr>
                <w:rFonts w:eastAsia="Times New Roman"/>
                <w:sz w:val="20"/>
                <w:szCs w:val="20"/>
              </w:rPr>
              <w:t>(M)</w:t>
            </w:r>
          </w:p>
          <w:p w14:paraId="507F445A" w14:textId="6C4FE8DD" w:rsidR="002E4588" w:rsidRPr="003B158E" w:rsidRDefault="002E4588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Riisi</w:t>
            </w:r>
            <w:r w:rsidR="001B4B2A">
              <w:rPr>
                <w:rFonts w:eastAsia="Times New Roman"/>
                <w:b/>
                <w:bCs/>
                <w:sz w:val="20"/>
                <w:szCs w:val="20"/>
              </w:rPr>
              <w:t>(M,G)</w:t>
            </w:r>
          </w:p>
          <w:p w14:paraId="507F445B" w14:textId="7A65EDB5" w:rsidR="002E4588" w:rsidRPr="003B158E" w:rsidRDefault="002E4588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Vihannes</w:t>
            </w:r>
            <w:r w:rsidR="001B4B2A">
              <w:rPr>
                <w:rFonts w:eastAsia="Times New Roman"/>
                <w:b/>
                <w:bCs/>
                <w:sz w:val="20"/>
                <w:szCs w:val="20"/>
              </w:rPr>
              <w:t>(M,G)</w:t>
            </w:r>
          </w:p>
          <w:p w14:paraId="507F445C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5D" w14:textId="733F1178" w:rsidR="002E4588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58E0D39" w14:textId="77777777" w:rsidR="001B4B2A" w:rsidRPr="003B158E" w:rsidRDefault="001B4B2A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5E" w14:textId="008E6916" w:rsidR="002E4588" w:rsidRPr="003B158E" w:rsidRDefault="00905F1E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Raastesalaatti</w:t>
            </w:r>
            <w:r w:rsidR="001B4B2A">
              <w:rPr>
                <w:rFonts w:eastAsia="Times New Roman"/>
                <w:sz w:val="20"/>
                <w:szCs w:val="20"/>
              </w:rPr>
              <w:t>(M,G)</w:t>
            </w:r>
          </w:p>
          <w:p w14:paraId="507F445F" w14:textId="76DF6553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Mustaherukkahillo</w:t>
            </w:r>
            <w:r w:rsidR="001B4B2A">
              <w:rPr>
                <w:rFonts w:eastAsia="Times New Roman"/>
                <w:sz w:val="20"/>
                <w:szCs w:val="20"/>
              </w:rPr>
              <w:t>(M,G)</w:t>
            </w:r>
          </w:p>
          <w:p w14:paraId="507F4460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0" w:type="dxa"/>
          </w:tcPr>
          <w:p w14:paraId="507F4461" w14:textId="723633A9" w:rsidR="002E4588" w:rsidRPr="003B158E" w:rsidRDefault="002E4588" w:rsidP="00B822F1">
            <w:pPr>
              <w:spacing w:after="0"/>
              <w:rPr>
                <w:rFonts w:cs="Calibri"/>
                <w:sz w:val="20"/>
                <w:szCs w:val="20"/>
              </w:rPr>
            </w:pPr>
            <w:r w:rsidRPr="003B158E">
              <w:rPr>
                <w:rFonts w:cs="Calibri"/>
                <w:b/>
                <w:bCs/>
                <w:sz w:val="20"/>
                <w:szCs w:val="20"/>
              </w:rPr>
              <w:t>Smetanainen uunikala</w:t>
            </w:r>
            <w:r w:rsidR="001B4B2A">
              <w:rPr>
                <w:rFonts w:cs="Calibri"/>
                <w:b/>
                <w:bCs/>
                <w:sz w:val="20"/>
                <w:szCs w:val="20"/>
              </w:rPr>
              <w:t>(L,G)</w:t>
            </w:r>
          </w:p>
          <w:p w14:paraId="507F4462" w14:textId="25965D84" w:rsidR="002E4588" w:rsidRPr="003B158E" w:rsidRDefault="00C25F04" w:rsidP="00B822F1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Keitetty p</w:t>
            </w:r>
            <w:r w:rsidR="001B4B2A">
              <w:rPr>
                <w:rFonts w:cs="Calibri"/>
                <w:b/>
                <w:bCs/>
                <w:sz w:val="20"/>
                <w:szCs w:val="20"/>
              </w:rPr>
              <w:t>eruna(M,G)</w:t>
            </w:r>
          </w:p>
          <w:p w14:paraId="507F4463" w14:textId="77777777" w:rsidR="002E4588" w:rsidRPr="003B158E" w:rsidRDefault="002E4588" w:rsidP="00B822F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07F4464" w14:textId="44639196" w:rsidR="002E4588" w:rsidRDefault="002E4588" w:rsidP="00B822F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3AD4F040" w14:textId="77777777" w:rsidR="001B4B2A" w:rsidRPr="003B158E" w:rsidRDefault="001B4B2A" w:rsidP="00B822F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07F4465" w14:textId="652C3F20" w:rsidR="002E4588" w:rsidRPr="003B158E" w:rsidRDefault="00905F1E" w:rsidP="00B822F1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Vihreä </w:t>
            </w:r>
            <w:r w:rsidR="002E4588" w:rsidRPr="003B158E">
              <w:rPr>
                <w:rFonts w:cs="Calibri"/>
                <w:sz w:val="20"/>
                <w:szCs w:val="20"/>
              </w:rPr>
              <w:t>salaatti</w:t>
            </w:r>
            <w:r w:rsidR="001B4B2A">
              <w:rPr>
                <w:rFonts w:cs="Calibri"/>
                <w:sz w:val="20"/>
                <w:szCs w:val="20"/>
              </w:rPr>
              <w:t>(M,G)</w:t>
            </w:r>
          </w:p>
          <w:p w14:paraId="507F4466" w14:textId="7FFDBDB4" w:rsidR="002E4588" w:rsidRPr="003B158E" w:rsidRDefault="002E4588" w:rsidP="00B822F1">
            <w:pPr>
              <w:spacing w:after="0"/>
              <w:rPr>
                <w:rFonts w:cs="Calibri"/>
                <w:sz w:val="20"/>
                <w:szCs w:val="20"/>
              </w:rPr>
            </w:pPr>
            <w:r w:rsidRPr="003B158E">
              <w:rPr>
                <w:rFonts w:cs="Calibri"/>
                <w:sz w:val="20"/>
                <w:szCs w:val="20"/>
              </w:rPr>
              <w:t>Punajuuri</w:t>
            </w:r>
            <w:r w:rsidR="001B4B2A">
              <w:rPr>
                <w:rFonts w:cs="Calibri"/>
                <w:sz w:val="20"/>
                <w:szCs w:val="20"/>
              </w:rPr>
              <w:t>(M,G)</w:t>
            </w:r>
          </w:p>
          <w:p w14:paraId="507F4467" w14:textId="77777777" w:rsidR="002E4588" w:rsidRPr="003B158E" w:rsidRDefault="002E4588" w:rsidP="00B822F1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</w:tcPr>
          <w:p w14:paraId="507F4468" w14:textId="77777777" w:rsidR="002E4588" w:rsidRPr="003B158E" w:rsidRDefault="002E4588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3B158E">
              <w:rPr>
                <w:rFonts w:eastAsia="Times New Roman"/>
                <w:b/>
                <w:bCs/>
                <w:sz w:val="20"/>
                <w:szCs w:val="20"/>
              </w:rPr>
              <w:t>Hernekeitto</w:t>
            </w:r>
          </w:p>
          <w:p w14:paraId="507F4469" w14:textId="6440BE7C" w:rsidR="002E4588" w:rsidRPr="003B158E" w:rsidRDefault="001B4B2A" w:rsidP="00B822F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possun</w:t>
            </w:r>
            <w:r w:rsidR="002E4588" w:rsidRPr="003B158E">
              <w:rPr>
                <w:rFonts w:eastAsia="Times New Roman"/>
                <w:b/>
                <w:bCs/>
                <w:sz w:val="20"/>
                <w:szCs w:val="20"/>
              </w:rPr>
              <w:t>jauhelihalla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(M)</w:t>
            </w:r>
          </w:p>
          <w:p w14:paraId="507F446A" w14:textId="23F475AE" w:rsidR="002E4588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745350C0" w14:textId="77777777" w:rsidR="001B4B2A" w:rsidRPr="003B158E" w:rsidRDefault="001B4B2A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507F446B" w14:textId="5C5C82D3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Hedelmä</w:t>
            </w:r>
            <w:r w:rsidR="001B4B2A">
              <w:rPr>
                <w:rFonts w:eastAsia="Times New Roman"/>
                <w:sz w:val="20"/>
                <w:szCs w:val="20"/>
              </w:rPr>
              <w:t>(M,G)</w:t>
            </w:r>
          </w:p>
          <w:p w14:paraId="507F446C" w14:textId="1614B7CE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Leipä</w:t>
            </w:r>
            <w:r w:rsidR="001B4B2A">
              <w:rPr>
                <w:rFonts w:eastAsia="Times New Roman"/>
                <w:sz w:val="20"/>
                <w:szCs w:val="20"/>
              </w:rPr>
              <w:t>(M)</w:t>
            </w:r>
          </w:p>
          <w:p w14:paraId="507F446D" w14:textId="4A50BBA7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Juusto</w:t>
            </w:r>
            <w:r w:rsidR="001B4B2A">
              <w:rPr>
                <w:rFonts w:eastAsia="Times New Roman"/>
                <w:sz w:val="20"/>
                <w:szCs w:val="20"/>
              </w:rPr>
              <w:t>(L)</w:t>
            </w:r>
          </w:p>
          <w:p w14:paraId="507F446E" w14:textId="27F51A85" w:rsidR="002E4588" w:rsidRPr="003B158E" w:rsidRDefault="002E4588" w:rsidP="00B822F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B158E">
              <w:rPr>
                <w:rFonts w:eastAsia="Times New Roman"/>
                <w:sz w:val="20"/>
                <w:szCs w:val="20"/>
              </w:rPr>
              <w:t>Sinappi</w:t>
            </w:r>
            <w:r w:rsidR="001B4B2A">
              <w:rPr>
                <w:rFonts w:eastAsia="Times New Roman"/>
                <w:sz w:val="20"/>
                <w:szCs w:val="20"/>
              </w:rPr>
              <w:t>(M,G)</w:t>
            </w:r>
          </w:p>
        </w:tc>
      </w:tr>
    </w:tbl>
    <w:p w14:paraId="507F4470" w14:textId="77777777" w:rsidR="00ED60C9" w:rsidRDefault="00ED60C9"/>
    <w:sectPr w:rsidR="00ED60C9" w:rsidSect="002E45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76AA0" w14:textId="77777777" w:rsidR="007A4E4A" w:rsidRDefault="007A4E4A" w:rsidP="002E4588">
      <w:pPr>
        <w:spacing w:after="0" w:line="240" w:lineRule="auto"/>
      </w:pPr>
      <w:r>
        <w:separator/>
      </w:r>
    </w:p>
  </w:endnote>
  <w:endnote w:type="continuationSeparator" w:id="0">
    <w:p w14:paraId="3D6E71E5" w14:textId="77777777" w:rsidR="007A4E4A" w:rsidRDefault="007A4E4A" w:rsidP="002E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F4477" w14:textId="77777777" w:rsidR="002E4588" w:rsidRDefault="002E4588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F4478" w14:textId="77777777" w:rsidR="002E4588" w:rsidRDefault="002E4588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F447A" w14:textId="77777777" w:rsidR="002E4588" w:rsidRDefault="002E458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A0D41" w14:textId="77777777" w:rsidR="007A4E4A" w:rsidRDefault="007A4E4A" w:rsidP="002E4588">
      <w:pPr>
        <w:spacing w:after="0" w:line="240" w:lineRule="auto"/>
      </w:pPr>
      <w:r>
        <w:separator/>
      </w:r>
    </w:p>
  </w:footnote>
  <w:footnote w:type="continuationSeparator" w:id="0">
    <w:p w14:paraId="29FC45E2" w14:textId="77777777" w:rsidR="007A4E4A" w:rsidRDefault="007A4E4A" w:rsidP="002E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F4475" w14:textId="77777777" w:rsidR="002E4588" w:rsidRDefault="002E4588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F4476" w14:textId="762F0DE3" w:rsidR="002E4588" w:rsidRDefault="7E183C86">
    <w:pPr>
      <w:pStyle w:val="Yltunniste"/>
    </w:pPr>
    <w:r>
      <w:t>Toivakan kunnan koulujen ja päiväkotien 8 viikon kiertävä ruokalista v. 2024-2025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F4479" w14:textId="77777777" w:rsidR="002E4588" w:rsidRDefault="002E458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fi-FI" w:vendorID="64" w:dllVersion="131078" w:nlCheck="1" w:checkStyle="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88"/>
    <w:rsid w:val="001B4B2A"/>
    <w:rsid w:val="00252B49"/>
    <w:rsid w:val="002E4588"/>
    <w:rsid w:val="00636701"/>
    <w:rsid w:val="0064763F"/>
    <w:rsid w:val="00742932"/>
    <w:rsid w:val="00774056"/>
    <w:rsid w:val="007A4E4A"/>
    <w:rsid w:val="00905F1E"/>
    <w:rsid w:val="00982325"/>
    <w:rsid w:val="009E41D6"/>
    <w:rsid w:val="00A34E47"/>
    <w:rsid w:val="00B376A6"/>
    <w:rsid w:val="00BC2206"/>
    <w:rsid w:val="00C25F04"/>
    <w:rsid w:val="00D92EEB"/>
    <w:rsid w:val="00ED60C9"/>
    <w:rsid w:val="00F0740A"/>
    <w:rsid w:val="7E18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4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E458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2E4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2E4588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2E4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2E45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E458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2E4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2E4588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2E4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2E45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cdf363-02ca-4a12-93d0-fe5a8fed0a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93DE71DE1945F449E2C2FE51279128D" ma:contentTypeVersion="12" ma:contentTypeDescription="Luo uusi asiakirja." ma:contentTypeScope="" ma:versionID="93d6b0d1527bcda7f9f6d87e3a4954aa">
  <xsd:schema xmlns:xsd="http://www.w3.org/2001/XMLSchema" xmlns:xs="http://www.w3.org/2001/XMLSchema" xmlns:p="http://schemas.microsoft.com/office/2006/metadata/properties" xmlns:ns3="dcef7da2-b5c5-487a-9e9c-94200b12eac4" xmlns:ns4="65cdf363-02ca-4a12-93d0-fe5a8fed0a09" targetNamespace="http://schemas.microsoft.com/office/2006/metadata/properties" ma:root="true" ma:fieldsID="1d448793c76c817028944c444e9cac38" ns3:_="" ns4:_="">
    <xsd:import namespace="dcef7da2-b5c5-487a-9e9c-94200b12eac4"/>
    <xsd:import namespace="65cdf363-02ca-4a12-93d0-fe5a8fed0a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7da2-b5c5-487a-9e9c-94200b12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df363-02ca-4a12-93d0-fe5a8fed0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CDE28-5EE1-43CC-9813-E052A9874D0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65cdf363-02ca-4a12-93d0-fe5a8fed0a09"/>
    <ds:schemaRef ds:uri="dcef7da2-b5c5-487a-9e9c-94200b12eac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597923C-FD8D-4041-9447-435D12089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D4B41-AE9E-4714-9373-8319C88AD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7da2-b5c5-487a-9e9c-94200b12eac4"/>
    <ds:schemaRef ds:uri="65cdf363-02ca-4a12-93d0-fe5a8fed0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Koulukeskus Keittiö</dc:creator>
  <cp:lastModifiedBy>Marjo Ramstadius</cp:lastModifiedBy>
  <cp:revision>2</cp:revision>
  <cp:lastPrinted>2024-06-11T07:11:00Z</cp:lastPrinted>
  <dcterms:created xsi:type="dcterms:W3CDTF">2024-08-07T07:18:00Z</dcterms:created>
  <dcterms:modified xsi:type="dcterms:W3CDTF">2024-08-07T07:18:00Z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0x010100293DE71DE1945F449E2C2FE51279128D</vt:lpwstr>
  </property>
</Properties>
</file>