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3DB9F" w14:textId="77777777" w:rsidR="00C87E90" w:rsidRPr="009E6952" w:rsidRDefault="009E6952">
      <w:pPr>
        <w:rPr>
          <w:b/>
          <w:sz w:val="24"/>
          <w:szCs w:val="24"/>
          <w:u w:val="single"/>
          <w:lang w:val="en-GB"/>
        </w:rPr>
      </w:pPr>
      <w:r w:rsidRPr="009E6952">
        <w:rPr>
          <w:b/>
          <w:sz w:val="24"/>
          <w:szCs w:val="24"/>
          <w:u w:val="single"/>
          <w:lang w:val="en-GB"/>
        </w:rPr>
        <w:t>Grammar: 6. Prepositions of place</w:t>
      </w:r>
    </w:p>
    <w:p w14:paraId="07CD2168" w14:textId="77777777" w:rsidR="009E6952" w:rsidRPr="009E6952" w:rsidRDefault="009E6952">
      <w:pPr>
        <w:rPr>
          <w:b/>
          <w:sz w:val="24"/>
          <w:szCs w:val="24"/>
          <w:lang w:val="en-GB"/>
        </w:rPr>
      </w:pPr>
      <w:bookmarkStart w:id="0" w:name="_GoBack"/>
      <w:r w:rsidRPr="009E6952">
        <w:rPr>
          <w:b/>
          <w:sz w:val="24"/>
          <w:szCs w:val="24"/>
          <w:lang w:val="en-GB"/>
        </w:rPr>
        <w:t>KEY</w:t>
      </w:r>
    </w:p>
    <w:bookmarkEnd w:id="0"/>
    <w:p w14:paraId="63874090" w14:textId="77777777" w:rsidR="009E6952" w:rsidRPr="009E6952" w:rsidRDefault="009E6952">
      <w:pPr>
        <w:rPr>
          <w:b/>
          <w:sz w:val="24"/>
          <w:szCs w:val="24"/>
          <w:lang w:val="en-GB"/>
        </w:rPr>
      </w:pPr>
      <w:r w:rsidRPr="009E6952">
        <w:rPr>
          <w:b/>
          <w:sz w:val="24"/>
          <w:szCs w:val="24"/>
          <w:lang w:val="en-GB"/>
        </w:rPr>
        <w:t>ex 30</w:t>
      </w:r>
    </w:p>
    <w:p w14:paraId="56C4AD7A" w14:textId="77777777" w:rsidR="009E6952" w:rsidRPr="009E6952" w:rsidRDefault="009E6952" w:rsidP="009E6952">
      <w:pPr>
        <w:rPr>
          <w:sz w:val="24"/>
          <w:szCs w:val="24"/>
          <w:lang w:val="en-GB"/>
        </w:rPr>
      </w:pPr>
      <w:r w:rsidRPr="009E6952">
        <w:rPr>
          <w:sz w:val="24"/>
          <w:szCs w:val="24"/>
          <w:lang w:val="en-GB"/>
        </w:rPr>
        <w:t xml:space="preserve">to, </w:t>
      </w:r>
      <w:proofErr w:type="gramStart"/>
      <w:r w:rsidRPr="009E6952">
        <w:rPr>
          <w:sz w:val="24"/>
          <w:szCs w:val="24"/>
          <w:lang w:val="en-GB"/>
        </w:rPr>
        <w:t>- ,</w:t>
      </w:r>
      <w:proofErr w:type="gramEnd"/>
      <w:r w:rsidRPr="009E6952">
        <w:rPr>
          <w:sz w:val="24"/>
          <w:szCs w:val="24"/>
          <w:lang w:val="en-GB"/>
        </w:rPr>
        <w:t xml:space="preserve"> in, behind, on, on, at, in, in</w:t>
      </w:r>
    </w:p>
    <w:p w14:paraId="52400101" w14:textId="77777777" w:rsidR="009E6952" w:rsidRPr="009E6952" w:rsidRDefault="009E6952" w:rsidP="009E6952">
      <w:pPr>
        <w:rPr>
          <w:sz w:val="24"/>
          <w:szCs w:val="24"/>
          <w:lang w:val="en-GB"/>
        </w:rPr>
      </w:pPr>
      <w:r w:rsidRPr="009E6952">
        <w:rPr>
          <w:sz w:val="24"/>
          <w:szCs w:val="24"/>
          <w:lang w:val="en-GB"/>
        </w:rPr>
        <w:t>at, next to, in, over, above</w:t>
      </w:r>
    </w:p>
    <w:p w14:paraId="7C735B7A" w14:textId="77777777" w:rsidR="009E6952" w:rsidRPr="009E6952" w:rsidRDefault="009E6952" w:rsidP="009E6952">
      <w:pPr>
        <w:rPr>
          <w:sz w:val="24"/>
          <w:szCs w:val="24"/>
          <w:lang w:val="en-GB"/>
        </w:rPr>
      </w:pPr>
      <w:r w:rsidRPr="009E6952">
        <w:rPr>
          <w:sz w:val="24"/>
          <w:szCs w:val="24"/>
          <w:lang w:val="en-GB"/>
        </w:rPr>
        <w:t>from, in, under, to, between, out</w:t>
      </w:r>
    </w:p>
    <w:p w14:paraId="70894889" w14:textId="77777777" w:rsidR="009E6952" w:rsidRDefault="009E6952" w:rsidP="009E6952">
      <w:pPr>
        <w:rPr>
          <w:sz w:val="24"/>
          <w:szCs w:val="24"/>
          <w:lang w:val="en-GB"/>
        </w:rPr>
      </w:pPr>
      <w:r w:rsidRPr="009E6952">
        <w:rPr>
          <w:sz w:val="24"/>
          <w:szCs w:val="24"/>
          <w:lang w:val="en-GB"/>
        </w:rPr>
        <w:t>in, above, below</w:t>
      </w:r>
    </w:p>
    <w:p w14:paraId="5DB09B4A" w14:textId="77777777" w:rsidR="009E6952" w:rsidRDefault="009E6952" w:rsidP="009E6952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</w:t>
      </w:r>
    </w:p>
    <w:p w14:paraId="5B4258E5" w14:textId="77777777" w:rsidR="009E6952" w:rsidRPr="009E6952" w:rsidRDefault="009E6952" w:rsidP="009E6952">
      <w:pPr>
        <w:rPr>
          <w:b/>
          <w:sz w:val="24"/>
          <w:szCs w:val="24"/>
          <w:lang w:val="en-GB"/>
        </w:rPr>
      </w:pPr>
      <w:r w:rsidRPr="009E6952">
        <w:rPr>
          <w:b/>
          <w:sz w:val="24"/>
          <w:szCs w:val="24"/>
          <w:lang w:val="en-GB"/>
        </w:rPr>
        <w:t>ex 32</w:t>
      </w:r>
    </w:p>
    <w:p w14:paraId="1B59426E" w14:textId="77777777" w:rsidR="009E6952" w:rsidRDefault="009E6952" w:rsidP="009E6952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to, at, on, to, behind, off, for, in, from, since, to, at, over, -, until, in</w:t>
      </w:r>
    </w:p>
    <w:p w14:paraId="4A562564" w14:textId="77777777" w:rsidR="009E6952" w:rsidRDefault="009E6952" w:rsidP="009E6952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at, in, over, for, at, in, in, between, out, on</w:t>
      </w:r>
    </w:p>
    <w:p w14:paraId="65E54657" w14:textId="77777777" w:rsidR="009E6952" w:rsidRDefault="009E6952" w:rsidP="009E6952">
      <w:pPr>
        <w:rPr>
          <w:sz w:val="24"/>
          <w:szCs w:val="24"/>
          <w:lang w:val="en-GB"/>
        </w:rPr>
      </w:pPr>
    </w:p>
    <w:p w14:paraId="27C86FB8" w14:textId="77777777" w:rsidR="009E6952" w:rsidRPr="009E6952" w:rsidRDefault="009E6952" w:rsidP="009E6952">
      <w:pPr>
        <w:rPr>
          <w:sz w:val="24"/>
          <w:szCs w:val="24"/>
          <w:lang w:val="en-GB"/>
        </w:rPr>
      </w:pPr>
    </w:p>
    <w:sectPr w:rsidR="009E6952" w:rsidRPr="009E695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ED6810"/>
    <w:multiLevelType w:val="hybridMultilevel"/>
    <w:tmpl w:val="7C60FC2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952"/>
    <w:rsid w:val="00736516"/>
    <w:rsid w:val="009E6952"/>
    <w:rsid w:val="00C8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C321"/>
  <w15:chartTrackingRefBased/>
  <w15:docId w15:val="{09A6CA14-B2C1-4DAF-9642-C8606BCE3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E69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CBB77D8CC415441A5EBD8DC38314BAA" ma:contentTypeVersion="24" ma:contentTypeDescription="Luo uusi asiakirja." ma:contentTypeScope="" ma:versionID="7229b4278e574fb7f237e4afa05adaea">
  <xsd:schema xmlns:xsd="http://www.w3.org/2001/XMLSchema" xmlns:xs="http://www.w3.org/2001/XMLSchema" xmlns:p="http://schemas.microsoft.com/office/2006/metadata/properties" xmlns:ns3="a857ae92-a328-442d-a6f4-59264a4ff479" xmlns:ns4="2514dd89-319d-43f1-a4bd-d65386c2e36e" targetNamespace="http://schemas.microsoft.com/office/2006/metadata/properties" ma:root="true" ma:fieldsID="9e92e3e8ae239a1f2ad6ad580b8a3da4" ns3:_="" ns4:_="">
    <xsd:import namespace="a857ae92-a328-442d-a6f4-59264a4ff479"/>
    <xsd:import namespace="2514dd89-319d-43f1-a4bd-d65386c2e36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Templat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7ae92-a328-442d-a6f4-59264a4ff4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14dd89-319d-43f1-a4bd-d65386c2e36e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5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6" nillable="true" ma:displayName="Culture Name" ma:internalName="CultureName">
      <xsd:simpleType>
        <xsd:restriction base="dms:Text"/>
      </xsd:simpleType>
    </xsd:element>
    <xsd:element name="AppVersion" ma:index="17" nillable="true" ma:displayName="App Version" ma:internalName="AppVersion">
      <xsd:simpleType>
        <xsd:restriction base="dms:Text"/>
      </xsd:simpleType>
    </xsd:element>
    <xsd:element name="Teachers" ma:index="1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5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9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Teachers xmlns="2514dd89-319d-43f1-a4bd-d65386c2e36e" xsi:nil="true"/>
    <Invited_Students xmlns="2514dd89-319d-43f1-a4bd-d65386c2e36e" xsi:nil="true"/>
    <DefaultSectionNames xmlns="2514dd89-319d-43f1-a4bd-d65386c2e36e" xsi:nil="true"/>
    <CultureName xmlns="2514dd89-319d-43f1-a4bd-d65386c2e36e" xsi:nil="true"/>
    <Student_Groups xmlns="2514dd89-319d-43f1-a4bd-d65386c2e36e">
      <UserInfo>
        <DisplayName/>
        <AccountId xsi:nil="true"/>
        <AccountType/>
      </UserInfo>
    </Student_Groups>
    <Is_Collaboration_Space_Locked xmlns="2514dd89-319d-43f1-a4bd-d65386c2e36e" xsi:nil="true"/>
    <Has_Teacher_Only_SectionGroup xmlns="2514dd89-319d-43f1-a4bd-d65386c2e36e" xsi:nil="true"/>
    <Students xmlns="2514dd89-319d-43f1-a4bd-d65386c2e36e">
      <UserInfo>
        <DisplayName/>
        <AccountId xsi:nil="true"/>
        <AccountType/>
      </UserInfo>
    </Students>
    <AppVersion xmlns="2514dd89-319d-43f1-a4bd-d65386c2e36e" xsi:nil="true"/>
    <Self_Registration_Enabled xmlns="2514dd89-319d-43f1-a4bd-d65386c2e36e" xsi:nil="true"/>
    <FolderType xmlns="2514dd89-319d-43f1-a4bd-d65386c2e36e" xsi:nil="true"/>
    <Templates xmlns="2514dd89-319d-43f1-a4bd-d65386c2e36e" xsi:nil="true"/>
    <NotebookType xmlns="2514dd89-319d-43f1-a4bd-d65386c2e36e" xsi:nil="true"/>
    <Teachers xmlns="2514dd89-319d-43f1-a4bd-d65386c2e36e">
      <UserInfo>
        <DisplayName/>
        <AccountId xsi:nil="true"/>
        <AccountType/>
      </UserInfo>
    </Teachers>
    <Owner xmlns="2514dd89-319d-43f1-a4bd-d65386c2e36e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6C8DEA0F-4260-4916-B1D1-9515CFC51E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57ae92-a328-442d-a6f4-59264a4ff479"/>
    <ds:schemaRef ds:uri="2514dd89-319d-43f1-a4bd-d65386c2e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302D9B-88DA-465E-904A-389058C163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85FD9E-869F-4B51-85C6-39FA67BB5373}">
  <ds:schemaRefs>
    <ds:schemaRef ds:uri="http://purl.org/dc/elements/1.1/"/>
    <ds:schemaRef ds:uri="http://schemas.microsoft.com/office/2006/metadata/properties"/>
    <ds:schemaRef ds:uri="2514dd89-319d-43f1-a4bd-d65386c2e36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857ae92-a328-442d-a6f4-59264a4ff47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Vuotari-Filenius Anu</dc:creator>
  <cp:keywords/>
  <dc:description/>
  <cp:lastModifiedBy>Vuotari-Filenius Anu</cp:lastModifiedBy>
  <cp:revision>2</cp:revision>
  <dcterms:created xsi:type="dcterms:W3CDTF">2020-01-13T14:30:00Z</dcterms:created>
  <dcterms:modified xsi:type="dcterms:W3CDTF">2020-01-13T14:30:00Z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0x010100BCBB77D8CC415441A5EBD8DC38314BAA</vt:lpwstr>
  </property>
</Properties>
</file>