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043" w:rsidRPr="00F70043" w:rsidRDefault="00F70043" w:rsidP="00F70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:rsidR="00F70043" w:rsidRPr="00F70043" w:rsidRDefault="00F70043" w:rsidP="00F70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fldChar w:fldCharType="begin"/>
      </w:r>
      <w:r w:rsidRPr="00F700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instrText xml:space="preserve"> HYPERLINK "http://www.eslkidstuff.com/" \t "_blank" </w:instrText>
      </w:r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fldChar w:fldCharType="separate"/>
      </w:r>
      <w:r w:rsidRPr="00F700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fi-FI"/>
        </w:rPr>
        <w:t xml:space="preserve">ESL Kids Lesson Plans, Worksheets, Flashcards, Songs, Crafts &amp; more! </w:t>
      </w:r>
      <w:r w:rsidRPr="00F7004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i-FI"/>
        </w:rPr>
        <w:t>Verkko-osoite </w:t>
      </w:r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fldChar w:fldCharType="end"/>
      </w:r>
    </w:p>
    <w:p w:rsidR="00F70043" w:rsidRPr="00F70043" w:rsidRDefault="00F70043" w:rsidP="00F70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5" w:tgtFrame="_blank" w:history="1">
        <w:proofErr w:type="spellStart"/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Children's</w:t>
        </w:r>
        <w:proofErr w:type="spellEnd"/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Songs</w:t>
        </w:r>
        <w:proofErr w:type="spellEnd"/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with</w:t>
        </w:r>
        <w:proofErr w:type="spellEnd"/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Lyrics</w:t>
        </w:r>
        <w:proofErr w:type="spellEnd"/>
      </w:hyperlink>
    </w:p>
    <w:p w:rsidR="00F70043" w:rsidRPr="00F70043" w:rsidRDefault="00F70043" w:rsidP="00F70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6" w:tgtFrame="_blank" w:history="1"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Tools for </w:t>
        </w:r>
        <w:proofErr w:type="spellStart"/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Educators</w:t>
        </w:r>
        <w:proofErr w:type="spellEnd"/>
      </w:hyperlink>
    </w:p>
    <w:p w:rsidR="00F70043" w:rsidRPr="00F70043" w:rsidRDefault="00F70043" w:rsidP="00F70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7" w:tgtFrame="_blank" w:history="1"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English for </w:t>
        </w:r>
        <w:proofErr w:type="spellStart"/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Kids</w:t>
        </w:r>
        <w:proofErr w:type="spellEnd"/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 | </w:t>
        </w:r>
        <w:proofErr w:type="spellStart"/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Anglomaniacy</w:t>
        </w:r>
        <w:proofErr w:type="spellEnd"/>
      </w:hyperlink>
    </w:p>
    <w:p w:rsidR="00F70043" w:rsidRPr="00F70043" w:rsidRDefault="00F70043" w:rsidP="00F70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8" w:tgtFrame="_blank" w:history="1"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Learning </w:t>
        </w:r>
        <w:proofErr w:type="spellStart"/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by</w:t>
        </w:r>
        <w:proofErr w:type="spellEnd"/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 </w:t>
        </w:r>
        <w:proofErr w:type="spellStart"/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doing</w:t>
        </w:r>
        <w:proofErr w:type="spellEnd"/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 - leikkejä ja pelejä englannin opetukseen</w:t>
        </w:r>
      </w:hyperlink>
    </w:p>
    <w:p w:rsidR="00F70043" w:rsidRPr="00F70043" w:rsidRDefault="00F70043" w:rsidP="00F70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9" w:tgtFrame="_blank" w:history="1"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www.esl-kids.com</w:t>
        </w:r>
      </w:hyperlink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sieltä yläreunasta </w:t>
      </w:r>
      <w:proofErr w:type="spellStart"/>
      <w:r w:rsidRPr="00F70043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>worksheets</w:t>
      </w:r>
      <w:proofErr w:type="spellEnd"/>
      <w:r w:rsidRPr="00F70043">
        <w:rPr>
          <w:rFonts w:ascii="Times New Roman" w:eastAsia="Times New Roman" w:hAnsi="Times New Roman" w:cs="Times New Roman"/>
          <w:i/>
          <w:iCs/>
          <w:sz w:val="24"/>
          <w:szCs w:val="24"/>
          <w:lang w:eastAsia="fi-FI"/>
        </w:rPr>
        <w:t xml:space="preserve"> -&gt; </w:t>
      </w:r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>valittuun aiheeseen liittyviä pelialustoja, noppakehikoita jne.</w:t>
      </w:r>
    </w:p>
    <w:p w:rsidR="00F70043" w:rsidRPr="00F70043" w:rsidRDefault="00F70043" w:rsidP="00F70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10" w:tgtFrame="_blank" w:history="1"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www.mapleleaflearning.com</w:t>
        </w:r>
      </w:hyperlink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>flashcardseja</w:t>
      </w:r>
      <w:proofErr w:type="spellEnd"/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musiikkia myynnissä ja linkkejä heidän </w:t>
      </w:r>
      <w:proofErr w:type="spellStart"/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>Youtube</w:t>
      </w:r>
      <w:proofErr w:type="spellEnd"/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>-videoihin, joissa hauska hirvi seikkailee ystäviensä kanssa (helppoja lauluja!)</w:t>
      </w:r>
    </w:p>
    <w:p w:rsidR="00F70043" w:rsidRPr="00F70043" w:rsidRDefault="00F70043" w:rsidP="00F70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11" w:tgtFrame="_blank" w:history="1"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www.supersimplelearning.com</w:t>
        </w:r>
      </w:hyperlink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>flashcardseja</w:t>
      </w:r>
      <w:proofErr w:type="spellEnd"/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tehtävämonisteita</w:t>
      </w:r>
    </w:p>
    <w:p w:rsidR="00F70043" w:rsidRPr="00F70043" w:rsidRDefault="00F70043" w:rsidP="00F70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12" w:tgtFrame="_blank" w:history="1"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www.freddiesville.com</w:t>
        </w:r>
      </w:hyperlink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>lessons</w:t>
      </w:r>
      <w:proofErr w:type="spellEnd"/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--&gt; lyhyitä, helppoja videoita mm. </w:t>
      </w:r>
      <w:proofErr w:type="spellStart"/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>What's</w:t>
      </w:r>
      <w:proofErr w:type="spellEnd"/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>your</w:t>
      </w:r>
      <w:proofErr w:type="spellEnd"/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>name</w:t>
      </w:r>
      <w:proofErr w:type="spellEnd"/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>?</w:t>
      </w:r>
    </w:p>
    <w:p w:rsidR="00F70043" w:rsidRPr="00F70043" w:rsidRDefault="00F70043" w:rsidP="00F70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>Isommille:</w:t>
      </w:r>
      <w:hyperlink r:id="rId13" w:tgtFrame="_blank" w:history="1"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 xml:space="preserve"> http://learnenglishkids.britishcouncil.org/en/</w:t>
        </w:r>
      </w:hyperlink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mm. videoita eri aihealueista ja niihin liittyviä tehtävämonisteita (englanniksi)</w:t>
      </w:r>
    </w:p>
    <w:p w:rsidR="00F70043" w:rsidRPr="00F70043" w:rsidRDefault="00F70043" w:rsidP="00F70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hyperlink r:id="rId14" w:tgtFrame="_blank" w:history="1"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i-FI"/>
          </w:rPr>
          <w:t>Teaching Resources &amp; Lesson Plans</w:t>
        </w:r>
      </w:hyperlink>
      <w:r w:rsidRPr="00F70043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| Teachers Pay Teachers</w:t>
      </w:r>
    </w:p>
    <w:p w:rsidR="00F70043" w:rsidRPr="00F70043" w:rsidRDefault="00F70043" w:rsidP="00F70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15" w:tgtFrame="_blank" w:history="1"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Yksinkertaisia lauluja eri aihepiireistä</w:t>
        </w:r>
      </w:hyperlink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>, paljon toistoa</w:t>
      </w:r>
    </w:p>
    <w:p w:rsidR="00F70043" w:rsidRPr="00F70043" w:rsidRDefault="00F70043" w:rsidP="00F70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16" w:tgtFrame="_blank" w:history="1"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Mukaansatempaavia lauluja eri aiheista</w:t>
        </w:r>
      </w:hyperlink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>, havainnollinen kuvitus</w:t>
      </w:r>
    </w:p>
    <w:p w:rsidR="00F70043" w:rsidRPr="00F70043" w:rsidRDefault="00F70043" w:rsidP="00F70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>Starfall</w:t>
      </w:r>
      <w:proofErr w:type="spellEnd"/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hyperlink r:id="rId17" w:tgtFrame="_blank" w:history="1"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www.starfall.com</w:t>
        </w:r>
      </w:hyperlink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(matematiikkaa ja englannin lukemaan oppimista englanniksi pikkuoppilaille, tätä tuli käytettyä CLIL -opetuksessa)</w:t>
      </w:r>
    </w:p>
    <w:p w:rsidR="00F70043" w:rsidRPr="00F70043" w:rsidRDefault="00F70043" w:rsidP="00F70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>Ictgames</w:t>
      </w:r>
      <w:proofErr w:type="spellEnd"/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hyperlink r:id="rId18" w:tgtFrame="_blank" w:history="1"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www.ictgames.com</w:t>
        </w:r>
      </w:hyperlink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(matematiikkaa ja englannin lukemaan oppimista englanniksi pikkuoppilaille)</w:t>
      </w:r>
    </w:p>
    <w:p w:rsidR="00F70043" w:rsidRPr="00F70043" w:rsidRDefault="00F70043" w:rsidP="00F70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hyperlink r:id="rId19" w:tgtFrame="_blank" w:history="1"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http://www.enchantedlearning.com/Home.html</w:t>
        </w:r>
      </w:hyperlink>
    </w:p>
    <w:p w:rsidR="00F70043" w:rsidRPr="00F70043" w:rsidRDefault="00F70043" w:rsidP="00F70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Pannaripäivä </w:t>
      </w:r>
      <w:hyperlink r:id="rId20" w:tgtFrame="_blank" w:history="1"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http://www.activityvillage.co.uk/pancake-day</w:t>
        </w:r>
      </w:hyperlink>
    </w:p>
    <w:p w:rsidR="00F70043" w:rsidRPr="00F70043" w:rsidRDefault="00F70043" w:rsidP="00F70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7004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Persoonallisuustesti ja sen pohjalta saa tietää mikä olisi ollut ammatiltaan Keskiajalla </w:t>
      </w:r>
      <w:hyperlink r:id="rId21" w:tgtFrame="_blank" w:history="1">
        <w:r w:rsidRPr="00F70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http://kingdomality.com/</w:t>
        </w:r>
      </w:hyperlink>
    </w:p>
    <w:p w:rsidR="00CA5875" w:rsidRDefault="00CA5875">
      <w:bookmarkStart w:id="0" w:name="_GoBack"/>
      <w:bookmarkEnd w:id="0"/>
    </w:p>
    <w:sectPr w:rsidR="00CA587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C5FD9"/>
    <w:multiLevelType w:val="multilevel"/>
    <w:tmpl w:val="A300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43"/>
    <w:rsid w:val="00CA5875"/>
    <w:rsid w:val="00F7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72DF1-973D-428E-A20F-5C58FBFE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7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7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7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vatkaytannot.oph.fi/kaytanto/1858/" TargetMode="External"/><Relationship Id="rId13" Type="http://schemas.openxmlformats.org/officeDocument/2006/relationships/hyperlink" Target="http://learnenglishkids.britishcouncil.org/en/" TargetMode="External"/><Relationship Id="rId18" Type="http://schemas.openxmlformats.org/officeDocument/2006/relationships/hyperlink" Target="http://www.ictgame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ingdomality.com/" TargetMode="External"/><Relationship Id="rId7" Type="http://schemas.openxmlformats.org/officeDocument/2006/relationships/hyperlink" Target="http://www.anglomaniacy.pl/" TargetMode="External"/><Relationship Id="rId12" Type="http://schemas.openxmlformats.org/officeDocument/2006/relationships/hyperlink" Target="http://www.freddiesville.com" TargetMode="External"/><Relationship Id="rId17" Type="http://schemas.openxmlformats.org/officeDocument/2006/relationships/hyperlink" Target="http://www.starfall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arningstationmusic.com" TargetMode="External"/><Relationship Id="rId20" Type="http://schemas.openxmlformats.org/officeDocument/2006/relationships/hyperlink" Target="http://www.activityvillage.co.uk/pancake-da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oolsforeducators.com/" TargetMode="External"/><Relationship Id="rId11" Type="http://schemas.openxmlformats.org/officeDocument/2006/relationships/hyperlink" Target="http://www.supersimplelearning.com" TargetMode="External"/><Relationship Id="rId5" Type="http://schemas.openxmlformats.org/officeDocument/2006/relationships/hyperlink" Target="http://www.kididdles.com/" TargetMode="External"/><Relationship Id="rId15" Type="http://schemas.openxmlformats.org/officeDocument/2006/relationships/hyperlink" Target="http://www.dreamenglish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apleleaflearning.com" TargetMode="External"/><Relationship Id="rId19" Type="http://schemas.openxmlformats.org/officeDocument/2006/relationships/hyperlink" Target="http://www.enchantedlearning.com/Hom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l-kids.com" TargetMode="External"/><Relationship Id="rId14" Type="http://schemas.openxmlformats.org/officeDocument/2006/relationships/hyperlink" Target="https://www.teacherspayteachers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Opettaja</cp:lastModifiedBy>
  <cp:revision>1</cp:revision>
  <cp:lastPrinted>2017-10-30T10:20:00Z</cp:lastPrinted>
  <dcterms:created xsi:type="dcterms:W3CDTF">2017-10-30T10:19:00Z</dcterms:created>
  <dcterms:modified xsi:type="dcterms:W3CDTF">2017-10-30T10:23:00Z</dcterms:modified>
</cp:coreProperties>
</file>