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16A9E" w14:textId="4BAF945C" w:rsidR="0007055E" w:rsidRPr="0073675C" w:rsidRDefault="0073675C">
      <w:pPr>
        <w:rPr>
          <w:b/>
          <w:bCs/>
          <w:sz w:val="40"/>
          <w:szCs w:val="40"/>
          <w:u w:val="single"/>
        </w:rPr>
      </w:pPr>
      <w:r w:rsidRPr="0073675C">
        <w:rPr>
          <w:b/>
          <w:bCs/>
          <w:sz w:val="40"/>
          <w:szCs w:val="40"/>
          <w:u w:val="single"/>
        </w:rPr>
        <w:t>Suomeen syntyy puolueita</w:t>
      </w:r>
    </w:p>
    <w:p w14:paraId="507B834A" w14:textId="2D687FEE" w:rsidR="0073675C" w:rsidRPr="0073675C" w:rsidRDefault="0073675C">
      <w:pPr>
        <w:rPr>
          <w:sz w:val="32"/>
          <w:szCs w:val="32"/>
        </w:rPr>
      </w:pPr>
    </w:p>
    <w:p w14:paraId="1D00A355" w14:textId="7119AF95" w:rsidR="0073675C" w:rsidRPr="0073675C" w:rsidRDefault="0073675C">
      <w:pPr>
        <w:rPr>
          <w:sz w:val="32"/>
          <w:szCs w:val="32"/>
        </w:rPr>
      </w:pPr>
      <w:r w:rsidRPr="0073675C">
        <w:rPr>
          <w:sz w:val="32"/>
          <w:szCs w:val="32"/>
        </w:rPr>
        <w:t>Puolue = yhdistys, jonka tarkoitus on vaikuttaa yhteiskunnalliseen kehitykseen</w:t>
      </w:r>
    </w:p>
    <w:p w14:paraId="0171D2CE" w14:textId="3E883B6C" w:rsidR="0073675C" w:rsidRDefault="0073675C">
      <w:pPr>
        <w:rPr>
          <w:sz w:val="32"/>
          <w:szCs w:val="32"/>
        </w:rPr>
      </w:pPr>
    </w:p>
    <w:p w14:paraId="0B5C80D8" w14:textId="76C79371" w:rsidR="00AE3EC5" w:rsidRDefault="00AE3EC5">
      <w:pPr>
        <w:rPr>
          <w:sz w:val="32"/>
          <w:szCs w:val="32"/>
        </w:rPr>
      </w:pPr>
    </w:p>
    <w:p w14:paraId="61703FFF" w14:textId="77777777" w:rsidR="00AE3EC5" w:rsidRPr="0073675C" w:rsidRDefault="00AE3EC5">
      <w:pPr>
        <w:rPr>
          <w:sz w:val="32"/>
          <w:szCs w:val="32"/>
        </w:rPr>
      </w:pPr>
    </w:p>
    <w:p w14:paraId="4A1D7971" w14:textId="7AA53788" w:rsidR="0073675C" w:rsidRPr="0073675C" w:rsidRDefault="0073675C" w:rsidP="0073675C">
      <w:pPr>
        <w:rPr>
          <w:sz w:val="32"/>
          <w:szCs w:val="32"/>
          <w:u w:val="single"/>
        </w:rPr>
      </w:pPr>
      <w:r w:rsidRPr="0073675C">
        <w:rPr>
          <w:sz w:val="32"/>
          <w:szCs w:val="32"/>
          <w:u w:val="single"/>
        </w:rPr>
        <w:t>1. Kielikysymys jakaa mielipiteitä</w:t>
      </w:r>
    </w:p>
    <w:p w14:paraId="720B4D98" w14:textId="164DB793" w:rsidR="00AE3EC5" w:rsidRPr="0073675C" w:rsidRDefault="00AE3EC5" w:rsidP="0073675C">
      <w:pPr>
        <w:rPr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5DEE5E8" wp14:editId="752DF6A4">
                <wp:simplePos x="0" y="0"/>
                <wp:positionH relativeFrom="column">
                  <wp:posOffset>2593975</wp:posOffset>
                </wp:positionH>
                <wp:positionV relativeFrom="paragraph">
                  <wp:posOffset>-6985</wp:posOffset>
                </wp:positionV>
                <wp:extent cx="103740" cy="167640"/>
                <wp:effectExtent l="57150" t="38100" r="67945" b="60960"/>
                <wp:wrapNone/>
                <wp:docPr id="26" name="Käsinkirjoitu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374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790A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6" o:spid="_x0000_s1026" type="#_x0000_t75" style="position:absolute;margin-left:202.85pt;margin-top:-1.95pt;width:11pt;height:1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">
                <v:imagedata r:id="rId6" o:title="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CCABBCC" wp14:editId="2E0D7374">
                <wp:simplePos x="0" y="0"/>
                <wp:positionH relativeFrom="column">
                  <wp:posOffset>2649855</wp:posOffset>
                </wp:positionH>
                <wp:positionV relativeFrom="paragraph">
                  <wp:posOffset>62230</wp:posOffset>
                </wp:positionV>
                <wp:extent cx="596265" cy="227965"/>
                <wp:effectExtent l="57150" t="57150" r="51435" b="76835"/>
                <wp:wrapNone/>
                <wp:docPr id="23" name="Käsinkirjoitu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96265" cy="227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B79998" id="Käsinkirjoitus 23" o:spid="_x0000_s1026" type="#_x0000_t75" style="position:absolute;margin-left:207.25pt;margin-top:3.5pt;width:49.75pt;height:2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">
                <v:imagedata r:id="rId8" o:title=""/>
              </v:shape>
            </w:pict>
          </mc:Fallback>
        </mc:AlternateContent>
      </w:r>
      <w:r w:rsidR="0073675C" w:rsidRPr="0073675C">
        <w:rPr>
          <w:rFonts w:cstheme="minorHAnsi"/>
          <w:sz w:val="32"/>
          <w:szCs w:val="32"/>
        </w:rPr>
        <w:t>•</w:t>
      </w:r>
      <w:r w:rsidR="0073675C" w:rsidRPr="0073675C">
        <w:rPr>
          <w:sz w:val="32"/>
          <w:szCs w:val="32"/>
        </w:rPr>
        <w:t xml:space="preserve"> Fennomaanit </w:t>
      </w:r>
      <w:r w:rsidR="0073675C">
        <w:rPr>
          <w:sz w:val="32"/>
          <w:szCs w:val="32"/>
        </w:rPr>
        <w:t>~ suomen kieli</w:t>
      </w:r>
      <w:r w:rsidR="0073675C" w:rsidRPr="0073675C">
        <w:rPr>
          <w:sz w:val="32"/>
          <w:szCs w:val="32"/>
        </w:rPr>
        <w:tab/>
      </w:r>
      <w:r w:rsidR="0073675C">
        <w:rPr>
          <w:sz w:val="32"/>
          <w:szCs w:val="32"/>
        </w:rPr>
        <w:t xml:space="preserve">     </w:t>
      </w:r>
      <w:r w:rsidR="0073675C" w:rsidRPr="0073675C">
        <w:rPr>
          <w:sz w:val="32"/>
          <w:szCs w:val="32"/>
        </w:rPr>
        <w:tab/>
      </w:r>
      <w:r w:rsidR="0073675C" w:rsidRPr="0073675C">
        <w:rPr>
          <w:rFonts w:cstheme="minorHAnsi"/>
          <w:sz w:val="32"/>
          <w:szCs w:val="32"/>
        </w:rPr>
        <w:t>•</w:t>
      </w:r>
      <w:r w:rsidR="0073675C" w:rsidRPr="0073675C">
        <w:rPr>
          <w:sz w:val="32"/>
          <w:szCs w:val="32"/>
        </w:rPr>
        <w:t xml:space="preserve"> Svekomaanit</w:t>
      </w:r>
      <w:r w:rsidR="0073675C">
        <w:rPr>
          <w:sz w:val="32"/>
          <w:szCs w:val="32"/>
        </w:rPr>
        <w:t xml:space="preserve"> ~ ruotsin kiel</w:t>
      </w:r>
      <w:r>
        <w:rPr>
          <w:sz w:val="32"/>
          <w:szCs w:val="32"/>
        </w:rPr>
        <w:t>i</w:t>
      </w:r>
    </w:p>
    <w:p w14:paraId="40A643CC" w14:textId="3A9501B2" w:rsidR="0073675C" w:rsidRPr="0073675C" w:rsidRDefault="00AE3EC5" w:rsidP="0073675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086DC36" wp14:editId="016EE096">
                <wp:simplePos x="0" y="0"/>
                <wp:positionH relativeFrom="column">
                  <wp:posOffset>789940</wp:posOffset>
                </wp:positionH>
                <wp:positionV relativeFrom="paragraph">
                  <wp:posOffset>-61595</wp:posOffset>
                </wp:positionV>
                <wp:extent cx="1323605" cy="771270"/>
                <wp:effectExtent l="57150" t="38100" r="10160" b="67310"/>
                <wp:wrapNone/>
                <wp:docPr id="16" name="Käsinkirjoitu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23605" cy="771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115F72" id="Käsinkirjoitus 16" o:spid="_x0000_s1026" type="#_x0000_t75" style="position:absolute;margin-left:60.8pt;margin-top:-6.25pt;width:107.05pt;height:6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">
                <v:imagedata r:id="rId10" o:title=""/>
              </v:shape>
            </w:pict>
          </mc:Fallback>
        </mc:AlternateContent>
      </w:r>
    </w:p>
    <w:p w14:paraId="6A4DDC49" w14:textId="7EDF8DD6" w:rsidR="0073675C" w:rsidRPr="0073675C" w:rsidRDefault="0073675C" w:rsidP="0073675C">
      <w:pPr>
        <w:rPr>
          <w:sz w:val="32"/>
          <w:szCs w:val="32"/>
        </w:rPr>
      </w:pPr>
    </w:p>
    <w:p w14:paraId="5FBAE8E0" w14:textId="1546182F" w:rsidR="0073675C" w:rsidRPr="0073675C" w:rsidRDefault="0073675C" w:rsidP="0073675C">
      <w:pPr>
        <w:rPr>
          <w:sz w:val="32"/>
          <w:szCs w:val="32"/>
        </w:rPr>
      </w:pPr>
      <w:r w:rsidRPr="0073675C">
        <w:rPr>
          <w:rFonts w:cstheme="minorHAnsi"/>
          <w:sz w:val="32"/>
          <w:szCs w:val="32"/>
        </w:rPr>
        <w:t>•</w:t>
      </w:r>
      <w:r w:rsidRPr="0073675C">
        <w:rPr>
          <w:sz w:val="32"/>
          <w:szCs w:val="32"/>
        </w:rPr>
        <w:t xml:space="preserve"> vanha-                           </w:t>
      </w:r>
      <w:r w:rsidRPr="0073675C">
        <w:rPr>
          <w:rFonts w:cstheme="minorHAnsi"/>
          <w:sz w:val="32"/>
          <w:szCs w:val="32"/>
        </w:rPr>
        <w:t>•</w:t>
      </w:r>
      <w:r w:rsidRPr="0073675C">
        <w:rPr>
          <w:sz w:val="32"/>
          <w:szCs w:val="32"/>
        </w:rPr>
        <w:t xml:space="preserve"> nuorsuomalaiset</w:t>
      </w:r>
    </w:p>
    <w:p w14:paraId="12BB886A" w14:textId="1EED2A5E" w:rsidR="0073675C" w:rsidRPr="0073675C" w:rsidRDefault="0073675C" w:rsidP="0073675C">
      <w:pPr>
        <w:rPr>
          <w:sz w:val="32"/>
          <w:szCs w:val="32"/>
        </w:rPr>
      </w:pPr>
      <w:r w:rsidRPr="0073675C">
        <w:rPr>
          <w:sz w:val="32"/>
          <w:szCs w:val="32"/>
        </w:rPr>
        <w:t>suomalaiset</w:t>
      </w:r>
    </w:p>
    <w:p w14:paraId="0B7F29AD" w14:textId="2A5413D9" w:rsidR="0073675C" w:rsidRDefault="0073675C" w:rsidP="0073675C">
      <w:pPr>
        <w:rPr>
          <w:sz w:val="32"/>
          <w:szCs w:val="32"/>
        </w:rPr>
      </w:pPr>
    </w:p>
    <w:p w14:paraId="768A291F" w14:textId="2D587A6E" w:rsidR="00AE3EC5" w:rsidRDefault="00AE3EC5" w:rsidP="0073675C">
      <w:pPr>
        <w:rPr>
          <w:sz w:val="32"/>
          <w:szCs w:val="32"/>
        </w:rPr>
      </w:pPr>
    </w:p>
    <w:p w14:paraId="365DA4A7" w14:textId="41827A94" w:rsidR="00AE3EC5" w:rsidRDefault="00AE3EC5" w:rsidP="0073675C">
      <w:pPr>
        <w:rPr>
          <w:sz w:val="32"/>
          <w:szCs w:val="32"/>
        </w:rPr>
      </w:pPr>
    </w:p>
    <w:p w14:paraId="45A5466C" w14:textId="77777777" w:rsidR="00AE3EC5" w:rsidRPr="0073675C" w:rsidRDefault="00AE3EC5" w:rsidP="0073675C">
      <w:pPr>
        <w:rPr>
          <w:sz w:val="32"/>
          <w:szCs w:val="32"/>
        </w:rPr>
      </w:pPr>
    </w:p>
    <w:p w14:paraId="30D5ABA8" w14:textId="437303BD" w:rsidR="0073675C" w:rsidRPr="0073675C" w:rsidRDefault="0073675C" w:rsidP="0073675C">
      <w:pPr>
        <w:rPr>
          <w:sz w:val="32"/>
          <w:szCs w:val="32"/>
          <w:u w:val="single"/>
        </w:rPr>
      </w:pPr>
      <w:r w:rsidRPr="0073675C">
        <w:rPr>
          <w:sz w:val="32"/>
          <w:szCs w:val="32"/>
          <w:u w:val="single"/>
        </w:rPr>
        <w:t>2. Eri väestönosien asiaa ajamaan</w:t>
      </w:r>
    </w:p>
    <w:p w14:paraId="2E634F57" w14:textId="05DD9664" w:rsidR="0073675C" w:rsidRPr="0073675C" w:rsidRDefault="0073675C" w:rsidP="0073675C">
      <w:pPr>
        <w:rPr>
          <w:sz w:val="32"/>
          <w:szCs w:val="32"/>
        </w:rPr>
      </w:pPr>
      <w:r w:rsidRPr="0073675C">
        <w:rPr>
          <w:rFonts w:cstheme="minorHAnsi"/>
          <w:sz w:val="32"/>
          <w:szCs w:val="32"/>
        </w:rPr>
        <w:t>•</w:t>
      </w:r>
      <w:r w:rsidRPr="0073675C">
        <w:rPr>
          <w:sz w:val="32"/>
          <w:szCs w:val="32"/>
        </w:rPr>
        <w:t xml:space="preserve"> Suomen sosialidemokraattinen puolue (SDP)</w:t>
      </w:r>
      <w:r>
        <w:rPr>
          <w:sz w:val="32"/>
          <w:szCs w:val="32"/>
        </w:rPr>
        <w:t xml:space="preserve"> ~ työväki</w:t>
      </w:r>
    </w:p>
    <w:p w14:paraId="576F786A" w14:textId="708B8216" w:rsidR="0073675C" w:rsidRDefault="0073675C" w:rsidP="0073675C">
      <w:pPr>
        <w:rPr>
          <w:sz w:val="32"/>
          <w:szCs w:val="32"/>
        </w:rPr>
      </w:pPr>
      <w:r w:rsidRPr="0073675C">
        <w:rPr>
          <w:rFonts w:cstheme="minorHAnsi"/>
          <w:sz w:val="32"/>
          <w:szCs w:val="32"/>
        </w:rPr>
        <w:t>•</w:t>
      </w:r>
      <w:r w:rsidRPr="0073675C">
        <w:rPr>
          <w:sz w:val="32"/>
          <w:szCs w:val="32"/>
        </w:rPr>
        <w:t xml:space="preserve"> Maalaisliitto</w:t>
      </w:r>
      <w:r>
        <w:rPr>
          <w:sz w:val="32"/>
          <w:szCs w:val="32"/>
        </w:rPr>
        <w:t xml:space="preserve"> ~ aluksi pienviljelijät, nykyään maaseudun asiat</w:t>
      </w:r>
    </w:p>
    <w:p w14:paraId="330A7290" w14:textId="32D9DFCC" w:rsidR="00AE3EC5" w:rsidRDefault="00AE3EC5" w:rsidP="0073675C">
      <w:pPr>
        <w:rPr>
          <w:sz w:val="32"/>
          <w:szCs w:val="32"/>
        </w:rPr>
      </w:pPr>
    </w:p>
    <w:p w14:paraId="6B6B54A5" w14:textId="77777777" w:rsidR="00AE3EC5" w:rsidRDefault="00AE3EC5" w:rsidP="0073675C">
      <w:pPr>
        <w:rPr>
          <w:sz w:val="32"/>
          <w:szCs w:val="32"/>
        </w:rPr>
      </w:pPr>
    </w:p>
    <w:p w14:paraId="5CCBF8B6" w14:textId="18114C44" w:rsidR="0073675C" w:rsidRDefault="0073675C" w:rsidP="0073675C">
      <w:pPr>
        <w:rPr>
          <w:sz w:val="32"/>
          <w:szCs w:val="32"/>
        </w:rPr>
      </w:pPr>
    </w:p>
    <w:p w14:paraId="33EE017C" w14:textId="77777777" w:rsidR="00AE3EC5" w:rsidRDefault="0073675C" w:rsidP="0073675C">
      <w:pPr>
        <w:rPr>
          <w:sz w:val="32"/>
          <w:szCs w:val="32"/>
          <w:u w:val="single"/>
        </w:rPr>
      </w:pPr>
      <w:r w:rsidRPr="0073675C">
        <w:rPr>
          <w:sz w:val="32"/>
          <w:szCs w:val="32"/>
          <w:u w:val="single"/>
        </w:rPr>
        <w:t>3. Puolueet jakautuvat vasemmistoon</w:t>
      </w:r>
      <w:r w:rsidR="00AE3EC5">
        <w:rPr>
          <w:sz w:val="32"/>
          <w:szCs w:val="32"/>
          <w:u w:val="single"/>
        </w:rPr>
        <w:t xml:space="preserve"> (SDP)</w:t>
      </w:r>
      <w:r w:rsidRPr="0073675C">
        <w:rPr>
          <w:sz w:val="32"/>
          <w:szCs w:val="32"/>
          <w:u w:val="single"/>
        </w:rPr>
        <w:t xml:space="preserve"> ja oikeistoon</w:t>
      </w:r>
      <w:r w:rsidR="00AE3EC5">
        <w:rPr>
          <w:sz w:val="32"/>
          <w:szCs w:val="32"/>
          <w:u w:val="single"/>
        </w:rPr>
        <w:t xml:space="preserve"> (muut)</w:t>
      </w:r>
    </w:p>
    <w:sectPr w:rsidR="00AE3E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5EBF"/>
    <w:multiLevelType w:val="hybridMultilevel"/>
    <w:tmpl w:val="97F88D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5C"/>
    <w:rsid w:val="0007055E"/>
    <w:rsid w:val="0073675C"/>
    <w:rsid w:val="00A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CD26"/>
  <w15:chartTrackingRefBased/>
  <w15:docId w15:val="{101D4FBE-0114-460F-A27C-50969A58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0:15.36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262 0,'0'0,"0"0,0 0,0 0,0 0,0 0,0 0,0 0,0 0,0 0,-11 16,-2-5,-1 0,0-1,-11 7,13-10,0 0,1 1,0 1,1 0,0 0,-7 9,-9 12,0-2,-16 13,41-40,0 1,0-1,1 0,-1 0,0 1,1-1,-1 0,1 1,0-1,-1 1,1-1,0 1,0-1,0 1,0-1,0 1,0-1,0 0,0 1,1-1,-1 1,1-1,-1 1,16 38,-10-27,-2-2,1 0,1 0,0 0,0 0,6 5,-8-10,1-1,0 0,1 0,-1 0,1 0,0-1,0 0,1-1,-1 1,2-1,7 4,-1-2,1 1,1-2,13 3,-28-8,0 1,0 0,0 0,-1 0,1-1,0 1,0 0,0-1,0 1,0-1,-1 1,1-1,0 0,-1 1,1-1,0 0,-1 1,1-1,0 0,-1 0,0 1,1-1,-1 0,1 0,-1 0,0 0,1 0,9-30,-9 27,7-33,-1 1,-2-1,-2 0,-1 0,-2-11,-1 35,1 12</inkml:trace>
  <inkml:trace contextRef="#ctx0" brushRef="#br0" timeOffset="2630.35">287 270,'-1'-35,"-5"-21,2 10,4 44,0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0:08.10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38,'0'0,"0"0,24 0,35 0,-1-2,1-2,32-9,-38 5,0 2,53 2,-72 4,0 2,0 2,0 1,-1 2,9 3,-41-10,0 0,-1 0,1 0,0 1,-1-1,1 0,0 0,-1 1,1-1,0 0,-1 1,1-1,0 1,-1-1,1 1,-1-1,1 1,-1-1,1 1,-1 0,0-1,1 1,-1 0,0-1,1 1,-1 0,0-1,0 1,0 0,1 0,-2 2,1-1,-1 0,1 1,-1-1,0 1,0-1,0 0,0 1,-4 8,-5 20,6-18,0-1,0 0,-1 0,-1-1,0 1,0-1,-1 0,-1-1,-2 3,-12 10,12-14,1 0,0 0,0 1,1 0,1 1,0 0,0 0,-1 4,8-13,0-1,0 1,0 0,0-1,0 1,0 0,0-1,1 1,-1-1,0 1,1-1,-1 1,1 0,0-1,0 0,-1 1,1-1,0 1,0-1,0 0,0 0,1 0,-1 1,0-1,0 0,1-1,-1 1,1 0,8 6,-1 0,2-2,5 4,-11-7,9 5,1-1,-1-1,1-1,0 0,1-1,0 0,37 4,5-2,-37-4,113 8,-1-6,120-13,-225 4,-27 6</inkml:trace>
  <inkml:trace contextRef="#ctx0" brushRef="#br0" timeOffset="2361.8">1435 204,'0'0,"0"0,0 0,0 0,0 0,0 0,0 0,0 0,0 0,14 16,8 0,0 0,1-2,0 0,-2-3,-1 2,-1 0,-1 1,9 8,-25-20,-1 0,1 0,-1 1,0-1,0 0,0 0,0 0,0 1,0-1,-1 1,1-1,-1 0,1 1,-1-1,0 1,0-1,0 1,0-1,-1 1,1-1,-1 1,1-1,-4 11,0 1,0-2,-5 10,2-5,-5 20,6-17,-1 0,-2 2,7-17,0-1,-1 1,1-1,-1 0,0 0,0 0,0 0,-1 0,1-1,-1 1,-1-1,4-2,0-1,1 0,-1 1,0-1,0 0,0 0,0 0,0 0,0 0,0 0,0 0,0 0,0 0,0 0,0 0,0-1,0 1,1 0,-1-1,0 1,0-1,0 1,0-1,1 1,-1-1,0 1,0-1,1 0,-1 1,1-1,-1 0,0 0,1 0,-1 1,1-1,0 0,-21-36,18 33,-5-14,0 0,2-1,0 0,1 0,0 0,2 0,0-1,1 1,1-15,1 33</inkml:trace>
  <inkml:trace contextRef="#ctx0" brushRef="#br0" timeOffset="3678.36">1472 447,'0'0,"0"0,0 0,0 0,0 0,0 0,1-16,0-18,-1 22,0-1,1 1,0 0,2-3,-3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37:51.78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877 183,'-2'24,"-1"-3,-1 0,-1 0,-1-1,-8 19,-40 79,11-26,-37 96,-104 257,116-279,-18 51,40-105,-33 55,17-37,51-108,10-22</inkml:trace>
  <inkml:trace contextRef="#ctx0" brushRef="#br0" timeOffset="1446.04">1 1859,'0'0,"0"0,0 0,0 0,9 13,1 8,0 1,-2 0,0 1,-1 0,2 19,15 48,-24-89,0 0,1 0,-1 0,1 1,-1-1,1 0,0 0,-1 0,1 0,0 0,0 0,0 0,0 0,0 0,0-1,0 1,0 0,0-1,0 1,0 0,0-1,1 0,-1 1,0-1,0 1,1-1,2 0,1 0,-1 0,1 0,-1-1,1 0,3 0,1-1,44-10,1-3,37-8,-91 23,2-1,1 1,-1 0,0-1,0 1,0-1,0 0,0 0,0 0,0 0,0 0,-1 0,-1 0,0 0,1 1,-1-1,0 0,0 0,0 1,0-1,0 0,0 0,0 1,0-1,0 0,0 0,0 1,0-1,0 0,-1 0,1 1,0-1,-1 0,1 1,0-1,-1 0,1 1,-1-1,1 1,-1-1,0 0,-7-11,-1 0,-1 1,0 0,0 1,-1 0,-1 1,-12-9,2 4,-1 0,0 2,-1 0,-1 1,5 3,0 1,-1 1,-18-3,37 9</inkml:trace>
  <inkml:trace contextRef="#ctx0" brushRef="#br0" timeOffset="3560.99">1363 1,'18'13,"186"124,8 5,7 27,-8 10,129 144,68 121,-195-204,2-10,-201-216,-14-15</inkml:trace>
  <inkml:trace contextRef="#ctx0" brushRef="#br0" timeOffset="5036.02">3103 2042,'0'0,"0"0,0 0,0 0,12 2,78 23,69 29,-115-39,-41-14,1 0,0-1,-1 1,1-1,-1 0,1 0,0 0,-1-1,1 1,0-1,-1 0,1 0,-1 0,0 0,1-1,-1 1,0-1,0 0,0 0,0 0,0 0,0-1,2-2,6-6,0 0,-1-1,0 0,7-13,8-14,-2-1,-1-1,-2 0,-3-2,0-1,-17 43,1-1,-1 1,0-1,1 1,-1-1,0 1,0-1,0 1,0-1,0 1,0-1,0 2,0-1,-1 1,1-1,0 1,0-1,0 1,-1 0,1-1,0 1,-1-1,1 1,0 0,-1-1,1 1,0 0,-1-1,1 1,-1 0,1-1,0 1,-1 0,1 0,-3-1,0 1,1 0,-1-1,0 1,0 0,1 0,-1 1,0-1,1 1,-3 0,-14 3,0 2,0 0,1 1,-17 9,-69 42,65-34,-34 19,2-1,-44 18,100-54,15-6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2020-05-04T10:25:00Z</dcterms:created>
  <dcterms:modified xsi:type="dcterms:W3CDTF">2020-05-04T10:43:00Z</dcterms:modified>
</cp:coreProperties>
</file>