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C5D5F"/>
          <w:kern w:val="36"/>
          <w:sz w:val="36"/>
          <w:szCs w:val="36"/>
          <w:lang w:eastAsia="fi-FI"/>
        </w:rPr>
      </w:pPr>
      <w:r w:rsidRPr="00C91747">
        <w:rPr>
          <w:rFonts w:ascii="Arial" w:eastAsia="Times New Roman" w:hAnsi="Arial" w:cs="Arial"/>
          <w:b/>
          <w:bCs/>
          <w:color w:val="5C5D5F"/>
          <w:kern w:val="36"/>
          <w:sz w:val="36"/>
          <w:szCs w:val="36"/>
          <w:lang w:eastAsia="fi-FI"/>
        </w:rPr>
        <w:t>Internet-aineiston arviointikriteerejä</w:t>
      </w:r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</w:pPr>
      <w:bookmarkStart w:id="0" w:name="auktoriteetti"/>
      <w:bookmarkEnd w:id="0"/>
      <w:r w:rsidRPr="00C91747"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  <w:t>1. Auktoriteetti</w:t>
      </w:r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91747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 xml:space="preserve">Tekijä </w:t>
      </w:r>
      <w:r w:rsidR="00C702AB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(koko nimi) on tiedossa ja löytyy sivuilta helposti.</w:t>
      </w:r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91747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Julkaisuyhteisön selvittäminen</w:t>
      </w:r>
      <w:r w:rsidR="00C702AB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. (Palvelin ja organisaatio luotettavia)</w:t>
      </w:r>
    </w:p>
    <w:p w:rsidR="00C91747" w:rsidRDefault="00C91747" w:rsidP="00C9174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</w:pPr>
      <w:bookmarkStart w:id="1" w:name="validiteetti"/>
      <w:bookmarkEnd w:id="1"/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</w:pPr>
      <w:r w:rsidRPr="00C91747"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  <w:t>2. Validiteetti</w:t>
      </w:r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91747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 xml:space="preserve">Informaatio </w:t>
      </w:r>
      <w:r w:rsidR="00C702AB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 xml:space="preserve">näyttää olevan </w:t>
      </w:r>
      <w:r w:rsidRPr="00C91747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luotettavaa.</w:t>
      </w:r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91747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Internet-aineisto vastaa ilmoittamaansa tarkoitusta.</w:t>
      </w:r>
    </w:p>
    <w:p w:rsidR="00C91747" w:rsidRDefault="00C91747" w:rsidP="00C9174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</w:pPr>
      <w:bookmarkStart w:id="2" w:name="paikkansapitavyys"/>
      <w:bookmarkEnd w:id="2"/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</w:pPr>
      <w:r w:rsidRPr="00C91747"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  <w:t>3. Paikkansapitävyys</w:t>
      </w:r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91747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Yksityiskohdat ovat virheettömiä, tarkkoja ja täsmällisiä.</w:t>
      </w:r>
      <w:r w:rsidR="00C702AB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 xml:space="preserve"> (Ei kielioppi- tai kirjoitusvirheitä)</w:t>
      </w:r>
    </w:p>
    <w:p w:rsidR="00C91747" w:rsidRDefault="00C91747" w:rsidP="00C9174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</w:pPr>
      <w:bookmarkStart w:id="3" w:name="kayttajatuki"/>
      <w:bookmarkEnd w:id="3"/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</w:pPr>
      <w:r w:rsidRPr="00C91747"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  <w:t>4. Käyttäjätuki</w:t>
      </w:r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91747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Tarjolla on käyttäjätukea.</w:t>
      </w:r>
      <w:r w:rsidR="00C702AB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 xml:space="preserve"> (Help, FAQ…)</w:t>
      </w:r>
    </w:p>
    <w:p w:rsidR="00C91747" w:rsidRDefault="00C91747" w:rsidP="00C9174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</w:pPr>
      <w:bookmarkStart w:id="4" w:name="ajankohtaisuus"/>
      <w:bookmarkEnd w:id="4"/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</w:pPr>
      <w:r w:rsidRPr="00C91747"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  <w:t xml:space="preserve">5. Informaation ajankohtaisuus </w:t>
      </w:r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91747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Informaatio on ajankohtaista ja uutta.</w:t>
      </w:r>
    </w:p>
    <w:p w:rsidR="00C702AB" w:rsidRPr="00C91747" w:rsidRDefault="00C702AB" w:rsidP="00C917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</w:pPr>
      <w:bookmarkStart w:id="5" w:name="pysyvyys"/>
      <w:bookmarkEnd w:id="5"/>
      <w:r w:rsidRPr="00C91747"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  <w:t>6. WWW-sivuston ylläpito ja pysyvyys</w:t>
      </w:r>
    </w:p>
    <w:p w:rsidR="00C91747" w:rsidRDefault="00C91747" w:rsidP="00C702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fi-FI"/>
        </w:rPr>
      </w:pPr>
      <w:r w:rsidRPr="00C91747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WWW-sivustoa päivitetään</w:t>
      </w:r>
      <w:r w:rsidRPr="00C91747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.</w:t>
      </w:r>
      <w:r w:rsidR="00C702AB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  <w:r w:rsidR="00C702AB" w:rsidRPr="00C702AB">
        <w:rPr>
          <w:rFonts w:ascii="Arial" w:eastAsia="Times New Roman" w:hAnsi="Arial" w:cs="Arial"/>
          <w:i/>
          <w:color w:val="000000"/>
          <w:sz w:val="24"/>
          <w:szCs w:val="24"/>
          <w:lang w:eastAsia="fi-FI"/>
        </w:rPr>
        <w:t>(</w:t>
      </w:r>
      <w:r w:rsidR="00C702AB">
        <w:rPr>
          <w:rFonts w:ascii="Arial" w:eastAsia="Times New Roman" w:hAnsi="Arial" w:cs="Arial"/>
          <w:i/>
          <w:color w:val="000000"/>
          <w:sz w:val="24"/>
          <w:szCs w:val="24"/>
          <w:lang w:eastAsia="fi-FI"/>
        </w:rPr>
        <w:t>Tul</w:t>
      </w:r>
      <w:bookmarkStart w:id="6" w:name="_GoBack"/>
      <w:bookmarkEnd w:id="6"/>
      <w:r w:rsidR="00C702AB">
        <w:rPr>
          <w:rFonts w:ascii="Arial" w:eastAsia="Times New Roman" w:hAnsi="Arial" w:cs="Arial"/>
          <w:i/>
          <w:color w:val="000000"/>
          <w:sz w:val="24"/>
          <w:szCs w:val="24"/>
          <w:lang w:eastAsia="fi-FI"/>
        </w:rPr>
        <w:t>ee näkyä, koska on viimeksi päivitetty</w:t>
      </w:r>
      <w:r w:rsidR="00C702AB" w:rsidRPr="00C702AB">
        <w:rPr>
          <w:rFonts w:ascii="Arial" w:eastAsia="Times New Roman" w:hAnsi="Arial" w:cs="Arial"/>
          <w:i/>
          <w:color w:val="000000"/>
          <w:sz w:val="24"/>
          <w:szCs w:val="24"/>
          <w:lang w:eastAsia="fi-FI"/>
        </w:rPr>
        <w:t>)</w:t>
      </w:r>
      <w:bookmarkStart w:id="7" w:name="kaytettavyys"/>
      <w:bookmarkEnd w:id="7"/>
    </w:p>
    <w:p w:rsidR="00C702AB" w:rsidRPr="00C702AB" w:rsidRDefault="00C702AB" w:rsidP="00C702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</w:pPr>
      <w:r w:rsidRPr="00C91747"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  <w:t>7. WWW-sivuston pysyvä käytettävyys</w:t>
      </w:r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91747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WWW-sivusto on yleensä käytettävissä.</w:t>
      </w:r>
    </w:p>
    <w:p w:rsidR="00C91747" w:rsidRDefault="00C91747" w:rsidP="00C9174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</w:pPr>
      <w:bookmarkStart w:id="8" w:name="lahteena"/>
      <w:bookmarkEnd w:id="8"/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</w:pPr>
      <w:r w:rsidRPr="00C91747">
        <w:rPr>
          <w:rFonts w:ascii="Arial" w:eastAsia="Times New Roman" w:hAnsi="Arial" w:cs="Arial"/>
          <w:b/>
          <w:bCs/>
          <w:color w:val="5C5D5F"/>
          <w:sz w:val="27"/>
          <w:szCs w:val="27"/>
          <w:lang w:eastAsia="fi-FI"/>
        </w:rPr>
        <w:lastRenderedPageBreak/>
        <w:t>8. Internet-aineisto lähteenä</w:t>
      </w:r>
    </w:p>
    <w:p w:rsidR="00C91747" w:rsidRPr="00C91747" w:rsidRDefault="00C91747" w:rsidP="00C917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C91747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Mitä Internet-aineistoa on jo lähteenä?</w:t>
      </w:r>
    </w:p>
    <w:p w:rsidR="00154AD4" w:rsidRDefault="00154AD4"/>
    <w:sectPr w:rsidR="00154A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47"/>
    <w:rsid w:val="00154AD4"/>
    <w:rsid w:val="008A7DE6"/>
    <w:rsid w:val="00C702AB"/>
    <w:rsid w:val="00C9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C91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C91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91747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C91747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9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C91747"/>
    <w:rPr>
      <w:i/>
      <w:iCs/>
    </w:rPr>
  </w:style>
  <w:style w:type="character" w:customStyle="1" w:styleId="apple-converted-space">
    <w:name w:val="apple-converted-space"/>
    <w:basedOn w:val="Kappaleenoletusfontti"/>
    <w:rsid w:val="00C91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C91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C91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91747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C91747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9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C91747"/>
    <w:rPr>
      <w:i/>
      <w:iCs/>
    </w:rPr>
  </w:style>
  <w:style w:type="character" w:customStyle="1" w:styleId="apple-converted-space">
    <w:name w:val="apple-converted-space"/>
    <w:basedOn w:val="Kappaleenoletusfontti"/>
    <w:rsid w:val="00C9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87</Words>
  <Characters>713</Characters>
  <Application>Microsoft Office Word</Application>
  <DocSecurity>0</DocSecurity>
  <Lines>5</Lines>
  <Paragraphs>1</Paragraphs>
  <ScaleCrop>false</ScaleCrop>
  <Company>Oriveden koulut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Oppilas</cp:lastModifiedBy>
  <cp:revision>4</cp:revision>
  <dcterms:created xsi:type="dcterms:W3CDTF">2012-08-28T10:26:00Z</dcterms:created>
  <dcterms:modified xsi:type="dcterms:W3CDTF">2012-08-29T11:20:00Z</dcterms:modified>
</cp:coreProperties>
</file>