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27" w:rsidRDefault="00096671">
      <w:pPr>
        <w:rPr>
          <w:sz w:val="32"/>
          <w:szCs w:val="32"/>
        </w:rPr>
      </w:pPr>
      <w:r w:rsidRPr="008F6C0F">
        <w:rPr>
          <w:sz w:val="32"/>
          <w:szCs w:val="32"/>
        </w:rPr>
        <w:t>Tapahtumia luentopassiin lv. 19–20</w:t>
      </w:r>
    </w:p>
    <w:p w:rsidR="009D3C27" w:rsidRDefault="009D3C27">
      <w:pPr>
        <w:rPr>
          <w:sz w:val="32"/>
          <w:szCs w:val="32"/>
        </w:rPr>
      </w:pPr>
    </w:p>
    <w:p w:rsidR="00062C3E" w:rsidRPr="009D3C27" w:rsidRDefault="009D3C2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</w:pPr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Opiskelijat ilmoittautuvat </w:t>
      </w:r>
      <w:proofErr w:type="gramStart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ja</w:t>
      </w:r>
      <w:proofErr w:type="gramEnd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 osallistuvat omaehtoisesti valitsemiinsa tapahtumiin ja kirjoittavat niistä oppimispäiväkirjaa. Luentopassin voi käyttää osasuorituksena valinnaisiin </w:t>
      </w:r>
      <w:proofErr w:type="spellStart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opintoihin</w:t>
      </w:r>
      <w:proofErr w:type="spellEnd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 </w:t>
      </w:r>
      <w:proofErr w:type="gramStart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tai</w:t>
      </w:r>
      <w:proofErr w:type="gramEnd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 </w:t>
      </w:r>
      <w:proofErr w:type="spellStart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Ilmiöopinnot</w:t>
      </w:r>
      <w:proofErr w:type="spellEnd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 3</w:t>
      </w:r>
      <w:r w:rsidR="00FA7A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 </w:t>
      </w:r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-</w:t>
      </w:r>
      <w:proofErr w:type="spellStart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jaksoon</w:t>
      </w:r>
      <w:proofErr w:type="spellEnd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. Opintopisteet </w:t>
      </w:r>
      <w:r w:rsidR="00FC76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>työmäärälaskurin</w:t>
      </w:r>
      <w:bookmarkStart w:id="0" w:name="_GoBack"/>
      <w:bookmarkEnd w:id="0"/>
      <w:r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 perusteella.</w:t>
      </w:r>
      <w:r w:rsidR="00096671" w:rsidRPr="009D3C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i-FI"/>
        </w:rPr>
        <w:t xml:space="preserve"> </w:t>
      </w:r>
    </w:p>
    <w:p w:rsidR="00096671" w:rsidRDefault="00096671"/>
    <w:p w:rsidR="008F6C0F" w:rsidRDefault="008F6C0F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Luokon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(aloittavien) ja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-opiskelijoiden tapaaminen to 12.9. klo 14.15–16 </w:t>
      </w:r>
    </w:p>
    <w:p w:rsidR="008F6C0F" w:rsidRPr="008F6C0F" w:rsidRDefault="008F6C0F" w:rsidP="000966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8F6C0F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Ruusupuiston 2. krs aula </w:t>
      </w:r>
    </w:p>
    <w:p w:rsidR="008F6C0F" w:rsidRDefault="008F6C0F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943726" w:rsidRPr="00943726" w:rsidRDefault="00943726" w:rsidP="009437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943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Sivistys &amp; Viisaus II - myötätunto ekokriisin aikakaudella </w:t>
      </w:r>
      <w:proofErr w:type="gramStart"/>
      <w:r w:rsidRPr="00943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ti  17.9.</w:t>
      </w:r>
      <w:proofErr w:type="gramEnd"/>
      <w:r w:rsidRPr="00943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 2019 klo 12-16 Ruusupuisto.</w:t>
      </w:r>
    </w:p>
    <w:p w:rsidR="00096671" w:rsidRPr="00943726" w:rsidRDefault="00943726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Puhujina prof. Veli-Matti 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Värri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(Tampereen yliopisto) ja TT Jenni 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Spännäri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(Helsingin yliopisto). Pienryhmäkeskusteluja kuullusta 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sokraattisen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dialogin </w:t>
      </w:r>
      <w:proofErr w:type="gram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hengessä  ja</w:t>
      </w:r>
      <w:proofErr w:type="gram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  liikunnallisia 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qigong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-harjoituksia. Yhteistyössä Jyväskylän yliopiston Opettajankoulutuslaitos, Koulutuksen tutkimuslaitos ja Kriittinen korkeakoulu</w:t>
      </w:r>
    </w:p>
    <w:p w:rsidR="00096671" w:rsidRPr="00943726" w:rsidRDefault="00096671" w:rsidP="00943726"/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Globaalikasvatusseminaari 26.9.</w:t>
      </w:r>
      <w:r w:rsidR="008F6C0F" w:rsidRPr="008F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 Ruusupuisto</w:t>
      </w:r>
    </w:p>
    <w:p w:rsidR="00096671" w:rsidRPr="008F6C0F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</w:p>
    <w:p w:rsidR="00096671" w:rsidRPr="008F6C0F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  <w:t>SDG 4: Education for Sustainable Development </w:t>
      </w:r>
      <w:r w:rsidRPr="00096671">
        <w:rPr>
          <w:rFonts w:ascii="Segoe UI" w:eastAsia="Times New Roman" w:hAnsi="Segoe UI" w:cs="Segoe UI"/>
          <w:b/>
          <w:bCs/>
          <w:color w:val="000000"/>
          <w:sz w:val="24"/>
          <w:szCs w:val="24"/>
          <w:lang w:val="en-US" w:eastAsia="fi-FI"/>
        </w:rPr>
        <w:t xml:space="preserve"> </w:t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  <w:t>Jyväskylä</w:t>
      </w:r>
      <w:proofErr w:type="spellEnd"/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  <w:t> </w:t>
      </w:r>
      <w:r w:rsidRPr="000966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i-FI"/>
        </w:rPr>
        <w:t>24 – 25 Oct 2019</w:t>
      </w: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  <w:t> </w:t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lang w:val="en-US" w:eastAsia="fi-FI"/>
        </w:rPr>
      </w:pPr>
      <w:r w:rsidRPr="00096671">
        <w:rPr>
          <w:rFonts w:ascii="Times New Roman" w:eastAsia="Times New Roman" w:hAnsi="Times New Roman" w:cs="Times New Roman"/>
          <w:color w:val="000000"/>
          <w:lang w:val="en-US" w:eastAsia="fi-FI"/>
        </w:rPr>
        <w:t>Registration for 2019 seminar will open in September. Participation in the seminar is free of charge. Please follow the event website for updates. </w:t>
      </w:r>
      <w:hyperlink r:id="rId4" w:tgtFrame="_blank" w:history="1">
        <w:r w:rsidRPr="008F6C0F">
          <w:rPr>
            <w:rFonts w:ascii="Times New Roman" w:eastAsia="Times New Roman" w:hAnsi="Times New Roman" w:cs="Times New Roman"/>
            <w:color w:val="000000"/>
            <w:u w:val="single"/>
            <w:lang w:val="en-US" w:eastAsia="fi-FI"/>
          </w:rPr>
          <w:t>http://r.jyu.fi/sdg4</w:t>
        </w:r>
      </w:hyperlink>
      <w:r w:rsidRPr="00096671">
        <w:rPr>
          <w:rFonts w:ascii="Times New Roman" w:eastAsia="Times New Roman" w:hAnsi="Times New Roman" w:cs="Times New Roman"/>
          <w:color w:val="000000"/>
          <w:lang w:val="en-US" w:eastAsia="fi-FI"/>
        </w:rPr>
        <w:t> </w:t>
      </w:r>
      <w:r w:rsidRPr="00096671">
        <w:rPr>
          <w:rFonts w:ascii="Segoe UI" w:eastAsia="Times New Roman" w:hAnsi="Segoe UI" w:cs="Segoe UI"/>
          <w:color w:val="000000"/>
          <w:lang w:val="en-US" w:eastAsia="fi-FI"/>
        </w:rPr>
        <w:t xml:space="preserve"> </w:t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096671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fi-FI"/>
        </w:rPr>
        <w:t> </w:t>
      </w:r>
    </w:p>
    <w:p w:rsid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  <w:t>OHO-symposium</w:t>
      </w:r>
      <w:r w:rsidR="008F6C0F" w:rsidRPr="00D33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  <w:t xml:space="preserve"> 14–15.11.</w:t>
      </w:r>
      <w:r w:rsidR="00D33C1A" w:rsidRPr="00D33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  <w:t xml:space="preserve"> </w:t>
      </w:r>
      <w:hyperlink r:id="rId5" w:history="1">
        <w:r w:rsidR="00D33C1A" w:rsidRPr="009003F4">
          <w:rPr>
            <w:rStyle w:val="Hyperlinkki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fi-FI"/>
          </w:rPr>
          <w:t>https://ohohanke.fi/ohosymposium/</w:t>
        </w:r>
      </w:hyperlink>
    </w:p>
    <w:p w:rsidR="00D33C1A" w:rsidRPr="00096671" w:rsidRDefault="00D33C1A" w:rsidP="0009667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fi-FI"/>
        </w:rPr>
      </w:pPr>
      <w:proofErr w:type="spellStart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>Opiskelukykyä</w:t>
      </w:r>
      <w:proofErr w:type="spellEnd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, </w:t>
      </w:r>
      <w:proofErr w:type="spellStart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>hyvinvointia</w:t>
      </w:r>
      <w:proofErr w:type="spellEnd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</w:t>
      </w:r>
      <w:proofErr w:type="gramStart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>ja</w:t>
      </w:r>
      <w:proofErr w:type="gramEnd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</w:t>
      </w:r>
      <w:proofErr w:type="spellStart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>osallisuutta</w:t>
      </w:r>
      <w:proofErr w:type="spellEnd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</w:t>
      </w:r>
      <w:proofErr w:type="spellStart"/>
      <w:r w:rsidRPr="00D33C1A">
        <w:rPr>
          <w:rFonts w:ascii="Times New Roman" w:eastAsia="Times New Roman" w:hAnsi="Times New Roman" w:cs="Times New Roman"/>
          <w:color w:val="000000"/>
          <w:lang w:val="en-US" w:eastAsia="fi-FI"/>
        </w:rPr>
        <w:t>korkeakouluissa</w:t>
      </w:r>
      <w:proofErr w:type="spellEnd"/>
    </w:p>
    <w:p w:rsidR="00096671" w:rsidRPr="00096671" w:rsidRDefault="00096671" w:rsidP="008F6C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fi-FI"/>
        </w:rPr>
      </w:pPr>
    </w:p>
    <w:p w:rsidR="00096671" w:rsidRPr="00096671" w:rsidRDefault="00096671" w:rsidP="008F6C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fi-FI"/>
        </w:rPr>
      </w:pPr>
    </w:p>
    <w:p w:rsidR="00096671" w:rsidRPr="00096671" w:rsidRDefault="00096671" w:rsidP="008F6C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proofErr w:type="spellStart"/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EduFutura</w:t>
      </w:r>
      <w:proofErr w:type="spellEnd"/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-konferenssiin osallistuminen:</w:t>
      </w:r>
    </w:p>
    <w:p w:rsidR="00096671" w:rsidRPr="00096671" w:rsidRDefault="00096671" w:rsidP="000966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9667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 14.11. 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- konferenssin aloitus, JAMK 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Lutakko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 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- tutustuminen valittuihin oppilaitoksiin (varhaiskasvatuksesta ikääntyvien yliopistoon, 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track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valittu ilmoittautumisen yhteydessä) Juuri tämän järjestelyt ja vierailuilla mukana oleminen olisi opettajaksi opiskeleville loistava osio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- iltajuhla, 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Gradia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Priimus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 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Pe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15.11.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- konferenssi jatkuu, Yliopiston päärakennus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- 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key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 </w:t>
      </w:r>
      <w:proofErr w:type="spellStart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notet</w:t>
      </w:r>
      <w:proofErr w:type="spellEnd"/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, workshopit Myös tässä olisi opettajaksi opiskeleville sopivia tehtäviä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- kuohuviinitilaisuus päärakennuksella suoraan konferenssin jälkeen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 xml:space="preserve"> La 16.11.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lastRenderedPageBreak/>
        <w:t xml:space="preserve">- konferenssi jatkuu KEOS-tapahtuman yhteydessä, Messukeskus Paviljonki Tänne ilman muuta ope-opiskelijoita! </w:t>
      </w:r>
    </w:p>
    <w:p w:rsidR="00096671" w:rsidRPr="00943726" w:rsidRDefault="00096671" w:rsidP="00943726">
      <w:pPr>
        <w:rPr>
          <w:rFonts w:ascii="Times New Roman" w:eastAsia="Times New Roman" w:hAnsi="Times New Roman" w:cs="Times New Roman"/>
          <w:color w:val="000000"/>
          <w:lang w:val="en-US" w:eastAsia="fi-FI"/>
        </w:rPr>
      </w:pPr>
      <w:r w:rsidRPr="00943726">
        <w:rPr>
          <w:rFonts w:ascii="Times New Roman" w:eastAsia="Times New Roman" w:hAnsi="Times New Roman" w:cs="Times New Roman"/>
          <w:color w:val="000000"/>
          <w:lang w:val="en-US" w:eastAsia="fi-FI"/>
        </w:rPr>
        <w:t>- konferenssi päättyy n. klo 14</w:t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096671">
        <w:rPr>
          <w:rFonts w:ascii="Times New Roman" w:eastAsia="Times New Roman" w:hAnsi="Times New Roman" w:cs="Times New Roman"/>
          <w:lang w:eastAsia="fi-FI"/>
        </w:rPr>
        <w:br/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096671" w:rsidRPr="007417BA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proofErr w:type="spellStart"/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AIKOn</w:t>
      </w:r>
      <w:proofErr w:type="spellEnd"/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 vierailuluennot OPEA215-jaksoon, esim. 7.11. rehtori Hannele Heikkilä. </w:t>
      </w:r>
    </w:p>
    <w:p w:rsidR="007417BA" w:rsidRDefault="007417BA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Yrittäjyyskasvatus-päivä: 4.2.</w:t>
      </w:r>
      <w:r w:rsidR="00741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2020</w:t>
      </w:r>
    </w:p>
    <w:p w:rsidR="008F6C0F" w:rsidRPr="007417BA" w:rsidRDefault="008F6C0F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</w:p>
    <w:p w:rsidR="008F6C0F" w:rsidRPr="00096671" w:rsidRDefault="008F6C0F" w:rsidP="008F6C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EA-koulutus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Pedagon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 xml:space="preserve"> järjestämä)</w:t>
      </w: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?</w:t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br/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Väitöstilaisuudet</w:t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0966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br/>
      </w:r>
    </w:p>
    <w:p w:rsidR="00096671" w:rsidRPr="00096671" w:rsidRDefault="00096671" w:rsidP="00096671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096671">
        <w:rPr>
          <w:rFonts w:ascii="Times New Roman" w:eastAsia="Times New Roman" w:hAnsi="Times New Roman" w:cs="Times New Roman"/>
          <w:lang w:eastAsia="fi-FI"/>
        </w:rPr>
        <w:br/>
      </w:r>
    </w:p>
    <w:p w:rsidR="00096671" w:rsidRDefault="00096671"/>
    <w:sectPr w:rsidR="00096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71"/>
    <w:rsid w:val="00003066"/>
    <w:rsid w:val="00007E3A"/>
    <w:rsid w:val="00021CB3"/>
    <w:rsid w:val="0002769C"/>
    <w:rsid w:val="0005151D"/>
    <w:rsid w:val="00053832"/>
    <w:rsid w:val="00062C3E"/>
    <w:rsid w:val="000679BB"/>
    <w:rsid w:val="00071CC7"/>
    <w:rsid w:val="00077071"/>
    <w:rsid w:val="00092FDA"/>
    <w:rsid w:val="00096671"/>
    <w:rsid w:val="000A4658"/>
    <w:rsid w:val="000B0D6B"/>
    <w:rsid w:val="000C6E1B"/>
    <w:rsid w:val="000D739A"/>
    <w:rsid w:val="000E7ACC"/>
    <w:rsid w:val="000F7A74"/>
    <w:rsid w:val="00101642"/>
    <w:rsid w:val="001114CE"/>
    <w:rsid w:val="001207D9"/>
    <w:rsid w:val="001578DD"/>
    <w:rsid w:val="00174696"/>
    <w:rsid w:val="00174AB7"/>
    <w:rsid w:val="00181AC6"/>
    <w:rsid w:val="00185A7A"/>
    <w:rsid w:val="00185F0D"/>
    <w:rsid w:val="001A0B4A"/>
    <w:rsid w:val="001B0148"/>
    <w:rsid w:val="001C67C9"/>
    <w:rsid w:val="001C6A75"/>
    <w:rsid w:val="001D5FCB"/>
    <w:rsid w:val="001E0555"/>
    <w:rsid w:val="001E7C25"/>
    <w:rsid w:val="001F4729"/>
    <w:rsid w:val="001F4CB7"/>
    <w:rsid w:val="002032D6"/>
    <w:rsid w:val="002215B5"/>
    <w:rsid w:val="002314B3"/>
    <w:rsid w:val="00241C61"/>
    <w:rsid w:val="00241D53"/>
    <w:rsid w:val="00244713"/>
    <w:rsid w:val="002459A7"/>
    <w:rsid w:val="002634A6"/>
    <w:rsid w:val="002649CF"/>
    <w:rsid w:val="002931D2"/>
    <w:rsid w:val="002B6DE1"/>
    <w:rsid w:val="002B6F99"/>
    <w:rsid w:val="002E48EF"/>
    <w:rsid w:val="00324978"/>
    <w:rsid w:val="00334698"/>
    <w:rsid w:val="003448DF"/>
    <w:rsid w:val="00345DFF"/>
    <w:rsid w:val="00347919"/>
    <w:rsid w:val="003519C0"/>
    <w:rsid w:val="003536AE"/>
    <w:rsid w:val="0035735B"/>
    <w:rsid w:val="0036001E"/>
    <w:rsid w:val="00382F51"/>
    <w:rsid w:val="00384A59"/>
    <w:rsid w:val="00391D6F"/>
    <w:rsid w:val="00392DB3"/>
    <w:rsid w:val="00394A72"/>
    <w:rsid w:val="003A512C"/>
    <w:rsid w:val="003C12E8"/>
    <w:rsid w:val="003D50A3"/>
    <w:rsid w:val="003E0BD2"/>
    <w:rsid w:val="003E2ABA"/>
    <w:rsid w:val="003E5CC0"/>
    <w:rsid w:val="003F730C"/>
    <w:rsid w:val="004070EB"/>
    <w:rsid w:val="00421354"/>
    <w:rsid w:val="00421B25"/>
    <w:rsid w:val="00430E44"/>
    <w:rsid w:val="00431356"/>
    <w:rsid w:val="004335D1"/>
    <w:rsid w:val="00443DCC"/>
    <w:rsid w:val="00444D31"/>
    <w:rsid w:val="00465E4A"/>
    <w:rsid w:val="00472B21"/>
    <w:rsid w:val="004775F2"/>
    <w:rsid w:val="00486BC8"/>
    <w:rsid w:val="004A75DD"/>
    <w:rsid w:val="004C7353"/>
    <w:rsid w:val="004E3865"/>
    <w:rsid w:val="004E4B66"/>
    <w:rsid w:val="004F01D3"/>
    <w:rsid w:val="0050717F"/>
    <w:rsid w:val="00507CC6"/>
    <w:rsid w:val="00510AE4"/>
    <w:rsid w:val="005457FB"/>
    <w:rsid w:val="00551B29"/>
    <w:rsid w:val="0055276C"/>
    <w:rsid w:val="00570CAA"/>
    <w:rsid w:val="005761A4"/>
    <w:rsid w:val="00594ECC"/>
    <w:rsid w:val="005A6187"/>
    <w:rsid w:val="005C74CB"/>
    <w:rsid w:val="005C78B3"/>
    <w:rsid w:val="005D605A"/>
    <w:rsid w:val="00610042"/>
    <w:rsid w:val="00630E13"/>
    <w:rsid w:val="00631F7E"/>
    <w:rsid w:val="006408BF"/>
    <w:rsid w:val="00653B56"/>
    <w:rsid w:val="00664A7A"/>
    <w:rsid w:val="0066532B"/>
    <w:rsid w:val="006659A4"/>
    <w:rsid w:val="006C3C8A"/>
    <w:rsid w:val="006C47C2"/>
    <w:rsid w:val="006F3F30"/>
    <w:rsid w:val="007024A2"/>
    <w:rsid w:val="007244FB"/>
    <w:rsid w:val="00731217"/>
    <w:rsid w:val="007417BA"/>
    <w:rsid w:val="0075260D"/>
    <w:rsid w:val="0075282D"/>
    <w:rsid w:val="00780397"/>
    <w:rsid w:val="00780BC2"/>
    <w:rsid w:val="00790AE5"/>
    <w:rsid w:val="007961D0"/>
    <w:rsid w:val="007E5178"/>
    <w:rsid w:val="007F63FE"/>
    <w:rsid w:val="0080393C"/>
    <w:rsid w:val="00804D89"/>
    <w:rsid w:val="008064DB"/>
    <w:rsid w:val="00807A0C"/>
    <w:rsid w:val="00815DCB"/>
    <w:rsid w:val="008653F0"/>
    <w:rsid w:val="0087149E"/>
    <w:rsid w:val="00874BEB"/>
    <w:rsid w:val="00891E8E"/>
    <w:rsid w:val="00895BCC"/>
    <w:rsid w:val="008A4D47"/>
    <w:rsid w:val="008B1AB8"/>
    <w:rsid w:val="008B6EE4"/>
    <w:rsid w:val="008E21B5"/>
    <w:rsid w:val="008E3574"/>
    <w:rsid w:val="008F6C0F"/>
    <w:rsid w:val="009075B0"/>
    <w:rsid w:val="00920D8C"/>
    <w:rsid w:val="00930DDF"/>
    <w:rsid w:val="00935E95"/>
    <w:rsid w:val="009422E7"/>
    <w:rsid w:val="00943726"/>
    <w:rsid w:val="00957ABC"/>
    <w:rsid w:val="0096264B"/>
    <w:rsid w:val="00965B76"/>
    <w:rsid w:val="00970C64"/>
    <w:rsid w:val="00990DF4"/>
    <w:rsid w:val="009A2940"/>
    <w:rsid w:val="009A46F7"/>
    <w:rsid w:val="009B2556"/>
    <w:rsid w:val="009B3379"/>
    <w:rsid w:val="009C0F1E"/>
    <w:rsid w:val="009C26B4"/>
    <w:rsid w:val="009D3C27"/>
    <w:rsid w:val="009D4CCF"/>
    <w:rsid w:val="00A04CA4"/>
    <w:rsid w:val="00A16F38"/>
    <w:rsid w:val="00A20460"/>
    <w:rsid w:val="00A56FDE"/>
    <w:rsid w:val="00A60820"/>
    <w:rsid w:val="00A62349"/>
    <w:rsid w:val="00A67A26"/>
    <w:rsid w:val="00A733B8"/>
    <w:rsid w:val="00A7597D"/>
    <w:rsid w:val="00AA2C60"/>
    <w:rsid w:val="00AB4825"/>
    <w:rsid w:val="00AC6A9E"/>
    <w:rsid w:val="00AC7CC0"/>
    <w:rsid w:val="00AD0163"/>
    <w:rsid w:val="00AD14C9"/>
    <w:rsid w:val="00AD3F89"/>
    <w:rsid w:val="00AD7AA4"/>
    <w:rsid w:val="00AE1E17"/>
    <w:rsid w:val="00AE3BD0"/>
    <w:rsid w:val="00AE7843"/>
    <w:rsid w:val="00B03CF9"/>
    <w:rsid w:val="00B0557C"/>
    <w:rsid w:val="00B3349F"/>
    <w:rsid w:val="00B40895"/>
    <w:rsid w:val="00B40F79"/>
    <w:rsid w:val="00B41D5A"/>
    <w:rsid w:val="00B6129C"/>
    <w:rsid w:val="00B76AC3"/>
    <w:rsid w:val="00B8504A"/>
    <w:rsid w:val="00BB0A54"/>
    <w:rsid w:val="00BC2BA6"/>
    <w:rsid w:val="00BD44E9"/>
    <w:rsid w:val="00BF6C0B"/>
    <w:rsid w:val="00C0509C"/>
    <w:rsid w:val="00C32DE1"/>
    <w:rsid w:val="00C56424"/>
    <w:rsid w:val="00CA4199"/>
    <w:rsid w:val="00CB44A2"/>
    <w:rsid w:val="00CD0398"/>
    <w:rsid w:val="00D0073D"/>
    <w:rsid w:val="00D312E8"/>
    <w:rsid w:val="00D33C1A"/>
    <w:rsid w:val="00D73658"/>
    <w:rsid w:val="00DA30FD"/>
    <w:rsid w:val="00DD0B05"/>
    <w:rsid w:val="00DE419D"/>
    <w:rsid w:val="00E05DB5"/>
    <w:rsid w:val="00E14ABC"/>
    <w:rsid w:val="00E17724"/>
    <w:rsid w:val="00E3230B"/>
    <w:rsid w:val="00E3358B"/>
    <w:rsid w:val="00E416E2"/>
    <w:rsid w:val="00E43ABC"/>
    <w:rsid w:val="00E6075A"/>
    <w:rsid w:val="00E7043C"/>
    <w:rsid w:val="00E764FE"/>
    <w:rsid w:val="00E86449"/>
    <w:rsid w:val="00E975A5"/>
    <w:rsid w:val="00EA2C67"/>
    <w:rsid w:val="00EA5846"/>
    <w:rsid w:val="00ED7294"/>
    <w:rsid w:val="00EE3458"/>
    <w:rsid w:val="00EF0A69"/>
    <w:rsid w:val="00EF1D73"/>
    <w:rsid w:val="00EF49E6"/>
    <w:rsid w:val="00F12E17"/>
    <w:rsid w:val="00F33034"/>
    <w:rsid w:val="00F334DB"/>
    <w:rsid w:val="00F502BD"/>
    <w:rsid w:val="00F5202F"/>
    <w:rsid w:val="00F924B1"/>
    <w:rsid w:val="00FA67E0"/>
    <w:rsid w:val="00FA6AF3"/>
    <w:rsid w:val="00FA7A32"/>
    <w:rsid w:val="00FC1851"/>
    <w:rsid w:val="00FC1FE1"/>
    <w:rsid w:val="00FC7651"/>
    <w:rsid w:val="00FC79B4"/>
    <w:rsid w:val="00FE2ECB"/>
    <w:rsid w:val="00FE463E"/>
    <w:rsid w:val="00FF1EFA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928D"/>
  <w15:chartTrackingRefBased/>
  <w15:docId w15:val="{35C72AD2-27C9-4F32-ABC7-863401EA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96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5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ohanke.fi/ohosymposium/" TargetMode="External"/><Relationship Id="rId4" Type="http://schemas.openxmlformats.org/officeDocument/2006/relationships/hyperlink" Target="http://r.jyu.fi/sdg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Valleala, Ulla Maija</dc:creator>
  <cp:keywords/>
  <dc:description/>
  <cp:lastModifiedBy>Valleala, Ulla Maija</cp:lastModifiedBy>
  <cp:revision>7</cp:revision>
  <dcterms:created xsi:type="dcterms:W3CDTF">2019-08-15T06:00:00Z</dcterms:created>
  <dcterms:modified xsi:type="dcterms:W3CDTF">2019-08-15T06:21:00Z</dcterms:modified>
</cp:coreProperties>
</file>