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787A5" w14:textId="2654264B" w:rsidR="00851605" w:rsidRPr="003B1152" w:rsidRDefault="000A063C">
      <w:pPr>
        <w:rPr>
          <w:b/>
          <w:bCs/>
          <w:sz w:val="48"/>
          <w:szCs w:val="48"/>
          <w:lang w:val="fi-FI"/>
        </w:rPr>
      </w:pPr>
      <w:r w:rsidRPr="003B1152">
        <w:rPr>
          <w:b/>
          <w:bCs/>
          <w:sz w:val="48"/>
          <w:szCs w:val="48"/>
          <w:lang w:val="fi-FI"/>
        </w:rPr>
        <w:t>Kurssisuunnitelma</w:t>
      </w:r>
    </w:p>
    <w:p w14:paraId="0AA1B81D" w14:textId="26BE5EC8" w:rsidR="000A063C" w:rsidRPr="003B1152" w:rsidRDefault="000A063C" w:rsidP="00E7760B">
      <w:pPr>
        <w:spacing w:line="168" w:lineRule="auto"/>
        <w:rPr>
          <w:lang w:val="fi-FI"/>
        </w:rPr>
      </w:pPr>
      <w:r w:rsidRPr="003B1152">
        <w:rPr>
          <w:lang w:val="fi-FI"/>
        </w:rPr>
        <w:t>Kurssi:</w:t>
      </w:r>
    </w:p>
    <w:p w14:paraId="7E594A44" w14:textId="24C3583F" w:rsidR="007D3484" w:rsidRPr="003B1152" w:rsidRDefault="007D3484" w:rsidP="00E7760B">
      <w:pPr>
        <w:spacing w:line="168" w:lineRule="auto"/>
        <w:rPr>
          <w:lang w:val="fi-FI"/>
        </w:rPr>
      </w:pPr>
      <w:r w:rsidRPr="33A87C9E">
        <w:rPr>
          <w:lang w:val="fi-FI"/>
        </w:rPr>
        <w:t>Opettaja:</w:t>
      </w:r>
    </w:p>
    <w:p w14:paraId="69FAB410" w14:textId="4971AE8A" w:rsidR="00437CF8" w:rsidRPr="003B1152" w:rsidRDefault="00E7760B" w:rsidP="00E7760B">
      <w:pPr>
        <w:spacing w:line="168" w:lineRule="auto"/>
        <w:rPr>
          <w:lang w:val="fi-FI"/>
        </w:rPr>
      </w:pPr>
      <w:r w:rsidRPr="33A87C9E">
        <w:rPr>
          <w:lang w:val="fi-FI"/>
        </w:rPr>
        <w:t xml:space="preserve">Kurssin </w:t>
      </w:r>
      <w:r w:rsidR="003B1152" w:rsidRPr="33A87C9E">
        <w:rPr>
          <w:lang w:val="fi-FI"/>
        </w:rPr>
        <w:t>mitoitus</w:t>
      </w:r>
      <w:r w:rsidR="007B0D4D" w:rsidRPr="33A87C9E">
        <w:rPr>
          <w:lang w:val="fi-FI"/>
        </w:rPr>
        <w:t xml:space="preserve"> (</w:t>
      </w:r>
      <w:r w:rsidR="003B1152" w:rsidRPr="33A87C9E">
        <w:rPr>
          <w:lang w:val="fi-FI"/>
        </w:rPr>
        <w:t xml:space="preserve">op, </w:t>
      </w:r>
      <w:proofErr w:type="spellStart"/>
      <w:r w:rsidR="003B1152" w:rsidRPr="33A87C9E">
        <w:rPr>
          <w:lang w:val="fi-FI"/>
        </w:rPr>
        <w:t>kontaktiopetus</w:t>
      </w:r>
      <w:r w:rsidR="007B0D4D" w:rsidRPr="33A87C9E">
        <w:rPr>
          <w:lang w:val="fi-FI"/>
        </w:rPr>
        <w:t>tunnit</w:t>
      </w:r>
      <w:proofErr w:type="spellEnd"/>
      <w:r w:rsidR="007B0D4D" w:rsidRPr="33A87C9E">
        <w:rPr>
          <w:lang w:val="fi-FI"/>
        </w:rPr>
        <w:t xml:space="preserve"> +</w:t>
      </w:r>
      <w:r w:rsidR="00493865" w:rsidRPr="33A87C9E">
        <w:rPr>
          <w:lang w:val="fi-FI"/>
        </w:rPr>
        <w:t xml:space="preserve"> itsenäinen työskentely)</w:t>
      </w:r>
      <w:r w:rsidRPr="33A87C9E">
        <w:rPr>
          <w:lang w:val="fi-FI"/>
        </w:rPr>
        <w:t>:</w:t>
      </w:r>
      <w:r w:rsidR="00C178C5" w:rsidRPr="33A87C9E">
        <w:rPr>
          <w:lang w:val="fi-FI"/>
        </w:rPr>
        <w:t xml:space="preserve"> </w:t>
      </w:r>
      <w:r w:rsidR="007B0D4D" w:rsidRPr="33A87C9E">
        <w:rPr>
          <w:lang w:val="fi-FI"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749"/>
        <w:gridCol w:w="3767"/>
        <w:gridCol w:w="3526"/>
        <w:gridCol w:w="2906"/>
      </w:tblGrid>
      <w:tr w:rsidR="00DB43F8" w14:paraId="20977406" w14:textId="74FAF5CD" w:rsidTr="03595E33">
        <w:tc>
          <w:tcPr>
            <w:tcW w:w="3749" w:type="dxa"/>
          </w:tcPr>
          <w:p w14:paraId="1792F40B" w14:textId="5C2DF7D8" w:rsidR="00DB43F8" w:rsidRPr="00115E9C" w:rsidRDefault="00DB43F8" w:rsidP="00DB43F8">
            <w:pPr>
              <w:rPr>
                <w:b/>
                <w:bCs/>
              </w:rPr>
            </w:pPr>
            <w:proofErr w:type="spellStart"/>
            <w:r w:rsidRPr="00115E9C">
              <w:rPr>
                <w:b/>
                <w:bCs/>
              </w:rPr>
              <w:t>Osaamistavoite</w:t>
            </w:r>
            <w:proofErr w:type="spellEnd"/>
          </w:p>
        </w:tc>
        <w:tc>
          <w:tcPr>
            <w:tcW w:w="3767" w:type="dxa"/>
          </w:tcPr>
          <w:p w14:paraId="7BA914FF" w14:textId="4E7E4CAA" w:rsidR="00DB43F8" w:rsidRPr="00115E9C" w:rsidRDefault="00DB43F8" w:rsidP="00DB43F8">
            <w:pPr>
              <w:rPr>
                <w:b/>
                <w:bCs/>
              </w:rPr>
            </w:pPr>
            <w:proofErr w:type="spellStart"/>
            <w:r w:rsidRPr="00115E9C">
              <w:rPr>
                <w:b/>
                <w:bCs/>
              </w:rPr>
              <w:t>Arviointikriteeri</w:t>
            </w:r>
            <w:proofErr w:type="spellEnd"/>
          </w:p>
        </w:tc>
        <w:tc>
          <w:tcPr>
            <w:tcW w:w="3526" w:type="dxa"/>
          </w:tcPr>
          <w:p w14:paraId="7CB7774F" w14:textId="5F048506" w:rsidR="00DB43F8" w:rsidRPr="00115E9C" w:rsidRDefault="00DB43F8" w:rsidP="00DB43F8">
            <w:pPr>
              <w:rPr>
                <w:b/>
                <w:bCs/>
              </w:rPr>
            </w:pPr>
            <w:proofErr w:type="spellStart"/>
            <w:r w:rsidRPr="00115E9C">
              <w:rPr>
                <w:b/>
                <w:bCs/>
              </w:rPr>
              <w:t>Arviointimenetelmä</w:t>
            </w:r>
            <w:proofErr w:type="spellEnd"/>
            <w:r w:rsidRPr="00115E9C">
              <w:rPr>
                <w:b/>
                <w:bCs/>
              </w:rPr>
              <w:t xml:space="preserve"> </w:t>
            </w:r>
          </w:p>
        </w:tc>
        <w:tc>
          <w:tcPr>
            <w:tcW w:w="2906" w:type="dxa"/>
          </w:tcPr>
          <w:p w14:paraId="5AB4BC12" w14:textId="5CE3EC59" w:rsidR="00DB43F8" w:rsidRPr="00115E9C" w:rsidRDefault="0A8F0F65" w:rsidP="00DB43F8">
            <w:pPr>
              <w:rPr>
                <w:b/>
                <w:bCs/>
              </w:rPr>
            </w:pPr>
            <w:proofErr w:type="spellStart"/>
            <w:r w:rsidRPr="03595E33">
              <w:rPr>
                <w:b/>
                <w:bCs/>
              </w:rPr>
              <w:t>Hyväksy</w:t>
            </w:r>
            <w:r w:rsidR="7C522694" w:rsidRPr="03595E33">
              <w:rPr>
                <w:b/>
                <w:bCs/>
              </w:rPr>
              <w:t>tyt</w:t>
            </w:r>
            <w:proofErr w:type="spellEnd"/>
            <w:r w:rsidRPr="03595E33">
              <w:rPr>
                <w:b/>
                <w:bCs/>
              </w:rPr>
              <w:t xml:space="preserve"> </w:t>
            </w:r>
            <w:proofErr w:type="spellStart"/>
            <w:r w:rsidRPr="03595E33">
              <w:rPr>
                <w:b/>
                <w:bCs/>
              </w:rPr>
              <w:t>suorit</w:t>
            </w:r>
            <w:r w:rsidR="30D61788" w:rsidRPr="03595E33">
              <w:rPr>
                <w:b/>
                <w:bCs/>
              </w:rPr>
              <w:t>ukset</w:t>
            </w:r>
            <w:proofErr w:type="spellEnd"/>
            <w:r w:rsidR="44BC2439" w:rsidRPr="03595E33">
              <w:rPr>
                <w:b/>
                <w:bCs/>
              </w:rPr>
              <w:t>/</w:t>
            </w:r>
            <w:proofErr w:type="spellStart"/>
            <w:r w:rsidR="44BC2439" w:rsidRPr="03595E33">
              <w:rPr>
                <w:b/>
                <w:bCs/>
              </w:rPr>
              <w:t>p</w:t>
            </w:r>
            <w:r w:rsidR="58AF96E5" w:rsidRPr="03595E33">
              <w:rPr>
                <w:b/>
                <w:bCs/>
              </w:rPr>
              <w:t>äi</w:t>
            </w:r>
            <w:r w:rsidR="44BC2439" w:rsidRPr="03595E33">
              <w:rPr>
                <w:b/>
                <w:bCs/>
              </w:rPr>
              <w:t>vämäärä</w:t>
            </w:r>
            <w:proofErr w:type="spellEnd"/>
          </w:p>
        </w:tc>
      </w:tr>
      <w:tr w:rsidR="00DB43F8" w14:paraId="782F177F" w14:textId="790DA24D" w:rsidTr="03595E33">
        <w:tc>
          <w:tcPr>
            <w:tcW w:w="3749" w:type="dxa"/>
            <w:vMerge w:val="restart"/>
          </w:tcPr>
          <w:p w14:paraId="6D4AC78B" w14:textId="794BAE0C" w:rsidR="00DB43F8" w:rsidRDefault="00DB43F8" w:rsidP="00DB43F8"/>
        </w:tc>
        <w:tc>
          <w:tcPr>
            <w:tcW w:w="3767" w:type="dxa"/>
          </w:tcPr>
          <w:p w14:paraId="68D616A1" w14:textId="77777777" w:rsidR="00DB43F8" w:rsidRDefault="00DB43F8" w:rsidP="00DB43F8"/>
        </w:tc>
        <w:tc>
          <w:tcPr>
            <w:tcW w:w="3526" w:type="dxa"/>
          </w:tcPr>
          <w:p w14:paraId="4C08D1B1" w14:textId="77777777" w:rsidR="00DB43F8" w:rsidRDefault="00DB43F8" w:rsidP="00DB43F8"/>
        </w:tc>
        <w:tc>
          <w:tcPr>
            <w:tcW w:w="2906" w:type="dxa"/>
          </w:tcPr>
          <w:p w14:paraId="1B186E71" w14:textId="77777777" w:rsidR="00DB43F8" w:rsidRDefault="00DB43F8" w:rsidP="00DB43F8"/>
        </w:tc>
      </w:tr>
      <w:tr w:rsidR="00DB43F8" w14:paraId="5A5DC955" w14:textId="5CD84442" w:rsidTr="03595E33">
        <w:tc>
          <w:tcPr>
            <w:tcW w:w="3749" w:type="dxa"/>
            <w:vMerge/>
          </w:tcPr>
          <w:p w14:paraId="41A54A63" w14:textId="77777777" w:rsidR="00DB43F8" w:rsidRDefault="00DB43F8" w:rsidP="00DB43F8"/>
        </w:tc>
        <w:tc>
          <w:tcPr>
            <w:tcW w:w="3767" w:type="dxa"/>
          </w:tcPr>
          <w:p w14:paraId="7D239D7D" w14:textId="77777777" w:rsidR="00DB43F8" w:rsidRDefault="00DB43F8" w:rsidP="00DB43F8"/>
        </w:tc>
        <w:tc>
          <w:tcPr>
            <w:tcW w:w="3526" w:type="dxa"/>
          </w:tcPr>
          <w:p w14:paraId="526564CF" w14:textId="77777777" w:rsidR="00DB43F8" w:rsidRDefault="00DB43F8" w:rsidP="00DB43F8"/>
        </w:tc>
        <w:tc>
          <w:tcPr>
            <w:tcW w:w="2906" w:type="dxa"/>
          </w:tcPr>
          <w:p w14:paraId="6FBF73FC" w14:textId="77777777" w:rsidR="00DB43F8" w:rsidRDefault="00DB43F8" w:rsidP="00DB43F8"/>
        </w:tc>
      </w:tr>
      <w:tr w:rsidR="00DB43F8" w14:paraId="40074294" w14:textId="10C0B270" w:rsidTr="03595E33">
        <w:tc>
          <w:tcPr>
            <w:tcW w:w="3749" w:type="dxa"/>
            <w:vMerge/>
          </w:tcPr>
          <w:p w14:paraId="571E2BEE" w14:textId="77777777" w:rsidR="00DB43F8" w:rsidRDefault="00DB43F8" w:rsidP="00DB43F8"/>
        </w:tc>
        <w:tc>
          <w:tcPr>
            <w:tcW w:w="3767" w:type="dxa"/>
          </w:tcPr>
          <w:p w14:paraId="3B881FB4" w14:textId="77777777" w:rsidR="00DB43F8" w:rsidRDefault="00DB43F8" w:rsidP="00DB43F8"/>
        </w:tc>
        <w:tc>
          <w:tcPr>
            <w:tcW w:w="3526" w:type="dxa"/>
          </w:tcPr>
          <w:p w14:paraId="703518D9" w14:textId="77777777" w:rsidR="00DB43F8" w:rsidRDefault="00DB43F8" w:rsidP="00DB43F8"/>
        </w:tc>
        <w:tc>
          <w:tcPr>
            <w:tcW w:w="2906" w:type="dxa"/>
          </w:tcPr>
          <w:p w14:paraId="4B8A20EB" w14:textId="77777777" w:rsidR="00DB43F8" w:rsidRDefault="00DB43F8" w:rsidP="00DB43F8"/>
        </w:tc>
      </w:tr>
      <w:tr w:rsidR="00DB43F8" w14:paraId="797AB29B" w14:textId="4370DC3A" w:rsidTr="03595E33">
        <w:tc>
          <w:tcPr>
            <w:tcW w:w="3749" w:type="dxa"/>
            <w:vMerge w:val="restart"/>
          </w:tcPr>
          <w:p w14:paraId="3B36538E" w14:textId="77777777" w:rsidR="00DB43F8" w:rsidRDefault="00DB43F8" w:rsidP="00DB43F8"/>
        </w:tc>
        <w:tc>
          <w:tcPr>
            <w:tcW w:w="3767" w:type="dxa"/>
          </w:tcPr>
          <w:p w14:paraId="2E3040C9" w14:textId="77777777" w:rsidR="00DB43F8" w:rsidRDefault="00DB43F8" w:rsidP="00DB43F8"/>
        </w:tc>
        <w:tc>
          <w:tcPr>
            <w:tcW w:w="3526" w:type="dxa"/>
          </w:tcPr>
          <w:p w14:paraId="0C321C77" w14:textId="77777777" w:rsidR="00DB43F8" w:rsidRDefault="00DB43F8" w:rsidP="00DB43F8"/>
        </w:tc>
        <w:tc>
          <w:tcPr>
            <w:tcW w:w="2906" w:type="dxa"/>
          </w:tcPr>
          <w:p w14:paraId="5BBD7928" w14:textId="77777777" w:rsidR="00DB43F8" w:rsidRDefault="00DB43F8" w:rsidP="00DB43F8"/>
        </w:tc>
      </w:tr>
      <w:tr w:rsidR="00DB43F8" w14:paraId="67FB4E96" w14:textId="76C2FC3B" w:rsidTr="03595E33">
        <w:tc>
          <w:tcPr>
            <w:tcW w:w="3749" w:type="dxa"/>
            <w:vMerge/>
          </w:tcPr>
          <w:p w14:paraId="384ECECA" w14:textId="77777777" w:rsidR="00DB43F8" w:rsidRDefault="00DB43F8" w:rsidP="00DB43F8"/>
        </w:tc>
        <w:tc>
          <w:tcPr>
            <w:tcW w:w="3767" w:type="dxa"/>
          </w:tcPr>
          <w:p w14:paraId="425FE57D" w14:textId="77777777" w:rsidR="00DB43F8" w:rsidRDefault="00DB43F8" w:rsidP="00DB43F8"/>
        </w:tc>
        <w:tc>
          <w:tcPr>
            <w:tcW w:w="3526" w:type="dxa"/>
          </w:tcPr>
          <w:p w14:paraId="73F3B889" w14:textId="77777777" w:rsidR="00DB43F8" w:rsidRDefault="00DB43F8" w:rsidP="00DB43F8"/>
        </w:tc>
        <w:tc>
          <w:tcPr>
            <w:tcW w:w="2906" w:type="dxa"/>
          </w:tcPr>
          <w:p w14:paraId="31535F24" w14:textId="77777777" w:rsidR="00DB43F8" w:rsidRDefault="00DB43F8" w:rsidP="00DB43F8"/>
        </w:tc>
      </w:tr>
      <w:tr w:rsidR="00DB43F8" w14:paraId="4EC6A223" w14:textId="5E622382" w:rsidTr="03595E33">
        <w:tc>
          <w:tcPr>
            <w:tcW w:w="3749" w:type="dxa"/>
            <w:vMerge w:val="restart"/>
          </w:tcPr>
          <w:p w14:paraId="184B6A9B" w14:textId="77777777" w:rsidR="00DB43F8" w:rsidRDefault="00DB43F8" w:rsidP="00DB43F8"/>
        </w:tc>
        <w:tc>
          <w:tcPr>
            <w:tcW w:w="3767" w:type="dxa"/>
          </w:tcPr>
          <w:p w14:paraId="20457F73" w14:textId="77777777" w:rsidR="00DB43F8" w:rsidRDefault="00DB43F8" w:rsidP="00DB43F8"/>
        </w:tc>
        <w:tc>
          <w:tcPr>
            <w:tcW w:w="3526" w:type="dxa"/>
          </w:tcPr>
          <w:p w14:paraId="25371FAB" w14:textId="77777777" w:rsidR="00DB43F8" w:rsidRDefault="00DB43F8" w:rsidP="00DB43F8"/>
        </w:tc>
        <w:tc>
          <w:tcPr>
            <w:tcW w:w="2906" w:type="dxa"/>
          </w:tcPr>
          <w:p w14:paraId="75F911D5" w14:textId="77777777" w:rsidR="00DB43F8" w:rsidRDefault="00DB43F8" w:rsidP="00DB43F8"/>
        </w:tc>
      </w:tr>
      <w:tr w:rsidR="00DB43F8" w14:paraId="143A6586" w14:textId="7171BF7D" w:rsidTr="03595E33">
        <w:tc>
          <w:tcPr>
            <w:tcW w:w="3749" w:type="dxa"/>
            <w:vMerge/>
          </w:tcPr>
          <w:p w14:paraId="4B6E5F95" w14:textId="77777777" w:rsidR="00DB43F8" w:rsidRDefault="00DB43F8" w:rsidP="00DB43F8"/>
        </w:tc>
        <w:tc>
          <w:tcPr>
            <w:tcW w:w="3767" w:type="dxa"/>
          </w:tcPr>
          <w:p w14:paraId="6455BBFB" w14:textId="77777777" w:rsidR="00DB43F8" w:rsidRDefault="00DB43F8" w:rsidP="00DB43F8"/>
        </w:tc>
        <w:tc>
          <w:tcPr>
            <w:tcW w:w="3526" w:type="dxa"/>
          </w:tcPr>
          <w:p w14:paraId="481978C1" w14:textId="77777777" w:rsidR="00DB43F8" w:rsidRDefault="00DB43F8" w:rsidP="00DB43F8"/>
        </w:tc>
        <w:tc>
          <w:tcPr>
            <w:tcW w:w="2906" w:type="dxa"/>
          </w:tcPr>
          <w:p w14:paraId="33CC10C0" w14:textId="77777777" w:rsidR="00DB43F8" w:rsidRDefault="00DB43F8" w:rsidP="00DB43F8"/>
        </w:tc>
      </w:tr>
    </w:tbl>
    <w:p w14:paraId="100F67AB" w14:textId="77777777" w:rsidR="0027020B" w:rsidRDefault="0027020B"/>
    <w:tbl>
      <w:tblPr>
        <w:tblStyle w:val="TaulukkoRuudukko"/>
        <w:tblW w:w="13948" w:type="dxa"/>
        <w:tblLook w:val="04A0" w:firstRow="1" w:lastRow="0" w:firstColumn="1" w:lastColumn="0" w:noHBand="0" w:noVBand="1"/>
      </w:tblPr>
      <w:tblGrid>
        <w:gridCol w:w="1275"/>
        <w:gridCol w:w="2973"/>
        <w:gridCol w:w="4302"/>
        <w:gridCol w:w="2629"/>
        <w:gridCol w:w="2769"/>
      </w:tblGrid>
      <w:tr w:rsidR="00B3544F" w14:paraId="6062C795" w14:textId="77777777" w:rsidTr="00194410">
        <w:tc>
          <w:tcPr>
            <w:tcW w:w="1275" w:type="dxa"/>
          </w:tcPr>
          <w:p w14:paraId="1300E9C6" w14:textId="708939A7" w:rsidR="00693FEB" w:rsidRPr="00E73344" w:rsidRDefault="00693FEB">
            <w:pPr>
              <w:rPr>
                <w:b/>
                <w:bCs/>
              </w:rPr>
            </w:pPr>
            <w:proofErr w:type="spellStart"/>
            <w:r w:rsidRPr="00E73344">
              <w:rPr>
                <w:b/>
                <w:bCs/>
              </w:rPr>
              <w:t>Kurssikert</w:t>
            </w:r>
            <w:r w:rsidR="00BE5659" w:rsidRPr="00E73344">
              <w:rPr>
                <w:b/>
                <w:bCs/>
              </w:rPr>
              <w:t>a</w:t>
            </w:r>
            <w:proofErr w:type="spellEnd"/>
          </w:p>
        </w:tc>
        <w:tc>
          <w:tcPr>
            <w:tcW w:w="2973" w:type="dxa"/>
          </w:tcPr>
          <w:p w14:paraId="2515018F" w14:textId="12383CDD" w:rsidR="00693FEB" w:rsidRPr="00E73344" w:rsidRDefault="5D145535">
            <w:pPr>
              <w:rPr>
                <w:b/>
                <w:bCs/>
              </w:rPr>
            </w:pPr>
            <w:proofErr w:type="spellStart"/>
            <w:r w:rsidRPr="03595E33">
              <w:rPr>
                <w:b/>
                <w:bCs/>
              </w:rPr>
              <w:t>Kurssikerran</w:t>
            </w:r>
            <w:proofErr w:type="spellEnd"/>
            <w:r w:rsidRPr="03595E33">
              <w:rPr>
                <w:b/>
                <w:bCs/>
              </w:rPr>
              <w:t xml:space="preserve"> </w:t>
            </w:r>
            <w:proofErr w:type="spellStart"/>
            <w:r w:rsidRPr="03595E33">
              <w:rPr>
                <w:b/>
                <w:bCs/>
              </w:rPr>
              <w:t>osaamistavoite</w:t>
            </w:r>
            <w:proofErr w:type="spellEnd"/>
          </w:p>
        </w:tc>
        <w:tc>
          <w:tcPr>
            <w:tcW w:w="4302" w:type="dxa"/>
          </w:tcPr>
          <w:p w14:paraId="31E9A05E" w14:textId="5F230AEF" w:rsidR="00693FEB" w:rsidRPr="00E73344" w:rsidRDefault="00CB2CA0">
            <w:pPr>
              <w:rPr>
                <w:b/>
                <w:bCs/>
              </w:rPr>
            </w:pPr>
            <w:proofErr w:type="spellStart"/>
            <w:r w:rsidRPr="00E73344">
              <w:rPr>
                <w:b/>
                <w:bCs/>
              </w:rPr>
              <w:t>Kurssikerran</w:t>
            </w:r>
            <w:proofErr w:type="spellEnd"/>
            <w:r w:rsidRPr="00E73344">
              <w:rPr>
                <w:b/>
                <w:bCs/>
              </w:rPr>
              <w:t xml:space="preserve"> </w:t>
            </w:r>
            <w:proofErr w:type="spellStart"/>
            <w:r w:rsidRPr="00E73344">
              <w:rPr>
                <w:b/>
                <w:bCs/>
              </w:rPr>
              <w:t>sisältö</w:t>
            </w:r>
            <w:proofErr w:type="spellEnd"/>
          </w:p>
        </w:tc>
        <w:tc>
          <w:tcPr>
            <w:tcW w:w="2629" w:type="dxa"/>
          </w:tcPr>
          <w:p w14:paraId="6ABA12AF" w14:textId="2460D807" w:rsidR="00693FEB" w:rsidRPr="00E73344" w:rsidRDefault="00CB2CA0">
            <w:pPr>
              <w:rPr>
                <w:b/>
                <w:bCs/>
              </w:rPr>
            </w:pPr>
            <w:proofErr w:type="spellStart"/>
            <w:r w:rsidRPr="00E73344">
              <w:rPr>
                <w:b/>
                <w:bCs/>
              </w:rPr>
              <w:t>Kotitehtävät</w:t>
            </w:r>
            <w:proofErr w:type="spellEnd"/>
          </w:p>
        </w:tc>
        <w:tc>
          <w:tcPr>
            <w:tcW w:w="2769" w:type="dxa"/>
          </w:tcPr>
          <w:p w14:paraId="7F6BA9EC" w14:textId="02D2BD20" w:rsidR="00693FEB" w:rsidRPr="00E73344" w:rsidRDefault="00CB2CA0">
            <w:pPr>
              <w:rPr>
                <w:b/>
                <w:bCs/>
              </w:rPr>
            </w:pPr>
            <w:proofErr w:type="spellStart"/>
            <w:r w:rsidRPr="00E73344">
              <w:rPr>
                <w:b/>
                <w:bCs/>
              </w:rPr>
              <w:t>Arviointi</w:t>
            </w:r>
            <w:proofErr w:type="spellEnd"/>
          </w:p>
        </w:tc>
      </w:tr>
      <w:tr w:rsidR="00B3544F" w14:paraId="71F7DE2A" w14:textId="77777777" w:rsidTr="00194410">
        <w:tc>
          <w:tcPr>
            <w:tcW w:w="1275" w:type="dxa"/>
          </w:tcPr>
          <w:p w14:paraId="488F7AEA" w14:textId="08950037" w:rsidR="00693FEB" w:rsidRPr="00BE5659" w:rsidRDefault="00BE5659" w:rsidP="00BE5659">
            <w:pPr>
              <w:jc w:val="center"/>
              <w:rPr>
                <w:b/>
                <w:bCs/>
              </w:rPr>
            </w:pPr>
            <w:r w:rsidRPr="00BE5659">
              <w:rPr>
                <w:b/>
                <w:bCs/>
              </w:rPr>
              <w:t>1</w:t>
            </w:r>
          </w:p>
        </w:tc>
        <w:tc>
          <w:tcPr>
            <w:tcW w:w="2973" w:type="dxa"/>
          </w:tcPr>
          <w:p w14:paraId="436B5067" w14:textId="77777777" w:rsidR="00693FEB" w:rsidRDefault="00693FEB"/>
        </w:tc>
        <w:tc>
          <w:tcPr>
            <w:tcW w:w="4302" w:type="dxa"/>
          </w:tcPr>
          <w:p w14:paraId="06F860C1" w14:textId="77777777" w:rsidR="00693FEB" w:rsidRDefault="00693FEB"/>
        </w:tc>
        <w:tc>
          <w:tcPr>
            <w:tcW w:w="2629" w:type="dxa"/>
          </w:tcPr>
          <w:p w14:paraId="01A47DB8" w14:textId="77777777" w:rsidR="00693FEB" w:rsidRDefault="00693FEB"/>
        </w:tc>
        <w:tc>
          <w:tcPr>
            <w:tcW w:w="2769" w:type="dxa"/>
          </w:tcPr>
          <w:p w14:paraId="1E77B8C3" w14:textId="77777777" w:rsidR="00693FEB" w:rsidRDefault="00693FEB"/>
        </w:tc>
      </w:tr>
      <w:tr w:rsidR="00B3544F" w14:paraId="78D55AA2" w14:textId="77777777" w:rsidTr="00194410">
        <w:tc>
          <w:tcPr>
            <w:tcW w:w="1275" w:type="dxa"/>
          </w:tcPr>
          <w:p w14:paraId="4D12E7FB" w14:textId="5735F98C" w:rsidR="00693FEB" w:rsidRPr="00BE5659" w:rsidRDefault="00BE5659" w:rsidP="00BE5659">
            <w:pPr>
              <w:jc w:val="center"/>
              <w:rPr>
                <w:b/>
                <w:bCs/>
              </w:rPr>
            </w:pPr>
            <w:r w:rsidRPr="00BE5659">
              <w:rPr>
                <w:b/>
                <w:bCs/>
              </w:rPr>
              <w:t>2</w:t>
            </w:r>
          </w:p>
        </w:tc>
        <w:tc>
          <w:tcPr>
            <w:tcW w:w="2973" w:type="dxa"/>
          </w:tcPr>
          <w:p w14:paraId="695A6E02" w14:textId="77777777" w:rsidR="00693FEB" w:rsidRDefault="00693FEB"/>
        </w:tc>
        <w:tc>
          <w:tcPr>
            <w:tcW w:w="4302" w:type="dxa"/>
          </w:tcPr>
          <w:p w14:paraId="4D3B3D29" w14:textId="77777777" w:rsidR="00693FEB" w:rsidRDefault="00693FEB"/>
        </w:tc>
        <w:tc>
          <w:tcPr>
            <w:tcW w:w="2629" w:type="dxa"/>
          </w:tcPr>
          <w:p w14:paraId="74A62017" w14:textId="77777777" w:rsidR="00693FEB" w:rsidRDefault="00693FEB"/>
        </w:tc>
        <w:tc>
          <w:tcPr>
            <w:tcW w:w="2769" w:type="dxa"/>
          </w:tcPr>
          <w:p w14:paraId="2429F629" w14:textId="77777777" w:rsidR="00693FEB" w:rsidRDefault="00693FEB"/>
        </w:tc>
      </w:tr>
      <w:tr w:rsidR="00B3544F" w14:paraId="68AA8104" w14:textId="77777777" w:rsidTr="00194410">
        <w:tc>
          <w:tcPr>
            <w:tcW w:w="1275" w:type="dxa"/>
          </w:tcPr>
          <w:p w14:paraId="2C02ED97" w14:textId="4CB35935" w:rsidR="00693FEB" w:rsidRPr="00BE5659" w:rsidRDefault="00BE5659" w:rsidP="00BE5659">
            <w:pPr>
              <w:jc w:val="center"/>
              <w:rPr>
                <w:b/>
                <w:bCs/>
              </w:rPr>
            </w:pPr>
            <w:r w:rsidRPr="00BE5659">
              <w:rPr>
                <w:b/>
                <w:bCs/>
              </w:rPr>
              <w:t>3</w:t>
            </w:r>
          </w:p>
        </w:tc>
        <w:tc>
          <w:tcPr>
            <w:tcW w:w="2973" w:type="dxa"/>
          </w:tcPr>
          <w:p w14:paraId="076193B3" w14:textId="77777777" w:rsidR="00693FEB" w:rsidRDefault="00693FEB"/>
        </w:tc>
        <w:tc>
          <w:tcPr>
            <w:tcW w:w="4302" w:type="dxa"/>
          </w:tcPr>
          <w:p w14:paraId="456BE556" w14:textId="77777777" w:rsidR="00693FEB" w:rsidRDefault="00693FEB"/>
        </w:tc>
        <w:tc>
          <w:tcPr>
            <w:tcW w:w="2629" w:type="dxa"/>
          </w:tcPr>
          <w:p w14:paraId="5749EDA1" w14:textId="77777777" w:rsidR="00693FEB" w:rsidRDefault="00693FEB"/>
        </w:tc>
        <w:tc>
          <w:tcPr>
            <w:tcW w:w="2769" w:type="dxa"/>
          </w:tcPr>
          <w:p w14:paraId="4A2E2E14" w14:textId="77777777" w:rsidR="00693FEB" w:rsidRDefault="00693FEB"/>
        </w:tc>
      </w:tr>
      <w:tr w:rsidR="00B3544F" w14:paraId="75D7250B" w14:textId="77777777" w:rsidTr="00194410">
        <w:tc>
          <w:tcPr>
            <w:tcW w:w="1275" w:type="dxa"/>
          </w:tcPr>
          <w:p w14:paraId="702468CB" w14:textId="17722EEE" w:rsidR="00693FEB" w:rsidRPr="00BE5659" w:rsidRDefault="00BE5659" w:rsidP="00BE5659">
            <w:pPr>
              <w:jc w:val="center"/>
              <w:rPr>
                <w:b/>
                <w:bCs/>
              </w:rPr>
            </w:pPr>
            <w:r w:rsidRPr="00BE5659">
              <w:rPr>
                <w:b/>
                <w:bCs/>
              </w:rPr>
              <w:t>4</w:t>
            </w:r>
          </w:p>
        </w:tc>
        <w:tc>
          <w:tcPr>
            <w:tcW w:w="2973" w:type="dxa"/>
          </w:tcPr>
          <w:p w14:paraId="3FD514A1" w14:textId="77777777" w:rsidR="00693FEB" w:rsidRDefault="00693FEB"/>
        </w:tc>
        <w:tc>
          <w:tcPr>
            <w:tcW w:w="4302" w:type="dxa"/>
          </w:tcPr>
          <w:p w14:paraId="6C853914" w14:textId="77777777" w:rsidR="00693FEB" w:rsidRDefault="00693FEB"/>
        </w:tc>
        <w:tc>
          <w:tcPr>
            <w:tcW w:w="2629" w:type="dxa"/>
          </w:tcPr>
          <w:p w14:paraId="4DEBB73D" w14:textId="77777777" w:rsidR="00693FEB" w:rsidRDefault="00693FEB"/>
        </w:tc>
        <w:tc>
          <w:tcPr>
            <w:tcW w:w="2769" w:type="dxa"/>
          </w:tcPr>
          <w:p w14:paraId="66E18C7A" w14:textId="77777777" w:rsidR="00693FEB" w:rsidRDefault="00693FEB"/>
        </w:tc>
      </w:tr>
      <w:tr w:rsidR="00B3544F" w14:paraId="215291C9" w14:textId="77777777" w:rsidTr="00194410">
        <w:tc>
          <w:tcPr>
            <w:tcW w:w="1275" w:type="dxa"/>
          </w:tcPr>
          <w:p w14:paraId="59B51972" w14:textId="127F30CA" w:rsidR="00693FEB" w:rsidRPr="00BE5659" w:rsidRDefault="00BE5659" w:rsidP="00BE5659">
            <w:pPr>
              <w:jc w:val="center"/>
              <w:rPr>
                <w:b/>
                <w:bCs/>
              </w:rPr>
            </w:pPr>
            <w:r w:rsidRPr="00BE5659">
              <w:rPr>
                <w:b/>
                <w:bCs/>
              </w:rPr>
              <w:t>5</w:t>
            </w:r>
          </w:p>
        </w:tc>
        <w:tc>
          <w:tcPr>
            <w:tcW w:w="2973" w:type="dxa"/>
          </w:tcPr>
          <w:p w14:paraId="139E0D66" w14:textId="77777777" w:rsidR="00693FEB" w:rsidRDefault="00693FEB"/>
        </w:tc>
        <w:tc>
          <w:tcPr>
            <w:tcW w:w="4302" w:type="dxa"/>
          </w:tcPr>
          <w:p w14:paraId="3174B382" w14:textId="77777777" w:rsidR="00693FEB" w:rsidRDefault="00693FEB"/>
        </w:tc>
        <w:tc>
          <w:tcPr>
            <w:tcW w:w="2629" w:type="dxa"/>
          </w:tcPr>
          <w:p w14:paraId="65175791" w14:textId="77777777" w:rsidR="00693FEB" w:rsidRDefault="00693FEB"/>
        </w:tc>
        <w:tc>
          <w:tcPr>
            <w:tcW w:w="2769" w:type="dxa"/>
          </w:tcPr>
          <w:p w14:paraId="4B87519B" w14:textId="77777777" w:rsidR="00693FEB" w:rsidRDefault="00693FEB"/>
        </w:tc>
      </w:tr>
      <w:tr w:rsidR="00B3544F" w14:paraId="15D97774" w14:textId="77777777" w:rsidTr="00194410">
        <w:tc>
          <w:tcPr>
            <w:tcW w:w="1275" w:type="dxa"/>
          </w:tcPr>
          <w:p w14:paraId="77AF83C3" w14:textId="347F5E12" w:rsidR="00693FEB" w:rsidRPr="00BE5659" w:rsidRDefault="00BE5659" w:rsidP="00BE5659">
            <w:pPr>
              <w:jc w:val="center"/>
              <w:rPr>
                <w:b/>
                <w:bCs/>
              </w:rPr>
            </w:pPr>
            <w:r w:rsidRPr="00BE5659">
              <w:rPr>
                <w:b/>
                <w:bCs/>
              </w:rPr>
              <w:t>6</w:t>
            </w:r>
          </w:p>
        </w:tc>
        <w:tc>
          <w:tcPr>
            <w:tcW w:w="2973" w:type="dxa"/>
          </w:tcPr>
          <w:p w14:paraId="235ED570" w14:textId="77777777" w:rsidR="00693FEB" w:rsidRDefault="00693FEB"/>
        </w:tc>
        <w:tc>
          <w:tcPr>
            <w:tcW w:w="4302" w:type="dxa"/>
          </w:tcPr>
          <w:p w14:paraId="082EFE6F" w14:textId="77777777" w:rsidR="00693FEB" w:rsidRDefault="00693FEB"/>
        </w:tc>
        <w:tc>
          <w:tcPr>
            <w:tcW w:w="2629" w:type="dxa"/>
          </w:tcPr>
          <w:p w14:paraId="0DE3AC83" w14:textId="77777777" w:rsidR="00693FEB" w:rsidRDefault="00693FEB"/>
        </w:tc>
        <w:tc>
          <w:tcPr>
            <w:tcW w:w="2769" w:type="dxa"/>
          </w:tcPr>
          <w:p w14:paraId="725DDC4D" w14:textId="77777777" w:rsidR="00693FEB" w:rsidRDefault="00693FEB"/>
        </w:tc>
      </w:tr>
      <w:tr w:rsidR="00B3544F" w14:paraId="6BD5E557" w14:textId="77777777" w:rsidTr="00194410">
        <w:tc>
          <w:tcPr>
            <w:tcW w:w="1275" w:type="dxa"/>
          </w:tcPr>
          <w:p w14:paraId="52C84BD2" w14:textId="1548A438" w:rsidR="00693FEB" w:rsidRPr="00BE5659" w:rsidRDefault="00BE5659" w:rsidP="00BE5659">
            <w:pPr>
              <w:jc w:val="center"/>
              <w:rPr>
                <w:b/>
                <w:bCs/>
              </w:rPr>
            </w:pPr>
            <w:r w:rsidRPr="00BE5659">
              <w:rPr>
                <w:b/>
                <w:bCs/>
              </w:rPr>
              <w:t>7</w:t>
            </w:r>
          </w:p>
        </w:tc>
        <w:tc>
          <w:tcPr>
            <w:tcW w:w="2973" w:type="dxa"/>
          </w:tcPr>
          <w:p w14:paraId="69119758" w14:textId="77777777" w:rsidR="00693FEB" w:rsidRDefault="00693FEB"/>
        </w:tc>
        <w:tc>
          <w:tcPr>
            <w:tcW w:w="4302" w:type="dxa"/>
          </w:tcPr>
          <w:p w14:paraId="62E805ED" w14:textId="77777777" w:rsidR="00693FEB" w:rsidRDefault="00693FEB"/>
        </w:tc>
        <w:tc>
          <w:tcPr>
            <w:tcW w:w="2629" w:type="dxa"/>
          </w:tcPr>
          <w:p w14:paraId="7A3831B5" w14:textId="77777777" w:rsidR="00693FEB" w:rsidRDefault="00693FEB"/>
        </w:tc>
        <w:tc>
          <w:tcPr>
            <w:tcW w:w="2769" w:type="dxa"/>
          </w:tcPr>
          <w:p w14:paraId="58D7DA13" w14:textId="77777777" w:rsidR="00693FEB" w:rsidRDefault="00693FEB"/>
        </w:tc>
      </w:tr>
      <w:tr w:rsidR="00BE5659" w14:paraId="4849A977" w14:textId="77777777" w:rsidTr="00194410">
        <w:tc>
          <w:tcPr>
            <w:tcW w:w="1275" w:type="dxa"/>
          </w:tcPr>
          <w:p w14:paraId="6F16A8D4" w14:textId="48D6C138" w:rsidR="00BE5659" w:rsidRPr="00BE5659" w:rsidRDefault="00BE5659" w:rsidP="00BE5659">
            <w:pPr>
              <w:jc w:val="center"/>
              <w:rPr>
                <w:b/>
                <w:bCs/>
              </w:rPr>
            </w:pPr>
            <w:r w:rsidRPr="00BE5659">
              <w:rPr>
                <w:b/>
                <w:bCs/>
              </w:rPr>
              <w:t>8</w:t>
            </w:r>
          </w:p>
        </w:tc>
        <w:tc>
          <w:tcPr>
            <w:tcW w:w="2973" w:type="dxa"/>
          </w:tcPr>
          <w:p w14:paraId="5357B850" w14:textId="77777777" w:rsidR="00BE5659" w:rsidRDefault="00BE5659"/>
        </w:tc>
        <w:tc>
          <w:tcPr>
            <w:tcW w:w="4302" w:type="dxa"/>
          </w:tcPr>
          <w:p w14:paraId="6746B318" w14:textId="77777777" w:rsidR="00BE5659" w:rsidRDefault="00BE5659"/>
        </w:tc>
        <w:tc>
          <w:tcPr>
            <w:tcW w:w="2629" w:type="dxa"/>
          </w:tcPr>
          <w:p w14:paraId="1E519E5A" w14:textId="77777777" w:rsidR="00BE5659" w:rsidRDefault="00BE5659"/>
        </w:tc>
        <w:tc>
          <w:tcPr>
            <w:tcW w:w="2769" w:type="dxa"/>
          </w:tcPr>
          <w:p w14:paraId="3C34951F" w14:textId="77777777" w:rsidR="00BE5659" w:rsidRDefault="00BE5659"/>
        </w:tc>
      </w:tr>
      <w:tr w:rsidR="00BE5659" w14:paraId="179127F7" w14:textId="77777777" w:rsidTr="00194410">
        <w:tc>
          <w:tcPr>
            <w:tcW w:w="1275" w:type="dxa"/>
          </w:tcPr>
          <w:p w14:paraId="0BBC9E19" w14:textId="71BF4C92" w:rsidR="00BE5659" w:rsidRPr="00BE5659" w:rsidRDefault="00BE5659" w:rsidP="00BE5659">
            <w:pPr>
              <w:jc w:val="center"/>
              <w:rPr>
                <w:b/>
                <w:bCs/>
              </w:rPr>
            </w:pPr>
            <w:r w:rsidRPr="00BE5659">
              <w:rPr>
                <w:b/>
                <w:bCs/>
              </w:rPr>
              <w:t>9</w:t>
            </w:r>
          </w:p>
        </w:tc>
        <w:tc>
          <w:tcPr>
            <w:tcW w:w="2973" w:type="dxa"/>
          </w:tcPr>
          <w:p w14:paraId="5E09D06D" w14:textId="77777777" w:rsidR="00BE5659" w:rsidRDefault="00BE5659"/>
        </w:tc>
        <w:tc>
          <w:tcPr>
            <w:tcW w:w="4302" w:type="dxa"/>
          </w:tcPr>
          <w:p w14:paraId="398DD5A7" w14:textId="77777777" w:rsidR="00BE5659" w:rsidRDefault="00BE5659"/>
        </w:tc>
        <w:tc>
          <w:tcPr>
            <w:tcW w:w="2629" w:type="dxa"/>
          </w:tcPr>
          <w:p w14:paraId="114A46FB" w14:textId="77777777" w:rsidR="00BE5659" w:rsidRDefault="00BE5659"/>
        </w:tc>
        <w:tc>
          <w:tcPr>
            <w:tcW w:w="2769" w:type="dxa"/>
          </w:tcPr>
          <w:p w14:paraId="6991C075" w14:textId="77777777" w:rsidR="00BE5659" w:rsidRDefault="00BE5659"/>
        </w:tc>
      </w:tr>
      <w:tr w:rsidR="00BE5659" w14:paraId="444774CF" w14:textId="77777777" w:rsidTr="00194410">
        <w:tc>
          <w:tcPr>
            <w:tcW w:w="1275" w:type="dxa"/>
          </w:tcPr>
          <w:p w14:paraId="6BB32E6C" w14:textId="5ED32F2C" w:rsidR="00BE5659" w:rsidRPr="00BE5659" w:rsidRDefault="00BE5659" w:rsidP="00BE5659">
            <w:pPr>
              <w:jc w:val="center"/>
              <w:rPr>
                <w:b/>
                <w:bCs/>
              </w:rPr>
            </w:pPr>
            <w:r w:rsidRPr="00BE5659">
              <w:rPr>
                <w:b/>
                <w:bCs/>
              </w:rPr>
              <w:t>10</w:t>
            </w:r>
          </w:p>
        </w:tc>
        <w:tc>
          <w:tcPr>
            <w:tcW w:w="2973" w:type="dxa"/>
          </w:tcPr>
          <w:p w14:paraId="5408CFDB" w14:textId="77777777" w:rsidR="00BE5659" w:rsidRDefault="00BE5659"/>
        </w:tc>
        <w:tc>
          <w:tcPr>
            <w:tcW w:w="4302" w:type="dxa"/>
          </w:tcPr>
          <w:p w14:paraId="711AF0AD" w14:textId="77777777" w:rsidR="00BE5659" w:rsidRDefault="00BE5659"/>
        </w:tc>
        <w:tc>
          <w:tcPr>
            <w:tcW w:w="2629" w:type="dxa"/>
          </w:tcPr>
          <w:p w14:paraId="3190212C" w14:textId="77777777" w:rsidR="00BE5659" w:rsidRDefault="00BE5659"/>
        </w:tc>
        <w:tc>
          <w:tcPr>
            <w:tcW w:w="2769" w:type="dxa"/>
          </w:tcPr>
          <w:p w14:paraId="01556670" w14:textId="77777777" w:rsidR="00BE5659" w:rsidRDefault="00BE5659"/>
        </w:tc>
      </w:tr>
      <w:tr w:rsidR="00BE5659" w14:paraId="1E233C8D" w14:textId="77777777" w:rsidTr="00194410">
        <w:tc>
          <w:tcPr>
            <w:tcW w:w="1275" w:type="dxa"/>
          </w:tcPr>
          <w:p w14:paraId="26EA71EF" w14:textId="42600601" w:rsidR="00BE5659" w:rsidRPr="00BE5659" w:rsidRDefault="00BE5659" w:rsidP="00BE5659">
            <w:pPr>
              <w:jc w:val="center"/>
              <w:rPr>
                <w:b/>
                <w:bCs/>
              </w:rPr>
            </w:pPr>
            <w:r w:rsidRPr="00BE5659">
              <w:rPr>
                <w:b/>
                <w:bCs/>
              </w:rPr>
              <w:t>11</w:t>
            </w:r>
          </w:p>
        </w:tc>
        <w:tc>
          <w:tcPr>
            <w:tcW w:w="2973" w:type="dxa"/>
          </w:tcPr>
          <w:p w14:paraId="0B21B232" w14:textId="77777777" w:rsidR="00BE5659" w:rsidRDefault="00BE5659"/>
        </w:tc>
        <w:tc>
          <w:tcPr>
            <w:tcW w:w="4302" w:type="dxa"/>
          </w:tcPr>
          <w:p w14:paraId="26BDEFDF" w14:textId="77777777" w:rsidR="00BE5659" w:rsidRDefault="00BE5659"/>
        </w:tc>
        <w:tc>
          <w:tcPr>
            <w:tcW w:w="2629" w:type="dxa"/>
          </w:tcPr>
          <w:p w14:paraId="5FA81155" w14:textId="77777777" w:rsidR="00BE5659" w:rsidRDefault="00BE5659"/>
        </w:tc>
        <w:tc>
          <w:tcPr>
            <w:tcW w:w="2769" w:type="dxa"/>
          </w:tcPr>
          <w:p w14:paraId="4DADC31E" w14:textId="77777777" w:rsidR="00BE5659" w:rsidRDefault="00BE5659"/>
        </w:tc>
      </w:tr>
      <w:tr w:rsidR="00BE5659" w14:paraId="34095E5A" w14:textId="77777777" w:rsidTr="00194410">
        <w:tc>
          <w:tcPr>
            <w:tcW w:w="1275" w:type="dxa"/>
          </w:tcPr>
          <w:p w14:paraId="242777A9" w14:textId="44D29E75" w:rsidR="00BE5659" w:rsidRPr="00BE5659" w:rsidRDefault="00BE5659" w:rsidP="00BE5659">
            <w:pPr>
              <w:jc w:val="center"/>
              <w:rPr>
                <w:b/>
                <w:bCs/>
              </w:rPr>
            </w:pPr>
            <w:r w:rsidRPr="00BE5659">
              <w:rPr>
                <w:b/>
                <w:bCs/>
              </w:rPr>
              <w:t>12</w:t>
            </w:r>
          </w:p>
        </w:tc>
        <w:tc>
          <w:tcPr>
            <w:tcW w:w="2973" w:type="dxa"/>
          </w:tcPr>
          <w:p w14:paraId="192654E8" w14:textId="77777777" w:rsidR="00BE5659" w:rsidRDefault="00BE5659"/>
        </w:tc>
        <w:tc>
          <w:tcPr>
            <w:tcW w:w="4302" w:type="dxa"/>
          </w:tcPr>
          <w:p w14:paraId="6E93F8D5" w14:textId="77777777" w:rsidR="00BE5659" w:rsidRDefault="00BE5659"/>
        </w:tc>
        <w:tc>
          <w:tcPr>
            <w:tcW w:w="2629" w:type="dxa"/>
          </w:tcPr>
          <w:p w14:paraId="3DBDF831" w14:textId="77777777" w:rsidR="00BE5659" w:rsidRDefault="00BE5659"/>
        </w:tc>
        <w:tc>
          <w:tcPr>
            <w:tcW w:w="2769" w:type="dxa"/>
          </w:tcPr>
          <w:p w14:paraId="3BE75089" w14:textId="77777777" w:rsidR="00BE5659" w:rsidRDefault="00BE5659"/>
        </w:tc>
      </w:tr>
    </w:tbl>
    <w:p w14:paraId="1B01FF00" w14:textId="7053F625" w:rsidR="000A063C" w:rsidRDefault="000A063C"/>
    <w:p w14:paraId="17653693" w14:textId="77777777" w:rsidR="009B4EDC" w:rsidRDefault="009B4EDC"/>
    <w:sectPr w:rsidR="009B4EDC" w:rsidSect="00B07F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270" w:left="1440" w:header="720" w:footer="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7CF51" w14:textId="77777777" w:rsidR="00B41B19" w:rsidRDefault="00B41B19" w:rsidP="003B4972">
      <w:pPr>
        <w:spacing w:after="0" w:line="240" w:lineRule="auto"/>
      </w:pPr>
      <w:r>
        <w:separator/>
      </w:r>
    </w:p>
  </w:endnote>
  <w:endnote w:type="continuationSeparator" w:id="0">
    <w:p w14:paraId="1382395D" w14:textId="77777777" w:rsidR="00B41B19" w:rsidRDefault="00B41B19" w:rsidP="003B4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10632" w14:textId="77777777" w:rsidR="00DA59B8" w:rsidRDefault="00DA59B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896FE" w14:textId="43C602BD" w:rsidR="003B4972" w:rsidRDefault="003B4972" w:rsidP="009366BF">
    <w:pPr>
      <w:pStyle w:val="Alatunniste"/>
      <w:jc w:val="righ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DBAAC" w14:textId="77777777" w:rsidR="00DA59B8" w:rsidRDefault="00DA59B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9F584" w14:textId="77777777" w:rsidR="00B41B19" w:rsidRDefault="00B41B19" w:rsidP="003B4972">
      <w:pPr>
        <w:spacing w:after="0" w:line="240" w:lineRule="auto"/>
      </w:pPr>
      <w:r>
        <w:separator/>
      </w:r>
    </w:p>
  </w:footnote>
  <w:footnote w:type="continuationSeparator" w:id="0">
    <w:p w14:paraId="1EAB630F" w14:textId="77777777" w:rsidR="00B41B19" w:rsidRDefault="00B41B19" w:rsidP="003B4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5CEBC" w14:textId="77777777" w:rsidR="00DA59B8" w:rsidRDefault="00DA59B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4D62F" w14:textId="77777777" w:rsidR="00DA59B8" w:rsidRDefault="00DA59B8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1A916" w14:textId="77777777" w:rsidR="00DA59B8" w:rsidRDefault="00DA59B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92E3B"/>
    <w:multiLevelType w:val="hybridMultilevel"/>
    <w:tmpl w:val="8D6E24E0"/>
    <w:lvl w:ilvl="0" w:tplc="08529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B09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244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4A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543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6CB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B28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C6D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FEF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0692F2"/>
    <w:rsid w:val="000A063C"/>
    <w:rsid w:val="00113254"/>
    <w:rsid w:val="00115E9C"/>
    <w:rsid w:val="0013129D"/>
    <w:rsid w:val="00175016"/>
    <w:rsid w:val="00194410"/>
    <w:rsid w:val="001C508F"/>
    <w:rsid w:val="00261AA6"/>
    <w:rsid w:val="00267BD0"/>
    <w:rsid w:val="0027020B"/>
    <w:rsid w:val="003876A8"/>
    <w:rsid w:val="003B1152"/>
    <w:rsid w:val="003B4972"/>
    <w:rsid w:val="00437CF8"/>
    <w:rsid w:val="00493865"/>
    <w:rsid w:val="00537072"/>
    <w:rsid w:val="00617839"/>
    <w:rsid w:val="006238B7"/>
    <w:rsid w:val="00626148"/>
    <w:rsid w:val="006757C5"/>
    <w:rsid w:val="00687D52"/>
    <w:rsid w:val="00693FEB"/>
    <w:rsid w:val="00763FAA"/>
    <w:rsid w:val="007B0D4D"/>
    <w:rsid w:val="007D3484"/>
    <w:rsid w:val="00851605"/>
    <w:rsid w:val="009366BF"/>
    <w:rsid w:val="009B4EDC"/>
    <w:rsid w:val="009D3F18"/>
    <w:rsid w:val="009F0928"/>
    <w:rsid w:val="00A20571"/>
    <w:rsid w:val="00A21EDB"/>
    <w:rsid w:val="00A63737"/>
    <w:rsid w:val="00B07FBF"/>
    <w:rsid w:val="00B3544F"/>
    <w:rsid w:val="00B41B19"/>
    <w:rsid w:val="00BE5659"/>
    <w:rsid w:val="00C05994"/>
    <w:rsid w:val="00C178C5"/>
    <w:rsid w:val="00C57BB1"/>
    <w:rsid w:val="00CB2CA0"/>
    <w:rsid w:val="00DA59B8"/>
    <w:rsid w:val="00DB43F8"/>
    <w:rsid w:val="00E304D4"/>
    <w:rsid w:val="00E73344"/>
    <w:rsid w:val="00E7760B"/>
    <w:rsid w:val="00F8376D"/>
    <w:rsid w:val="00F951AB"/>
    <w:rsid w:val="03595E33"/>
    <w:rsid w:val="0A8F0F65"/>
    <w:rsid w:val="1500D522"/>
    <w:rsid w:val="230692F2"/>
    <w:rsid w:val="30D61788"/>
    <w:rsid w:val="33A87C9E"/>
    <w:rsid w:val="44BC2439"/>
    <w:rsid w:val="46D5C390"/>
    <w:rsid w:val="577D9017"/>
    <w:rsid w:val="58AF96E5"/>
    <w:rsid w:val="5D145535"/>
    <w:rsid w:val="6F3FAA31"/>
    <w:rsid w:val="7C52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92F2"/>
  <w15:chartTrackingRefBased/>
  <w15:docId w15:val="{28AA19BD-F3B9-4F94-A100-9831B448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Pr>
      <w:rFonts w:eastAsiaTheme="minorEastAsi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93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3B4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B4972"/>
    <w:rPr>
      <w:rFonts w:eastAsiaTheme="minorEastAsia"/>
    </w:rPr>
  </w:style>
  <w:style w:type="paragraph" w:styleId="Alatunniste">
    <w:name w:val="footer"/>
    <w:basedOn w:val="Normaali"/>
    <w:link w:val="AlatunnisteChar"/>
    <w:uiPriority w:val="99"/>
    <w:unhideWhenUsed/>
    <w:rsid w:val="003B4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B497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7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C9316A4F51B4ABCD34A9B448D4D03" ma:contentTypeVersion="12" ma:contentTypeDescription="Create a new document." ma:contentTypeScope="" ma:versionID="0698fc86e1554d9500e00b19496fce9c">
  <xsd:schema xmlns:xsd="http://www.w3.org/2001/XMLSchema" xmlns:xs="http://www.w3.org/2001/XMLSchema" xmlns:p="http://schemas.microsoft.com/office/2006/metadata/properties" xmlns:ns2="5430f9b6-439b-4c02-a307-f0d6955a9fd6" xmlns:ns3="0fabefa6-27a8-4e30-b1b5-cd93add54f59" targetNamespace="http://schemas.microsoft.com/office/2006/metadata/properties" ma:root="true" ma:fieldsID="1cfc70235c72ceb0405ec8abd01b2fc1" ns2:_="" ns3:_="">
    <xsd:import namespace="5430f9b6-439b-4c02-a307-f0d6955a9fd6"/>
    <xsd:import namespace="0fabefa6-27a8-4e30-b1b5-cd93add54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0f9b6-439b-4c02-a307-f0d6955a9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befa6-27a8-4e30-b1b5-cd93add5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BD5265-D805-439A-9443-194721F5A3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3955F9-CA24-4962-AEC0-9CCFFD3FE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16635F-B1DC-4645-9BA0-9DBA89456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0f9b6-439b-4c02-a307-f0d6955a9fd6"/>
    <ds:schemaRef ds:uri="0fabefa6-27a8-4e30-b1b5-cd93add54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362</Characters>
  <Application>Microsoft Office Word</Application>
  <DocSecurity>0</DocSecurity>
  <Lines>3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Juhola</dc:creator>
  <cp:keywords/>
  <dc:description/>
  <cp:lastModifiedBy>Juhola Marja</cp:lastModifiedBy>
  <cp:revision>42</cp:revision>
  <dcterms:created xsi:type="dcterms:W3CDTF">2022-02-09T10:50:00Z</dcterms:created>
  <dcterms:modified xsi:type="dcterms:W3CDTF">2023-03-10T10:30:00Z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0x010100CB3C9316A4F51B4ABCD34A9B448D4D03</vt:lpwstr>
  </property>
</Properties>
</file>