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7C87" w14:textId="2E0B6E12" w:rsidR="00CF0AC4" w:rsidRPr="00CF0AC4" w:rsidRDefault="00CF0AC4" w:rsidP="00CF0AC4">
      <w:pPr>
        <w:pStyle w:val="Otsikko1"/>
        <w:rPr>
          <w:b/>
          <w:bCs/>
          <w:u w:val="single"/>
        </w:rPr>
      </w:pPr>
      <w:r w:rsidRPr="00CF0AC4">
        <w:rPr>
          <w:b/>
          <w:bCs/>
          <w:u w:val="single"/>
        </w:rPr>
        <w:t>RASTI 1. VARHAISKASVATUKSEN TURVALLINEN ARKI</w:t>
      </w:r>
    </w:p>
    <w:p w14:paraId="4FC66F1A" w14:textId="63F0E477" w:rsidR="00CF0AC4" w:rsidRPr="00CF0AC4" w:rsidRDefault="00CF0AC4" w:rsidP="00CF0AC4"/>
    <w:p w14:paraId="4DC7A10C" w14:textId="77E29406" w:rsidR="00CF0AC4" w:rsidRDefault="00CF0AC4" w:rsidP="00CF0AC4">
      <w:pPr>
        <w:pStyle w:val="Otsikko1"/>
        <w:rPr>
          <w:b/>
          <w:bCs/>
        </w:rPr>
      </w:pPr>
      <w:r w:rsidRPr="00CF0AC4">
        <w:rPr>
          <w:b/>
          <w:bCs/>
        </w:rPr>
        <w:t>Pihaturvallisuus</w:t>
      </w:r>
    </w:p>
    <w:p w14:paraId="6FD929AD" w14:textId="642322A7" w:rsidR="00CF0AC4" w:rsidRDefault="00CF0AC4" w:rsidP="00CF0AC4">
      <w:pPr>
        <w:pStyle w:val="Otsikko1"/>
      </w:pPr>
      <w:r>
        <w:t>Keskustelkaa, oletteko olleet tilanteessa, jossa lapsi on kadonnut. Löytyikö lapsi leikkimökin takaa vai oliko katoaminen todellinen ja aiheutti laajemmat etsinnät? Miten tilanne päättyi?</w:t>
      </w:r>
    </w:p>
    <w:p w14:paraId="38301A65" w14:textId="4A55B3F9" w:rsidR="00CF0AC4" w:rsidRPr="00CF0AC4" w:rsidRDefault="00CF0AC4" w:rsidP="00CF0AC4">
      <w:pPr>
        <w:pStyle w:val="Otsikko1"/>
      </w:pPr>
      <w:r w:rsidRPr="00CF0AC4">
        <w:rPr>
          <w:b/>
          <w:bCs/>
        </w:rPr>
        <w:t>Tilanne</w:t>
      </w:r>
      <w:r>
        <w:rPr>
          <w:b/>
          <w:bCs/>
        </w:rPr>
        <w:t xml:space="preserve"> 1:</w:t>
      </w:r>
      <w:r w:rsidRPr="00CF0AC4">
        <w:br/>
        <w:t>Päiväkodin pihalla on useita</w:t>
      </w:r>
      <w:r>
        <w:t xml:space="preserve"> lapsiryhmiä yhtä aikaa</w:t>
      </w:r>
      <w:r w:rsidRPr="00CF0AC4">
        <w:t xml:space="preserve"> leikkimässä. </w:t>
      </w:r>
      <w:r>
        <w:t xml:space="preserve">Sisälle mennessä huomaat, että yksi oman ryhmäsi lapsista on kadonnut. </w:t>
      </w:r>
    </w:p>
    <w:p w14:paraId="28715A3A" w14:textId="77777777" w:rsidR="00CF0AC4" w:rsidRPr="00CF0AC4" w:rsidRDefault="00CF0AC4" w:rsidP="00CF0AC4">
      <w:pPr>
        <w:pStyle w:val="Otsikko1"/>
        <w:numPr>
          <w:ilvl w:val="0"/>
          <w:numId w:val="1"/>
        </w:numPr>
      </w:pPr>
      <w:r w:rsidRPr="00CF0AC4">
        <w:t>Mitä teet heti?</w:t>
      </w:r>
    </w:p>
    <w:p w14:paraId="1F9F2C21" w14:textId="77777777" w:rsidR="00CF0AC4" w:rsidRPr="00CF0AC4" w:rsidRDefault="00CF0AC4" w:rsidP="00CF0AC4">
      <w:pPr>
        <w:pStyle w:val="Otsikko1"/>
        <w:numPr>
          <w:ilvl w:val="0"/>
          <w:numId w:val="1"/>
        </w:numPr>
      </w:pPr>
      <w:r w:rsidRPr="00CF0AC4">
        <w:t>Miten varmistat muiden lasten turvallisuuden?</w:t>
      </w:r>
    </w:p>
    <w:p w14:paraId="09CA1E4C" w14:textId="77777777" w:rsidR="00CF0AC4" w:rsidRDefault="00CF0AC4" w:rsidP="00CF0AC4">
      <w:pPr>
        <w:pStyle w:val="Otsikko1"/>
        <w:numPr>
          <w:ilvl w:val="0"/>
          <w:numId w:val="1"/>
        </w:numPr>
      </w:pPr>
      <w:r w:rsidRPr="00CF0AC4">
        <w:t>Miten tilanteen voisi ennaltaehkäistä</w:t>
      </w:r>
      <w:r>
        <w:t>?</w:t>
      </w:r>
    </w:p>
    <w:p w14:paraId="365037A7" w14:textId="75744D65" w:rsidR="00CF0AC4" w:rsidRPr="00CF0AC4" w:rsidRDefault="00CF0AC4" w:rsidP="00CF0AC4">
      <w:pPr>
        <w:pStyle w:val="Otsikko1"/>
        <w:numPr>
          <w:ilvl w:val="0"/>
          <w:numId w:val="1"/>
        </w:numPr>
      </w:pPr>
      <w:r>
        <w:t>Muodostakaa kuvakorteista toimintasuunnitelma tilanteen etenemiseksi.</w:t>
      </w:r>
    </w:p>
    <w:p w14:paraId="1E377FB2" w14:textId="77777777" w:rsidR="00CF0AC4" w:rsidRDefault="00CF0AC4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4B214622" w14:textId="67355B0E" w:rsidR="00CF0AC4" w:rsidRDefault="00CF0AC4" w:rsidP="00CF0AC4">
      <w:pPr>
        <w:pStyle w:val="Otsikko1"/>
        <w:rPr>
          <w:b/>
          <w:bCs/>
        </w:rPr>
      </w:pPr>
      <w:r w:rsidRPr="00CF0AC4">
        <w:rPr>
          <w:b/>
          <w:bCs/>
        </w:rPr>
        <w:lastRenderedPageBreak/>
        <w:t>Kiusaamistilanne</w:t>
      </w:r>
    </w:p>
    <w:p w14:paraId="64B74DED" w14:textId="6FB2FD73" w:rsidR="00CF0AC4" w:rsidRDefault="00CF0AC4" w:rsidP="00CF0AC4">
      <w:pPr>
        <w:pStyle w:val="Otsikko1"/>
        <w:rPr>
          <w:b/>
          <w:bCs/>
        </w:rPr>
      </w:pPr>
      <w:r>
        <w:t>Keskustelkaa, m</w:t>
      </w:r>
      <w:r w:rsidRPr="00CF0AC4">
        <w:t>illaisissa kiusaamistilanteissa ole</w:t>
      </w:r>
      <w:r>
        <w:t>tte</w:t>
      </w:r>
      <w:r w:rsidRPr="00CF0AC4">
        <w:t xml:space="preserve"> oll</w:t>
      </w:r>
      <w:r>
        <w:t xml:space="preserve">eet </w:t>
      </w:r>
      <w:r w:rsidRPr="00CF0AC4">
        <w:t>kasvattajana mukana. Mitä vinkkejä antaisit</w:t>
      </w:r>
      <w:r>
        <w:t>te</w:t>
      </w:r>
      <w:r w:rsidRPr="00CF0AC4">
        <w:t xml:space="preserve"> </w:t>
      </w:r>
      <w:r>
        <w:t xml:space="preserve">toisillenne kiusaamistilanteen selvittelyyn? Vinkkivitoset vaihtoon. </w:t>
      </w:r>
    </w:p>
    <w:p w14:paraId="42C22867" w14:textId="568C7026" w:rsidR="00CF0AC4" w:rsidRPr="00CF0AC4" w:rsidRDefault="00CF0AC4" w:rsidP="00CF0AC4">
      <w:pPr>
        <w:pStyle w:val="Otsikko1"/>
      </w:pPr>
      <w:r w:rsidRPr="00CF0AC4">
        <w:rPr>
          <w:b/>
          <w:bCs/>
        </w:rPr>
        <w:t xml:space="preserve">Tilanne </w:t>
      </w:r>
      <w:r>
        <w:rPr>
          <w:b/>
          <w:bCs/>
        </w:rPr>
        <w:t>2</w:t>
      </w:r>
      <w:r w:rsidRPr="00CF0AC4">
        <w:rPr>
          <w:b/>
          <w:bCs/>
        </w:rPr>
        <w:t xml:space="preserve">: </w:t>
      </w:r>
      <w:r w:rsidRPr="00CF0AC4">
        <w:br/>
        <w:t>Yksi</w:t>
      </w:r>
      <w:r>
        <w:t xml:space="preserve"> ryhmän</w:t>
      </w:r>
      <w:r w:rsidRPr="00CF0AC4">
        <w:t xml:space="preserve"> lapsi</w:t>
      </w:r>
      <w:r>
        <w:t>sta</w:t>
      </w:r>
      <w:r w:rsidRPr="00CF0AC4">
        <w:t xml:space="preserve"> jää toistuvasti ulkopuolelle leikist</w:t>
      </w:r>
      <w:r>
        <w:t xml:space="preserve">ä. Yhteiset leikit ovat kerta toisensa jälkeen päättyneet siihen, että lapsi tulee itkien pois yhteisestä leikkitilanteesta ja hakee kasvattajan tukea. </w:t>
      </w:r>
    </w:p>
    <w:p w14:paraId="2D94C4BF" w14:textId="77777777" w:rsidR="00CF0AC4" w:rsidRPr="00CF0AC4" w:rsidRDefault="00CF0AC4" w:rsidP="00CF0AC4">
      <w:pPr>
        <w:pStyle w:val="Otsikko1"/>
        <w:numPr>
          <w:ilvl w:val="0"/>
          <w:numId w:val="3"/>
        </w:numPr>
      </w:pPr>
      <w:r w:rsidRPr="00CF0AC4">
        <w:t>Miten puutut tilanteeseen?</w:t>
      </w:r>
    </w:p>
    <w:p w14:paraId="6C6FD53F" w14:textId="77777777" w:rsidR="00CF0AC4" w:rsidRDefault="00CF0AC4" w:rsidP="00CF0AC4">
      <w:pPr>
        <w:pStyle w:val="Otsikko1"/>
        <w:numPr>
          <w:ilvl w:val="0"/>
          <w:numId w:val="3"/>
        </w:numPr>
      </w:pPr>
      <w:r w:rsidRPr="00CF0AC4">
        <w:t>Miten tuet lasta?</w:t>
      </w:r>
      <w:r>
        <w:t xml:space="preserve"> </w:t>
      </w:r>
    </w:p>
    <w:p w14:paraId="6FABDAF3" w14:textId="4497EA86" w:rsidR="00CF0AC4" w:rsidRPr="00CF0AC4" w:rsidRDefault="00CF0AC4" w:rsidP="00CF0AC4">
      <w:pPr>
        <w:pStyle w:val="Otsikko1"/>
        <w:numPr>
          <w:ilvl w:val="0"/>
          <w:numId w:val="3"/>
        </w:numPr>
      </w:pPr>
      <w:r>
        <w:t>Esittele toimintaehdotus, miten käytte koko lapsiryhmän kanssa aihetta läpi?</w:t>
      </w:r>
    </w:p>
    <w:p w14:paraId="78797FF3" w14:textId="77777777" w:rsidR="00CF0AC4" w:rsidRPr="00CF0AC4" w:rsidRDefault="00CF0AC4" w:rsidP="00CF0AC4">
      <w:pPr>
        <w:pStyle w:val="Otsikko1"/>
        <w:numPr>
          <w:ilvl w:val="0"/>
          <w:numId w:val="3"/>
        </w:numPr>
      </w:pPr>
      <w:r w:rsidRPr="00CF0AC4">
        <w:t>Miten ehkäiset vastaavat tilanteet jatkossa?</w:t>
      </w:r>
    </w:p>
    <w:p w14:paraId="72C18C7E" w14:textId="77777777" w:rsidR="00CF0AC4" w:rsidRDefault="00CF0AC4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5D479CED" w14:textId="77777777" w:rsidR="00CF0AC4" w:rsidRDefault="00CF0AC4" w:rsidP="00CF0AC4">
      <w:pPr>
        <w:pStyle w:val="Otsikko1"/>
        <w:rPr>
          <w:b/>
          <w:bCs/>
        </w:rPr>
      </w:pPr>
      <w:r w:rsidRPr="00CF0AC4">
        <w:rPr>
          <w:b/>
          <w:bCs/>
        </w:rPr>
        <w:lastRenderedPageBreak/>
        <w:t>Tapaturma</w:t>
      </w:r>
      <w:r>
        <w:rPr>
          <w:b/>
          <w:bCs/>
        </w:rPr>
        <w:t xml:space="preserve"> </w:t>
      </w:r>
    </w:p>
    <w:p w14:paraId="78350F01" w14:textId="0354C126" w:rsidR="00CF0AC4" w:rsidRPr="00CF0AC4" w:rsidRDefault="00CF0AC4" w:rsidP="00CF0AC4">
      <w:pPr>
        <w:pStyle w:val="Otsikko1"/>
      </w:pPr>
      <w:r w:rsidRPr="00CF0AC4">
        <w:t>Keskustelkaa, millaisissa tapaturmatilanteissa olette olleet mukana</w:t>
      </w:r>
      <w:r>
        <w:t xml:space="preserve"> varhaiskasvatuksessa</w:t>
      </w:r>
      <w:r w:rsidRPr="00CF0AC4">
        <w:t xml:space="preserve">. Onko tullut kuhmuja, hammasvaurioita, murtuneita käsiä tai jalkoja? </w:t>
      </w:r>
      <w:r>
        <w:t xml:space="preserve">Miten tilanteessa tulee toimia, hyvän neuvot vaihtoon. </w:t>
      </w:r>
    </w:p>
    <w:p w14:paraId="682E9006" w14:textId="52649856" w:rsidR="00CF0AC4" w:rsidRPr="00CF0AC4" w:rsidRDefault="00CF0AC4" w:rsidP="00CF0AC4">
      <w:pPr>
        <w:pStyle w:val="Otsikko1"/>
      </w:pPr>
      <w:r w:rsidRPr="00CF0AC4">
        <w:rPr>
          <w:b/>
          <w:bCs/>
        </w:rPr>
        <w:t xml:space="preserve">Tilanne 4: </w:t>
      </w:r>
      <w:r w:rsidRPr="00CF0AC4">
        <w:br/>
        <w:t>Lapsi kaatuu sisällä ja lyö päänsä.</w:t>
      </w:r>
      <w:r>
        <w:t xml:space="preserve"> Otsaan tulee pieni verta vuotava haava.</w:t>
      </w:r>
    </w:p>
    <w:p w14:paraId="1E9706A9" w14:textId="77777777" w:rsidR="00CF0AC4" w:rsidRDefault="00CF0AC4" w:rsidP="00CF0AC4">
      <w:pPr>
        <w:pStyle w:val="Otsikko1"/>
        <w:numPr>
          <w:ilvl w:val="0"/>
          <w:numId w:val="4"/>
        </w:numPr>
      </w:pPr>
      <w:r w:rsidRPr="00CF0AC4">
        <w:t>Miten toimit?</w:t>
      </w:r>
      <w:r>
        <w:t xml:space="preserve"> Miten toimitte tiiminä? </w:t>
      </w:r>
    </w:p>
    <w:p w14:paraId="7210F6EE" w14:textId="054CC6C5" w:rsidR="00CF0AC4" w:rsidRPr="00CF0AC4" w:rsidRDefault="00CF0AC4" w:rsidP="00CF0AC4">
      <w:pPr>
        <w:pStyle w:val="Otsikko1"/>
        <w:numPr>
          <w:ilvl w:val="0"/>
          <w:numId w:val="4"/>
        </w:numPr>
      </w:pPr>
      <w:r>
        <w:t>Millaisia välineitä tai materiaaleja tarvitset tilanteessa?</w:t>
      </w:r>
    </w:p>
    <w:p w14:paraId="1BF7619B" w14:textId="13A544A0" w:rsidR="00CF0AC4" w:rsidRPr="00CF0AC4" w:rsidRDefault="00CF0AC4" w:rsidP="00CF0AC4">
      <w:pPr>
        <w:pStyle w:val="Otsikko1"/>
        <w:numPr>
          <w:ilvl w:val="0"/>
          <w:numId w:val="4"/>
        </w:numPr>
      </w:pPr>
      <w:r>
        <w:t>Kehen sinun tulee ottaa yhteyttä</w:t>
      </w:r>
      <w:r w:rsidRPr="00CF0AC4">
        <w:t>?</w:t>
      </w:r>
    </w:p>
    <w:p w14:paraId="7C6827C9" w14:textId="77777777" w:rsidR="00CF0AC4" w:rsidRPr="00CF0AC4" w:rsidRDefault="00CF0AC4" w:rsidP="00CF0AC4">
      <w:pPr>
        <w:pStyle w:val="Otsikko1"/>
        <w:numPr>
          <w:ilvl w:val="0"/>
          <w:numId w:val="4"/>
        </w:numPr>
      </w:pPr>
      <w:r w:rsidRPr="00CF0AC4">
        <w:t>Miten tapahtuma kirjataan?</w:t>
      </w:r>
    </w:p>
    <w:p w14:paraId="1F8937C9" w14:textId="030D60AF" w:rsidR="00CF0AC4" w:rsidRPr="00CF0AC4" w:rsidRDefault="00CF0AC4" w:rsidP="00CF0AC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04DE61A1" w14:textId="2678F67A" w:rsidR="00CF0AC4" w:rsidRPr="00CF0AC4" w:rsidRDefault="00CF0AC4" w:rsidP="00CF0AC4">
      <w:pPr>
        <w:pStyle w:val="Otsikko1"/>
        <w:jc w:val="center"/>
        <w:rPr>
          <w:b/>
          <w:bCs/>
          <w:u w:val="single"/>
        </w:rPr>
      </w:pPr>
      <w:r w:rsidRPr="00CF0AC4">
        <w:rPr>
          <w:b/>
          <w:bCs/>
          <w:u w:val="single"/>
        </w:rPr>
        <w:lastRenderedPageBreak/>
        <w:t>RASTI 2: ERILAISET RUOKAVALIOT</w:t>
      </w:r>
    </w:p>
    <w:p w14:paraId="73C07357" w14:textId="23155804" w:rsidR="00CF0AC4" w:rsidRPr="00CF0AC4" w:rsidRDefault="00CF0AC4" w:rsidP="00CF0AC4">
      <w:pPr>
        <w:pStyle w:val="Otsikko1"/>
      </w:pPr>
      <w:r w:rsidRPr="00CF0AC4">
        <w:t>Millaista kokemusta sinulla on erityisruokavalioista? Mitä erityisruokavalioita ryhmistänne löytyy? Oletko saanut hyvän perehdytyksen erityisruokavalioihin työpaikassasi?</w:t>
      </w:r>
    </w:p>
    <w:p w14:paraId="6B0585A0" w14:textId="6165E5B5" w:rsidR="00CF0AC4" w:rsidRPr="00CF0AC4" w:rsidRDefault="00CF0AC4" w:rsidP="00CF0AC4">
      <w:pPr>
        <w:pStyle w:val="Otsikko1"/>
        <w:rPr>
          <w:b/>
          <w:bCs/>
        </w:rPr>
      </w:pPr>
      <w:r w:rsidRPr="00CF0AC4">
        <w:rPr>
          <w:b/>
          <w:bCs/>
        </w:rPr>
        <w:t>Gluteeniton</w:t>
      </w:r>
      <w:r w:rsidRPr="00CF0AC4">
        <w:br/>
        <w:t>Ei voi syödä vehnää, ruista tai ohraa.</w:t>
      </w:r>
    </w:p>
    <w:p w14:paraId="4DE441BC" w14:textId="77777777" w:rsidR="00CF0AC4" w:rsidRPr="00CF0AC4" w:rsidRDefault="00CF0AC4" w:rsidP="00CF0AC4">
      <w:pPr>
        <w:pStyle w:val="Otsikko1"/>
        <w:numPr>
          <w:ilvl w:val="0"/>
          <w:numId w:val="6"/>
        </w:numPr>
      </w:pPr>
      <w:r w:rsidRPr="00CF0AC4">
        <w:t>Mitä vaihtoehtoja tarjotaan?</w:t>
      </w:r>
    </w:p>
    <w:p w14:paraId="1317C900" w14:textId="1BF29AEE" w:rsidR="00CF0AC4" w:rsidRDefault="00CF0AC4" w:rsidP="00CF0AC4">
      <w:pPr>
        <w:pStyle w:val="Otsikko1"/>
        <w:numPr>
          <w:ilvl w:val="0"/>
          <w:numId w:val="6"/>
        </w:numPr>
      </w:pPr>
      <w:r w:rsidRPr="00CF0AC4">
        <w:t>Miten vältetään kontaminaatio</w:t>
      </w:r>
      <w:r>
        <w:t xml:space="preserve"> eli mitä huomioit hygieniassa</w:t>
      </w:r>
      <w:r w:rsidRPr="00CF0AC4">
        <w:t>?</w:t>
      </w:r>
      <w:r>
        <w:t xml:space="preserve"> </w:t>
      </w:r>
    </w:p>
    <w:p w14:paraId="758B7C92" w14:textId="7FCA687F" w:rsidR="00CF0AC4" w:rsidRPr="00CF0AC4" w:rsidRDefault="00CF0AC4" w:rsidP="00CF0AC4">
      <w:pPr>
        <w:pStyle w:val="Otsikko1"/>
        <w:numPr>
          <w:ilvl w:val="0"/>
          <w:numId w:val="6"/>
        </w:numPr>
      </w:pPr>
      <w:r>
        <w:t>Suunnittele aamupala gluteenittomana.</w:t>
      </w:r>
    </w:p>
    <w:p w14:paraId="3E2AA3B1" w14:textId="3C327561" w:rsidR="00CF0AC4" w:rsidRPr="00CF0AC4" w:rsidRDefault="00CF0AC4" w:rsidP="00CF0AC4">
      <w:pPr>
        <w:pStyle w:val="Otsikko1"/>
      </w:pPr>
      <w:r>
        <w:rPr>
          <w:b/>
          <w:bCs/>
        </w:rPr>
        <w:t>Maidoton</w:t>
      </w:r>
      <w:r w:rsidRPr="00CF0AC4">
        <w:br/>
        <w:t xml:space="preserve">Ei </w:t>
      </w:r>
      <w:r>
        <w:t>voi syödä maitotuotteita</w:t>
      </w:r>
      <w:r w:rsidRPr="00CF0AC4">
        <w:t>.</w:t>
      </w:r>
    </w:p>
    <w:p w14:paraId="04D6A42E" w14:textId="452EF44F" w:rsidR="00CF0AC4" w:rsidRPr="00CF0AC4" w:rsidRDefault="00CF0AC4" w:rsidP="00CF0AC4">
      <w:pPr>
        <w:pStyle w:val="Otsikko1"/>
        <w:numPr>
          <w:ilvl w:val="0"/>
          <w:numId w:val="7"/>
        </w:numPr>
      </w:pPr>
      <w:r w:rsidRPr="00CF0AC4">
        <w:t>Mi</w:t>
      </w:r>
      <w:r>
        <w:t xml:space="preserve">llaisilla tuotteilla voi korvata </w:t>
      </w:r>
      <w:r w:rsidRPr="00CF0AC4">
        <w:t>maitotuotteita?</w:t>
      </w:r>
    </w:p>
    <w:p w14:paraId="0428E7FB" w14:textId="77777777" w:rsidR="00CF0AC4" w:rsidRDefault="00CF0AC4" w:rsidP="00CF0AC4">
      <w:pPr>
        <w:pStyle w:val="Otsikko1"/>
        <w:numPr>
          <w:ilvl w:val="0"/>
          <w:numId w:val="7"/>
        </w:numPr>
      </w:pPr>
      <w:r w:rsidRPr="00CF0AC4">
        <w:t>Miten huomioit lapsen ruokailussa?</w:t>
      </w:r>
      <w:r>
        <w:t xml:space="preserve"> </w:t>
      </w:r>
    </w:p>
    <w:p w14:paraId="247A6C79" w14:textId="25172666" w:rsidR="00CF0AC4" w:rsidRPr="00CF0AC4" w:rsidRDefault="00CF0AC4" w:rsidP="00CF0AC4">
      <w:pPr>
        <w:pStyle w:val="Otsikko1"/>
        <w:numPr>
          <w:ilvl w:val="0"/>
          <w:numId w:val="7"/>
        </w:numPr>
      </w:pPr>
      <w:r>
        <w:t>Suunnittele maidoton välipala.</w:t>
      </w:r>
    </w:p>
    <w:p w14:paraId="21FB3D58" w14:textId="77777777" w:rsidR="00CF0AC4" w:rsidRDefault="00CF0AC4" w:rsidP="00CF0AC4">
      <w:pPr>
        <w:pStyle w:val="Otsikko1"/>
        <w:rPr>
          <w:b/>
          <w:bCs/>
        </w:rPr>
      </w:pPr>
    </w:p>
    <w:p w14:paraId="7B9EC51D" w14:textId="3342BA8B" w:rsidR="00CF0AC4" w:rsidRPr="00CF0AC4" w:rsidRDefault="00CF0AC4" w:rsidP="00CF0AC4">
      <w:pPr>
        <w:pStyle w:val="Otsikko1"/>
      </w:pPr>
      <w:r w:rsidRPr="00CF0AC4">
        <w:rPr>
          <w:b/>
          <w:bCs/>
        </w:rPr>
        <w:lastRenderedPageBreak/>
        <w:t>Pähkinäallergia</w:t>
      </w:r>
      <w:r w:rsidRPr="00CF0AC4">
        <w:br/>
        <w:t>Jo pienikin määrä pähkinää voi aiheuttaa vakavan reaktion.</w:t>
      </w:r>
    </w:p>
    <w:p w14:paraId="14FCD296" w14:textId="77777777" w:rsidR="00CF0AC4" w:rsidRPr="00CF0AC4" w:rsidRDefault="00CF0AC4" w:rsidP="00CF0AC4">
      <w:pPr>
        <w:pStyle w:val="Otsikko1"/>
        <w:numPr>
          <w:ilvl w:val="0"/>
          <w:numId w:val="8"/>
        </w:numPr>
      </w:pPr>
      <w:r w:rsidRPr="00CF0AC4">
        <w:t>Mitä varotoimia tarvitaan?</w:t>
      </w:r>
    </w:p>
    <w:p w14:paraId="42279172" w14:textId="77777777" w:rsidR="00CF0AC4" w:rsidRPr="00CF0AC4" w:rsidRDefault="00CF0AC4" w:rsidP="00CF0AC4">
      <w:pPr>
        <w:pStyle w:val="Otsikko1"/>
        <w:numPr>
          <w:ilvl w:val="0"/>
          <w:numId w:val="8"/>
        </w:numPr>
      </w:pPr>
      <w:r w:rsidRPr="00CF0AC4">
        <w:t>Miten toimit hätätilanteessa?</w:t>
      </w:r>
    </w:p>
    <w:p w14:paraId="0C7028A2" w14:textId="04459458" w:rsidR="00CF0AC4" w:rsidRPr="00CF0AC4" w:rsidRDefault="00CF0AC4" w:rsidP="00CF0AC4">
      <w:pPr>
        <w:pStyle w:val="Otsikko1"/>
        <w:rPr>
          <w:b/>
          <w:bCs/>
        </w:rPr>
      </w:pPr>
      <w:r>
        <w:rPr>
          <w:b/>
          <w:bCs/>
        </w:rPr>
        <w:t>Ota kantaa väittämiin ja perustele:</w:t>
      </w:r>
    </w:p>
    <w:p w14:paraId="45D37A16" w14:textId="7C58A664" w:rsidR="00CF0AC4" w:rsidRPr="00CF0AC4" w:rsidRDefault="00CF0AC4" w:rsidP="00CF0AC4">
      <w:pPr>
        <w:pStyle w:val="Otsikko1"/>
        <w:numPr>
          <w:ilvl w:val="0"/>
          <w:numId w:val="10"/>
        </w:numPr>
      </w:pPr>
      <w:r w:rsidRPr="00CF0AC4">
        <w:t>"Pieni määrä allergeenia ei haittaa lasta</w:t>
      </w:r>
      <w:r>
        <w:t>.</w:t>
      </w:r>
      <w:r w:rsidRPr="00CF0AC4">
        <w:t>"</w:t>
      </w:r>
    </w:p>
    <w:p w14:paraId="5CFF7069" w14:textId="6FF453E5" w:rsidR="00CF0AC4" w:rsidRPr="00CF0AC4" w:rsidRDefault="00CF0AC4" w:rsidP="00CF0AC4">
      <w:pPr>
        <w:pStyle w:val="Otsikko1"/>
        <w:numPr>
          <w:ilvl w:val="0"/>
          <w:numId w:val="10"/>
        </w:numPr>
      </w:pPr>
      <w:r w:rsidRPr="00CF0AC4">
        <w:t>"Kasvisruokavalio ei sovi varhaiskasvatukseen</w:t>
      </w:r>
      <w:r>
        <w:t>.</w:t>
      </w:r>
      <w:r w:rsidRPr="00CF0AC4">
        <w:t>"</w:t>
      </w:r>
    </w:p>
    <w:p w14:paraId="4E8864DA" w14:textId="0B4364EA" w:rsidR="00CF0AC4" w:rsidRPr="00CF0AC4" w:rsidRDefault="00CF0AC4" w:rsidP="00CF0AC4">
      <w:pPr>
        <w:pStyle w:val="Otsikko1"/>
        <w:numPr>
          <w:ilvl w:val="0"/>
          <w:numId w:val="10"/>
        </w:numPr>
      </w:pPr>
      <w:r w:rsidRPr="00CF0AC4">
        <w:t>"Erityisruokavaliot koskevat vain keittiöhenkilökuntaa</w:t>
      </w:r>
      <w:r>
        <w:t>.</w:t>
      </w:r>
      <w:r w:rsidRPr="00CF0AC4">
        <w:t>"</w:t>
      </w:r>
    </w:p>
    <w:p w14:paraId="6191F0EF" w14:textId="33832E10" w:rsidR="00CF0AC4" w:rsidRPr="00CF0AC4" w:rsidRDefault="00CF0AC4" w:rsidP="00CF0AC4">
      <w:pPr>
        <w:pStyle w:val="Otsikko1"/>
        <w:numPr>
          <w:ilvl w:val="0"/>
          <w:numId w:val="10"/>
        </w:numPr>
      </w:pPr>
      <w:r w:rsidRPr="00CF0AC4">
        <w:t>"Aikuisen tulee valvoa lasten ruokailua tarkasti</w:t>
      </w:r>
      <w:r>
        <w:t>.</w:t>
      </w:r>
      <w:r w:rsidRPr="00CF0AC4">
        <w:t>"</w:t>
      </w:r>
    </w:p>
    <w:p w14:paraId="36D4F6B0" w14:textId="509172BE" w:rsidR="00CF0AC4" w:rsidRDefault="00CF0AC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23088D10" w14:textId="77777777" w:rsidR="00CF0AC4" w:rsidRPr="00CF0AC4" w:rsidRDefault="00CF0AC4" w:rsidP="00CF0AC4">
      <w:pPr>
        <w:pStyle w:val="Otsikko1"/>
        <w:jc w:val="center"/>
        <w:rPr>
          <w:b/>
          <w:bCs/>
          <w:u w:val="single"/>
        </w:rPr>
      </w:pPr>
      <w:r w:rsidRPr="00CF0AC4">
        <w:rPr>
          <w:b/>
          <w:bCs/>
          <w:u w:val="single"/>
        </w:rPr>
        <w:lastRenderedPageBreak/>
        <w:t>RASTI 3: TERVEYS JA LÄÄKEHOITO</w:t>
      </w:r>
    </w:p>
    <w:p w14:paraId="36C57CC2" w14:textId="334F23CB" w:rsidR="00CF0AC4" w:rsidRPr="00CF0AC4" w:rsidRDefault="00CF0AC4" w:rsidP="00CF0AC4">
      <w:pPr>
        <w:pStyle w:val="Otsikko1"/>
      </w:pPr>
      <w:r w:rsidRPr="00CF0AC4">
        <w:rPr>
          <w:b/>
          <w:bCs/>
        </w:rPr>
        <w:t>Tilanne 1: Kuumeinen lapsi</w:t>
      </w:r>
      <w:r w:rsidRPr="00CF0AC4">
        <w:br/>
        <w:t xml:space="preserve">Lapsi vaikuttaa väsyneeltä ja </w:t>
      </w:r>
      <w:r>
        <w:t xml:space="preserve">posket punoittavat päivälevon jälkeen. Lapsi on itkuinen, Mittaat kuumeen, mittari näyttää +37 astetta. </w:t>
      </w:r>
    </w:p>
    <w:p w14:paraId="0C30D302" w14:textId="77777777" w:rsidR="00CF0AC4" w:rsidRDefault="00CF0AC4" w:rsidP="00CF0AC4">
      <w:pPr>
        <w:pStyle w:val="Otsikko1"/>
        <w:numPr>
          <w:ilvl w:val="0"/>
          <w:numId w:val="11"/>
        </w:numPr>
      </w:pPr>
      <w:r w:rsidRPr="00CF0AC4">
        <w:t>Miten toimit?</w:t>
      </w:r>
      <w:r>
        <w:t xml:space="preserve"> </w:t>
      </w:r>
    </w:p>
    <w:p w14:paraId="2180EF28" w14:textId="6A63A7FF" w:rsidR="00CF0AC4" w:rsidRDefault="00CF0AC4" w:rsidP="00CF0AC4">
      <w:pPr>
        <w:pStyle w:val="Otsikko1"/>
        <w:numPr>
          <w:ilvl w:val="0"/>
          <w:numId w:val="11"/>
        </w:numPr>
      </w:pPr>
      <w:r>
        <w:t xml:space="preserve">Kehen otat yhteyttä? </w:t>
      </w:r>
    </w:p>
    <w:p w14:paraId="65461A9C" w14:textId="2D2C8F44" w:rsidR="00CF0AC4" w:rsidRPr="00CF0AC4" w:rsidRDefault="00CF0AC4" w:rsidP="00CF0AC4">
      <w:pPr>
        <w:pStyle w:val="Otsikko1"/>
        <w:numPr>
          <w:ilvl w:val="0"/>
          <w:numId w:val="11"/>
        </w:numPr>
      </w:pPr>
      <w:r>
        <w:t>Millaisen ohjeen annat huoltajille hoitoon palaamisesta?</w:t>
      </w:r>
    </w:p>
    <w:p w14:paraId="5AE93C9D" w14:textId="545272E9" w:rsidR="00CF0AC4" w:rsidRPr="00CF0AC4" w:rsidRDefault="00CF0AC4" w:rsidP="00CF0AC4">
      <w:pPr>
        <w:pStyle w:val="Otsikko1"/>
      </w:pPr>
      <w:r w:rsidRPr="00CF0AC4">
        <w:rPr>
          <w:b/>
          <w:bCs/>
        </w:rPr>
        <w:t>Tilanne 2: Lääkkeen anto</w:t>
      </w:r>
      <w:r w:rsidRPr="00CF0AC4">
        <w:br/>
        <w:t xml:space="preserve">Lapsella on lääkärin määräämä säännöllinen </w:t>
      </w:r>
      <w:r>
        <w:t>astma</w:t>
      </w:r>
      <w:r w:rsidRPr="00CF0AC4">
        <w:t>lääke.</w:t>
      </w:r>
    </w:p>
    <w:p w14:paraId="3D82D8B9" w14:textId="77777777" w:rsidR="00CF0AC4" w:rsidRDefault="00CF0AC4" w:rsidP="00CF0AC4">
      <w:pPr>
        <w:pStyle w:val="Otsikko1"/>
        <w:numPr>
          <w:ilvl w:val="0"/>
          <w:numId w:val="12"/>
        </w:numPr>
      </w:pPr>
      <w:r w:rsidRPr="00CF0AC4">
        <w:t>Kuka saa antaa lääkkeen?</w:t>
      </w:r>
      <w:r>
        <w:t xml:space="preserve"> </w:t>
      </w:r>
    </w:p>
    <w:p w14:paraId="0936BB0A" w14:textId="77777777" w:rsidR="00CF0AC4" w:rsidRDefault="00CF0AC4" w:rsidP="00CF0AC4">
      <w:pPr>
        <w:pStyle w:val="Otsikko1"/>
        <w:numPr>
          <w:ilvl w:val="0"/>
          <w:numId w:val="12"/>
        </w:numPr>
      </w:pPr>
      <w:r>
        <w:t xml:space="preserve">Milloin lääkettä annetaan? </w:t>
      </w:r>
    </w:p>
    <w:p w14:paraId="66E4B354" w14:textId="5FC0F9A9" w:rsidR="00CF0AC4" w:rsidRPr="00CF0AC4" w:rsidRDefault="00CF0AC4" w:rsidP="00CF0AC4">
      <w:pPr>
        <w:pStyle w:val="Otsikko1"/>
        <w:numPr>
          <w:ilvl w:val="0"/>
          <w:numId w:val="12"/>
        </w:numPr>
      </w:pPr>
      <w:r>
        <w:t>Missä lääkettä säilytetään päiväkodissa?</w:t>
      </w:r>
    </w:p>
    <w:p w14:paraId="34011683" w14:textId="3CB2D774" w:rsidR="00CF0AC4" w:rsidRPr="00CF0AC4" w:rsidRDefault="00CF0AC4" w:rsidP="00CF0AC4">
      <w:pPr>
        <w:pStyle w:val="Otsikko1"/>
        <w:numPr>
          <w:ilvl w:val="0"/>
          <w:numId w:val="12"/>
        </w:numPr>
      </w:pPr>
      <w:r w:rsidRPr="00CF0AC4">
        <w:t>Mitä asiakirjoja tarvitaan?</w:t>
      </w:r>
    </w:p>
    <w:p w14:paraId="4DD4629D" w14:textId="13B21EAA" w:rsidR="00CF0AC4" w:rsidRPr="00CF0AC4" w:rsidRDefault="00CF0AC4" w:rsidP="00CF0AC4">
      <w:pPr>
        <w:pStyle w:val="Otsikko1"/>
      </w:pPr>
    </w:p>
    <w:p w14:paraId="79357B11" w14:textId="77777777" w:rsidR="00CF0AC4" w:rsidRDefault="00CF0AC4" w:rsidP="00CF0AC4">
      <w:pPr>
        <w:pStyle w:val="Otsikko1"/>
        <w:rPr>
          <w:b/>
          <w:bCs/>
        </w:rPr>
      </w:pPr>
    </w:p>
    <w:p w14:paraId="28C8E171" w14:textId="77777777" w:rsidR="00CF0AC4" w:rsidRDefault="00CF0AC4" w:rsidP="00CF0AC4">
      <w:pPr>
        <w:pStyle w:val="Otsikko1"/>
        <w:rPr>
          <w:b/>
          <w:bCs/>
        </w:rPr>
      </w:pPr>
      <w:r w:rsidRPr="00CF0AC4">
        <w:rPr>
          <w:b/>
          <w:bCs/>
        </w:rPr>
        <w:lastRenderedPageBreak/>
        <w:t>RASTI 4: LASTEN PERUSTARPEET JA PERUSHOITO</w:t>
      </w:r>
    </w:p>
    <w:p w14:paraId="7F1D2C16" w14:textId="77777777" w:rsidR="00CF0AC4" w:rsidRDefault="00CF0AC4" w:rsidP="00CF0AC4">
      <w:pPr>
        <w:pStyle w:val="Otsikko1"/>
      </w:pPr>
      <w:r w:rsidRPr="00CF0AC4">
        <w:t xml:space="preserve">Lapsen kasvu ja kehitys sekä oppiminen vaativat perustarpeiden toteutumisen säännöllisesti ja toistuvasti. </w:t>
      </w:r>
    </w:p>
    <w:p w14:paraId="4E8160DD" w14:textId="2C1340FC" w:rsidR="00CF0AC4" w:rsidRDefault="00CF0AC4" w:rsidP="00CF0AC4">
      <w:pPr>
        <w:pStyle w:val="Otsikko1"/>
      </w:pPr>
      <w:r w:rsidRPr="00CF0AC4">
        <w:br/>
      </w:r>
      <w:r>
        <w:t xml:space="preserve">1. Mitä ovat lapsen perustarpeet? Tehkää ryhmänä perustarpeista mindmap ja kuvatkaa, miten perustarpeet toteutuvat varhaiskasvatuspäivän aikana. </w:t>
      </w:r>
    </w:p>
    <w:p w14:paraId="138E08EA" w14:textId="77777777" w:rsidR="00CF0AC4" w:rsidRDefault="00CF0AC4" w:rsidP="00CF0AC4"/>
    <w:p w14:paraId="41B2FA92" w14:textId="5B95ECA3" w:rsidR="00CF0AC4" w:rsidRPr="00CF0AC4" w:rsidRDefault="00CF0AC4" w:rsidP="00CF0AC4">
      <w:pPr>
        <w:pStyle w:val="Otsikko1"/>
      </w:pPr>
      <w:r>
        <w:t xml:space="preserve">2. Valitkaa sen jälkeen yksi perushoitotilanne ja suunnitelkaa se Portaanpään oman PERUSHOIDON LOMAKKEEN avulla niin, että perushoidossa toteutuu lapsen perustarve, lapsen yksilöllinen huomioiminen ja osallisuus pedagogisin menetelmin. </w:t>
      </w:r>
    </w:p>
    <w:p w14:paraId="603CF250" w14:textId="77777777" w:rsidR="00CF0AC4" w:rsidRDefault="00CF0AC4" w:rsidP="00CF0AC4"/>
    <w:p w14:paraId="400169A4" w14:textId="77777777" w:rsidR="00CF0AC4" w:rsidRPr="00CF0AC4" w:rsidRDefault="00CF0AC4" w:rsidP="00CF0AC4"/>
    <w:p w14:paraId="1A55A2CB" w14:textId="00E8127C" w:rsidR="00CF0AC4" w:rsidRPr="00CF0AC4" w:rsidRDefault="00CF0AC4" w:rsidP="00CF0AC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sectPr w:rsidR="00CF0AC4" w:rsidRPr="00CF0A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518"/>
    <w:multiLevelType w:val="multilevel"/>
    <w:tmpl w:val="D2FC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733E"/>
    <w:multiLevelType w:val="multilevel"/>
    <w:tmpl w:val="DC20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4358"/>
    <w:multiLevelType w:val="multilevel"/>
    <w:tmpl w:val="702A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972FD"/>
    <w:multiLevelType w:val="multilevel"/>
    <w:tmpl w:val="471C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90B69"/>
    <w:multiLevelType w:val="multilevel"/>
    <w:tmpl w:val="E172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12F51"/>
    <w:multiLevelType w:val="multilevel"/>
    <w:tmpl w:val="DC8E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C1384"/>
    <w:multiLevelType w:val="multilevel"/>
    <w:tmpl w:val="E422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F381B"/>
    <w:multiLevelType w:val="multilevel"/>
    <w:tmpl w:val="36E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52924"/>
    <w:multiLevelType w:val="multilevel"/>
    <w:tmpl w:val="154E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36C44"/>
    <w:multiLevelType w:val="multilevel"/>
    <w:tmpl w:val="8D34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86F3A"/>
    <w:multiLevelType w:val="multilevel"/>
    <w:tmpl w:val="AB9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84630"/>
    <w:multiLevelType w:val="multilevel"/>
    <w:tmpl w:val="E08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3309C"/>
    <w:multiLevelType w:val="multilevel"/>
    <w:tmpl w:val="25A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1353E"/>
    <w:multiLevelType w:val="multilevel"/>
    <w:tmpl w:val="841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933A5"/>
    <w:multiLevelType w:val="multilevel"/>
    <w:tmpl w:val="D99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31392D"/>
    <w:multiLevelType w:val="multilevel"/>
    <w:tmpl w:val="6316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410E8"/>
    <w:multiLevelType w:val="multilevel"/>
    <w:tmpl w:val="79F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31EC8"/>
    <w:multiLevelType w:val="hybridMultilevel"/>
    <w:tmpl w:val="0AF4A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70922"/>
    <w:multiLevelType w:val="multilevel"/>
    <w:tmpl w:val="0DE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154451">
    <w:abstractNumId w:val="3"/>
  </w:num>
  <w:num w:numId="2" w16cid:durableId="1981498021">
    <w:abstractNumId w:val="14"/>
  </w:num>
  <w:num w:numId="3" w16cid:durableId="914164651">
    <w:abstractNumId w:val="1"/>
  </w:num>
  <w:num w:numId="4" w16cid:durableId="839085390">
    <w:abstractNumId w:val="16"/>
  </w:num>
  <w:num w:numId="5" w16cid:durableId="558131147">
    <w:abstractNumId w:val="6"/>
  </w:num>
  <w:num w:numId="6" w16cid:durableId="2114590592">
    <w:abstractNumId w:val="7"/>
  </w:num>
  <w:num w:numId="7" w16cid:durableId="576598540">
    <w:abstractNumId w:val="8"/>
  </w:num>
  <w:num w:numId="8" w16cid:durableId="436413059">
    <w:abstractNumId w:val="5"/>
  </w:num>
  <w:num w:numId="9" w16cid:durableId="337077995">
    <w:abstractNumId w:val="9"/>
  </w:num>
  <w:num w:numId="10" w16cid:durableId="583412950">
    <w:abstractNumId w:val="2"/>
  </w:num>
  <w:num w:numId="11" w16cid:durableId="2077705660">
    <w:abstractNumId w:val="15"/>
  </w:num>
  <w:num w:numId="12" w16cid:durableId="1271939220">
    <w:abstractNumId w:val="0"/>
  </w:num>
  <w:num w:numId="13" w16cid:durableId="1590307480">
    <w:abstractNumId w:val="4"/>
  </w:num>
  <w:num w:numId="14" w16cid:durableId="919870634">
    <w:abstractNumId w:val="13"/>
  </w:num>
  <w:num w:numId="15" w16cid:durableId="1429037598">
    <w:abstractNumId w:val="11"/>
  </w:num>
  <w:num w:numId="16" w16cid:durableId="1906722308">
    <w:abstractNumId w:val="18"/>
  </w:num>
  <w:num w:numId="17" w16cid:durableId="1663895046">
    <w:abstractNumId w:val="10"/>
  </w:num>
  <w:num w:numId="18" w16cid:durableId="639306445">
    <w:abstractNumId w:val="12"/>
  </w:num>
  <w:num w:numId="19" w16cid:durableId="70470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C4"/>
    <w:rsid w:val="007D3705"/>
    <w:rsid w:val="00C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6903"/>
  <w15:chartTrackingRefBased/>
  <w15:docId w15:val="{F8F2BF92-6C47-4A33-91B0-F819F91D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F0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F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F0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F0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0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0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0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0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0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0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F0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F0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F0AC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0AC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0AC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0AC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0AC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0AC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F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F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F0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F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F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F0AC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F0AC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F0AC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F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F0AC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F0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392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1</cp:revision>
  <dcterms:created xsi:type="dcterms:W3CDTF">2026-01-07T11:30:00Z</dcterms:created>
  <dcterms:modified xsi:type="dcterms:W3CDTF">2026-01-07T15:48:00Z</dcterms:modified>
</cp:coreProperties>
</file>