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272D1" w14:textId="37F2DB40" w:rsidR="008A1531" w:rsidRDefault="008A1531">
      <w:r>
        <w:t>Luokkaretkibudjetti</w:t>
      </w:r>
    </w:p>
    <w:p w14:paraId="7AD1EB2E" w14:textId="32CED1D6" w:rsidR="008A1531" w:rsidRDefault="00665598">
      <w:r>
        <w:tab/>
      </w:r>
      <w:r>
        <w:tab/>
      </w:r>
    </w:p>
    <w:p w14:paraId="24333284" w14:textId="268D3A41" w:rsidR="008A1531" w:rsidRDefault="008A1531">
      <w:r>
        <w:t>Bussi</w:t>
      </w:r>
      <w:r>
        <w:tab/>
      </w:r>
      <w:r>
        <w:tab/>
      </w:r>
      <w:r>
        <w:tab/>
      </w:r>
      <w:r w:rsidR="00665598">
        <w:tab/>
      </w:r>
      <w:r w:rsidR="00665598">
        <w:tab/>
      </w:r>
      <w:r>
        <w:t>1900 €</w:t>
      </w:r>
    </w:p>
    <w:p w14:paraId="0612A36B" w14:textId="1B2EE7CB" w:rsidR="008A1531" w:rsidRDefault="008A1531">
      <w:r>
        <w:t>Majoitus</w:t>
      </w:r>
      <w:r>
        <w:tab/>
      </w:r>
      <w:r>
        <w:tab/>
      </w:r>
      <w:r>
        <w:tab/>
      </w:r>
      <w:r w:rsidR="00665598">
        <w:tab/>
      </w:r>
      <w:r w:rsidR="00665598">
        <w:tab/>
      </w:r>
      <w:r>
        <w:t>1467 €</w:t>
      </w:r>
    </w:p>
    <w:p w14:paraId="69CBAB00" w14:textId="3747F0FE" w:rsidR="008A1531" w:rsidRDefault="008A1531">
      <w:r>
        <w:t>Aamiaiset (2 kpl)</w:t>
      </w:r>
      <w:r>
        <w:tab/>
      </w:r>
      <w:r>
        <w:tab/>
      </w:r>
      <w:r w:rsidR="00665598">
        <w:tab/>
      </w:r>
      <w:r w:rsidR="00665598">
        <w:tab/>
      </w:r>
      <w:r>
        <w:t>453,6</w:t>
      </w:r>
      <w:r w:rsidR="001B50E1">
        <w:t xml:space="preserve"> €</w:t>
      </w:r>
    </w:p>
    <w:p w14:paraId="2BEB2272" w14:textId="161B6820" w:rsidR="008A1531" w:rsidRDefault="008A1531">
      <w:r>
        <w:t>Lounas/Päivällinen (</w:t>
      </w:r>
      <w:r w:rsidR="009C0774">
        <w:t>6</w:t>
      </w:r>
      <w:r>
        <w:t xml:space="preserve"> kpl</w:t>
      </w:r>
      <w:r w:rsidR="001B50E1">
        <w:t xml:space="preserve"> x 15 €</w:t>
      </w:r>
      <w:r>
        <w:t>)</w:t>
      </w:r>
      <w:r>
        <w:tab/>
      </w:r>
      <w:r w:rsidR="00665598">
        <w:tab/>
      </w:r>
      <w:r w:rsidR="00665598">
        <w:tab/>
      </w:r>
      <w:r>
        <w:t>1</w:t>
      </w:r>
      <w:r w:rsidR="001B50E1">
        <w:t>890 €</w:t>
      </w:r>
    </w:p>
    <w:p w14:paraId="4495DA71" w14:textId="408FCF40" w:rsidR="008A1531" w:rsidRDefault="008A1531">
      <w:r>
        <w:t>YHTEENSÄ</w:t>
      </w:r>
      <w:r>
        <w:tab/>
      </w:r>
      <w:r>
        <w:tab/>
      </w:r>
      <w:r>
        <w:tab/>
      </w:r>
      <w:r w:rsidR="00665598">
        <w:tab/>
      </w:r>
      <w:r w:rsidR="00665598">
        <w:tab/>
      </w:r>
      <w:r>
        <w:t>5</w:t>
      </w:r>
      <w:r w:rsidR="001B50E1">
        <w:t>710</w:t>
      </w:r>
      <w:r>
        <w:t>,6</w:t>
      </w:r>
      <w:r w:rsidR="001B50E1">
        <w:t xml:space="preserve"> €</w:t>
      </w:r>
    </w:p>
    <w:p w14:paraId="25C8D7F5" w14:textId="2511A6C0" w:rsidR="008A1531" w:rsidRDefault="008A1531"/>
    <w:p w14:paraId="3136D7F0" w14:textId="715D799F" w:rsidR="008A1531" w:rsidRDefault="008A1531">
      <w:r>
        <w:t>2 x 30 € ohjelmaa</w:t>
      </w:r>
      <w:r w:rsidR="0004242C">
        <w:t xml:space="preserve"> (Linnanmäki </w:t>
      </w:r>
      <w:r w:rsidR="00665598">
        <w:t xml:space="preserve">45 € ja </w:t>
      </w:r>
      <w:r w:rsidR="00D60575">
        <w:t>Korkeasaari 5</w:t>
      </w:r>
      <w:r w:rsidR="00665598">
        <w:t xml:space="preserve"> €)</w:t>
      </w:r>
      <w:r>
        <w:tab/>
      </w:r>
      <w:r>
        <w:tab/>
        <w:t>1</w:t>
      </w:r>
      <w:r w:rsidR="00B73A2D">
        <w:t>020</w:t>
      </w:r>
      <w:r>
        <w:t xml:space="preserve"> €</w:t>
      </w:r>
    </w:p>
    <w:p w14:paraId="7F79E2B8" w14:textId="78F039E3" w:rsidR="008A1531" w:rsidRDefault="008A1531">
      <w:r>
        <w:t>YHTEENSÄ</w:t>
      </w:r>
      <w:r>
        <w:tab/>
      </w:r>
      <w:r>
        <w:tab/>
      </w:r>
      <w:r>
        <w:tab/>
      </w:r>
      <w:r w:rsidR="00665598">
        <w:tab/>
      </w:r>
      <w:r w:rsidR="00665598">
        <w:tab/>
      </w:r>
      <w:r>
        <w:t>6</w:t>
      </w:r>
      <w:r w:rsidR="00B73A2D">
        <w:t>73</w:t>
      </w:r>
      <w:r w:rsidR="001B50E1">
        <w:t>0</w:t>
      </w:r>
      <w:r>
        <w:t>,60</w:t>
      </w:r>
      <w:r w:rsidR="001B50E1">
        <w:t xml:space="preserve"> €</w:t>
      </w:r>
    </w:p>
    <w:p w14:paraId="030E3081" w14:textId="77777777" w:rsidR="00CB67DA" w:rsidRPr="00AD4230" w:rsidRDefault="00CB67DA">
      <w:pPr>
        <w:rPr>
          <w:rFonts w:cstheme="minorHAnsi"/>
        </w:rPr>
      </w:pPr>
    </w:p>
    <w:p w14:paraId="636FB695" w14:textId="0667CF90" w:rsidR="00CB67DA" w:rsidRDefault="00CB67DA">
      <w:pPr>
        <w:rPr>
          <w:rFonts w:cstheme="minorHAnsi"/>
          <w:color w:val="333333"/>
          <w:shd w:val="clear" w:color="auto" w:fill="FFFFFF"/>
        </w:rPr>
      </w:pPr>
      <w:r w:rsidRPr="00AD4230">
        <w:rPr>
          <w:rFonts w:cstheme="minorHAnsi"/>
        </w:rPr>
        <w:t xml:space="preserve">RAHAA TÄLLÄ HETKELLÄ: </w:t>
      </w:r>
      <w:r w:rsidRPr="00AD4230">
        <w:rPr>
          <w:rFonts w:cstheme="minorHAnsi"/>
        </w:rPr>
        <w:tab/>
      </w:r>
      <w:r w:rsidRPr="00AD4230">
        <w:rPr>
          <w:rFonts w:cstheme="minorHAnsi"/>
        </w:rPr>
        <w:tab/>
      </w:r>
      <w:r w:rsidRPr="00AD4230">
        <w:rPr>
          <w:rFonts w:cstheme="minorHAnsi"/>
        </w:rPr>
        <w:tab/>
      </w:r>
      <w:r w:rsidRPr="00AD4230">
        <w:rPr>
          <w:rFonts w:cstheme="minorHAnsi"/>
        </w:rPr>
        <w:tab/>
      </w:r>
      <w:r w:rsidR="003B4000" w:rsidRPr="00AD4230">
        <w:rPr>
          <w:rFonts w:cstheme="minorHAnsi"/>
          <w:color w:val="333333"/>
          <w:shd w:val="clear" w:color="auto" w:fill="FFFFFF"/>
        </w:rPr>
        <w:t>6207,94</w:t>
      </w:r>
      <w:r w:rsidR="00165917">
        <w:rPr>
          <w:rFonts w:cstheme="minorHAnsi"/>
          <w:color w:val="333333"/>
          <w:shd w:val="clear" w:color="auto" w:fill="FFFFFF"/>
        </w:rPr>
        <w:t xml:space="preserve"> €</w:t>
      </w:r>
    </w:p>
    <w:p w14:paraId="4527251D" w14:textId="74A3E48D" w:rsidR="00AD4230" w:rsidRPr="00AD4230" w:rsidRDefault="00AD4230">
      <w:pPr>
        <w:rPr>
          <w:rFonts w:cstheme="minorHAnsi"/>
        </w:rPr>
      </w:pPr>
      <w:r>
        <w:rPr>
          <w:rFonts w:cstheme="minorHAnsi"/>
          <w:color w:val="333333"/>
          <w:shd w:val="clear" w:color="auto" w:fill="FFFFFF"/>
        </w:rPr>
        <w:t>Tarvitsemme</w:t>
      </w:r>
      <w:r>
        <w:rPr>
          <w:rFonts w:cstheme="minorHAnsi"/>
          <w:color w:val="333333"/>
          <w:shd w:val="clear" w:color="auto" w:fill="FFFFFF"/>
        </w:rPr>
        <w:tab/>
      </w:r>
      <w:r>
        <w:rPr>
          <w:rFonts w:cstheme="minorHAnsi"/>
          <w:color w:val="333333"/>
          <w:shd w:val="clear" w:color="auto" w:fill="FFFFFF"/>
        </w:rPr>
        <w:tab/>
      </w:r>
      <w:r>
        <w:rPr>
          <w:rFonts w:cstheme="minorHAnsi"/>
          <w:color w:val="333333"/>
          <w:shd w:val="clear" w:color="auto" w:fill="FFFFFF"/>
        </w:rPr>
        <w:tab/>
      </w:r>
      <w:r>
        <w:rPr>
          <w:rFonts w:cstheme="minorHAnsi"/>
          <w:color w:val="333333"/>
          <w:shd w:val="clear" w:color="auto" w:fill="FFFFFF"/>
        </w:rPr>
        <w:tab/>
      </w:r>
      <w:r>
        <w:rPr>
          <w:rFonts w:cstheme="minorHAnsi"/>
          <w:color w:val="333333"/>
          <w:shd w:val="clear" w:color="auto" w:fill="FFFFFF"/>
        </w:rPr>
        <w:tab/>
      </w:r>
      <w:r w:rsidR="00D60575">
        <w:rPr>
          <w:rFonts w:cstheme="minorHAnsi"/>
          <w:color w:val="333333"/>
          <w:shd w:val="clear" w:color="auto" w:fill="FFFFFF"/>
        </w:rPr>
        <w:t>522</w:t>
      </w:r>
      <w:r w:rsidR="00165917">
        <w:rPr>
          <w:rFonts w:cstheme="minorHAnsi"/>
          <w:color w:val="333333"/>
          <w:shd w:val="clear" w:color="auto" w:fill="FFFFFF"/>
        </w:rPr>
        <w:t>,62 €</w:t>
      </w:r>
    </w:p>
    <w:p w14:paraId="33A1A3B7" w14:textId="5B1285A3" w:rsidR="00A36AF0" w:rsidRDefault="00A36AF0"/>
    <w:p w14:paraId="709D961A" w14:textId="6894661E" w:rsidR="00A36AF0" w:rsidRDefault="00A36AF0"/>
    <w:p w14:paraId="201E84B6" w14:textId="41FAED00" w:rsidR="00A36AF0" w:rsidRDefault="0030255B">
      <w:r>
        <w:t>Ilmainen</w:t>
      </w:r>
      <w:r w:rsidR="00A36AF0">
        <w:t xml:space="preserve"> ohjelma:</w:t>
      </w:r>
    </w:p>
    <w:p w14:paraId="240E8C51" w14:textId="05A603E4" w:rsidR="00A36AF0" w:rsidRDefault="00A36AF0" w:rsidP="00A36AF0">
      <w:pPr>
        <w:pStyle w:val="Luettelokappale"/>
        <w:numPr>
          <w:ilvl w:val="0"/>
          <w:numId w:val="1"/>
        </w:numPr>
      </w:pPr>
      <w:r>
        <w:t>Fazerin tehtaassa vierailu (ilmainen)</w:t>
      </w:r>
      <w:r w:rsidR="005666D4">
        <w:t>, 13 ääntä</w:t>
      </w:r>
    </w:p>
    <w:p w14:paraId="773FAAA2" w14:textId="69811EF5" w:rsidR="00A36AF0" w:rsidRDefault="00A36AF0" w:rsidP="00D112F7">
      <w:pPr>
        <w:pStyle w:val="Luettelokappale"/>
        <w:numPr>
          <w:ilvl w:val="0"/>
          <w:numId w:val="1"/>
        </w:numPr>
      </w:pPr>
      <w:r>
        <w:t>Helsinki suunnistus Sepossa (ilmainen</w:t>
      </w:r>
      <w:r w:rsidR="00545E1B">
        <w:t xml:space="preserve"> ja pakollinen</w:t>
      </w:r>
      <w:r>
        <w:t>)</w:t>
      </w:r>
    </w:p>
    <w:p w14:paraId="7CCFD99B" w14:textId="6BA86F7E" w:rsidR="0030255B" w:rsidRDefault="0030255B" w:rsidP="0030255B">
      <w:pPr>
        <w:pStyle w:val="Luettelokappale"/>
        <w:numPr>
          <w:ilvl w:val="0"/>
          <w:numId w:val="1"/>
        </w:numPr>
      </w:pPr>
      <w:r>
        <w:t>Kauppakeskus Triplaan tutustuminen (ilmainen)</w:t>
      </w:r>
      <w:r w:rsidR="005666D4">
        <w:t>, 21 ääntä</w:t>
      </w:r>
    </w:p>
    <w:p w14:paraId="551BC45E" w14:textId="3283AA8E" w:rsidR="00A36AF0" w:rsidRDefault="00A36AF0" w:rsidP="00A36AF0"/>
    <w:p w14:paraId="7B584832" w14:textId="39003CF1" w:rsidR="00A36AF0" w:rsidRDefault="0030255B" w:rsidP="00677A7F">
      <w:r>
        <w:t>Maksullisia ohjelmia:</w:t>
      </w:r>
    </w:p>
    <w:p w14:paraId="3F0F33B2" w14:textId="0B4397B7" w:rsidR="00A36AF0" w:rsidRDefault="00A36AF0" w:rsidP="00A36AF0">
      <w:pPr>
        <w:pStyle w:val="Luettelokappale"/>
        <w:numPr>
          <w:ilvl w:val="0"/>
          <w:numId w:val="1"/>
        </w:numPr>
      </w:pPr>
      <w:r>
        <w:t>Linnanmäki</w:t>
      </w:r>
      <w:r w:rsidR="0030255B">
        <w:t xml:space="preserve"> (40 €/oppilas)</w:t>
      </w:r>
      <w:r w:rsidR="00547F60">
        <w:t>, 46 ääntä</w:t>
      </w:r>
    </w:p>
    <w:p w14:paraId="5CCA7D42" w14:textId="42695387" w:rsidR="0030255B" w:rsidRDefault="0030255B" w:rsidP="0030255B">
      <w:pPr>
        <w:pStyle w:val="Luettelokappale"/>
        <w:numPr>
          <w:ilvl w:val="0"/>
          <w:numId w:val="1"/>
        </w:numPr>
      </w:pPr>
      <w:r>
        <w:t>Heureka (10,50 €/oppilas)</w:t>
      </w:r>
      <w:r w:rsidR="005666D4">
        <w:t>, 7 ääntä</w:t>
      </w:r>
    </w:p>
    <w:p w14:paraId="5F344349" w14:textId="5C86178D" w:rsidR="0030255B" w:rsidRDefault="0030255B" w:rsidP="0030255B">
      <w:pPr>
        <w:pStyle w:val="Luettelokappale"/>
        <w:numPr>
          <w:ilvl w:val="0"/>
          <w:numId w:val="1"/>
        </w:numPr>
      </w:pPr>
      <w:r>
        <w:t>Korkeasaari (5 €/oppilas</w:t>
      </w:r>
      <w:r w:rsidR="006E3765">
        <w:t>)</w:t>
      </w:r>
      <w:r w:rsidR="005666D4">
        <w:t>, 16 ääntä</w:t>
      </w:r>
    </w:p>
    <w:p w14:paraId="226175B6" w14:textId="7D233F50" w:rsidR="006E3765" w:rsidRDefault="006E3765" w:rsidP="0030255B">
      <w:pPr>
        <w:pStyle w:val="Luettelokappale"/>
        <w:numPr>
          <w:ilvl w:val="0"/>
          <w:numId w:val="1"/>
        </w:numPr>
      </w:pPr>
      <w:r>
        <w:t>Luonnontieteellinen museo (90 € kokonaishinta)</w:t>
      </w:r>
      <w:r w:rsidR="005666D4">
        <w:t>, 1 ääni</w:t>
      </w:r>
    </w:p>
    <w:p w14:paraId="1EC24F83" w14:textId="77777777" w:rsidR="00915E6A" w:rsidRDefault="00915E6A" w:rsidP="0030255B">
      <w:pPr>
        <w:pStyle w:val="Luettelokappale"/>
      </w:pPr>
    </w:p>
    <w:p w14:paraId="087809BE" w14:textId="35288027" w:rsidR="00A36AF0" w:rsidRDefault="00A36AF0" w:rsidP="00A36AF0"/>
    <w:p w14:paraId="6DC92844" w14:textId="591A9936" w:rsidR="00A36AF0" w:rsidRDefault="00A36AF0" w:rsidP="00A36AF0"/>
    <w:p w14:paraId="6C7484A8" w14:textId="4D120B47" w:rsidR="00A36AF0" w:rsidRDefault="00A36AF0" w:rsidP="00A36AF0"/>
    <w:p w14:paraId="48479283" w14:textId="7CCC7EC2" w:rsidR="00A36AF0" w:rsidRDefault="00A36AF0" w:rsidP="00A36AF0"/>
    <w:p w14:paraId="4C27CA24" w14:textId="2D82B60C" w:rsidR="00A36AF0" w:rsidRDefault="00A36AF0" w:rsidP="00A36AF0"/>
    <w:p w14:paraId="0A8EC494" w14:textId="2218098E" w:rsidR="00A36AF0" w:rsidRDefault="00A36AF0" w:rsidP="00A36AF0"/>
    <w:p w14:paraId="0F335160" w14:textId="3EC5799C" w:rsidR="00A36AF0" w:rsidRDefault="00A36AF0" w:rsidP="00A36AF0"/>
    <w:p w14:paraId="38D7362E" w14:textId="33465AC1" w:rsidR="00A36AF0" w:rsidRDefault="00A36AF0" w:rsidP="00A36AF0"/>
    <w:p w14:paraId="2D146200" w14:textId="02006336" w:rsidR="00A36AF0" w:rsidRDefault="00A36AF0" w:rsidP="00A36AF0"/>
    <w:p w14:paraId="6CB700C9" w14:textId="0573A78E" w:rsidR="00A36AF0" w:rsidRDefault="00A36AF0"/>
    <w:p w14:paraId="55BE0E40" w14:textId="615296A2" w:rsidR="00A36AF0" w:rsidRDefault="00A36AF0" w:rsidP="00A36AF0">
      <w:r>
        <w:t>ESIMERKKIOHJELMA:</w:t>
      </w:r>
    </w:p>
    <w:p w14:paraId="3869AECD" w14:textId="4963C22B" w:rsidR="00A36AF0" w:rsidRDefault="00A36AF0" w:rsidP="00A36AF0"/>
    <w:p w14:paraId="131CC158" w14:textId="73657E99" w:rsidR="00A36AF0" w:rsidRDefault="00A36AF0" w:rsidP="00A36AF0">
      <w:r>
        <w:t>Keskiviikko:</w:t>
      </w:r>
    </w:p>
    <w:p w14:paraId="17B6BA28" w14:textId="162E5154" w:rsidR="00A36AF0" w:rsidRDefault="00A36AF0" w:rsidP="00A36AF0">
      <w:pPr>
        <w:pStyle w:val="Luettelokappale"/>
        <w:numPr>
          <w:ilvl w:val="0"/>
          <w:numId w:val="1"/>
        </w:numPr>
      </w:pPr>
      <w:r>
        <w:t>Lähtö 9.00</w:t>
      </w:r>
    </w:p>
    <w:p w14:paraId="09F2C66E" w14:textId="1CCF2739" w:rsidR="00A36AF0" w:rsidRDefault="00A36AF0" w:rsidP="00A36AF0">
      <w:pPr>
        <w:pStyle w:val="Luettelokappale"/>
        <w:numPr>
          <w:ilvl w:val="0"/>
          <w:numId w:val="1"/>
        </w:numPr>
      </w:pPr>
      <w:r>
        <w:t>Ruokailu klo 12.00 (ABC tai muu huoltoasema)</w:t>
      </w:r>
    </w:p>
    <w:p w14:paraId="5220794B" w14:textId="60C41C45" w:rsidR="00A36AF0" w:rsidRDefault="00A36AF0" w:rsidP="00A36AF0">
      <w:pPr>
        <w:pStyle w:val="Luettelokappale"/>
        <w:numPr>
          <w:ilvl w:val="0"/>
          <w:numId w:val="1"/>
        </w:numPr>
      </w:pPr>
      <w:r>
        <w:t>Saapuminen majoitukseen klo 15.00</w:t>
      </w:r>
    </w:p>
    <w:p w14:paraId="5E7D7F85" w14:textId="62869BD0" w:rsidR="00A36AF0" w:rsidRDefault="00A36AF0" w:rsidP="00A36AF0">
      <w:pPr>
        <w:pStyle w:val="Luettelokappale"/>
        <w:numPr>
          <w:ilvl w:val="0"/>
          <w:numId w:val="1"/>
        </w:numPr>
      </w:pPr>
      <w:r>
        <w:t>Välipala</w:t>
      </w:r>
    </w:p>
    <w:p w14:paraId="61146DE0" w14:textId="16AB3F0E" w:rsidR="00A36AF0" w:rsidRDefault="00A36AF0" w:rsidP="00A36AF0">
      <w:pPr>
        <w:pStyle w:val="Luettelokappale"/>
        <w:numPr>
          <w:ilvl w:val="0"/>
          <w:numId w:val="1"/>
        </w:numPr>
      </w:pPr>
      <w:r>
        <w:t>Helsinki suunnistus klo 16.00</w:t>
      </w:r>
    </w:p>
    <w:p w14:paraId="037B32E1" w14:textId="3670B7D2" w:rsidR="00A36AF0" w:rsidRDefault="00A36AF0" w:rsidP="00A36AF0">
      <w:pPr>
        <w:pStyle w:val="Luettelokappale"/>
        <w:numPr>
          <w:ilvl w:val="0"/>
          <w:numId w:val="1"/>
        </w:numPr>
      </w:pPr>
      <w:r>
        <w:t>Ruokailu klo 1</w:t>
      </w:r>
      <w:r w:rsidR="009C0774">
        <w:t>8.30</w:t>
      </w:r>
    </w:p>
    <w:p w14:paraId="7ED15451" w14:textId="7DAF376B" w:rsidR="00A36AF0" w:rsidRDefault="00A36AF0" w:rsidP="00A36AF0">
      <w:pPr>
        <w:pStyle w:val="Luettelokappale"/>
        <w:numPr>
          <w:ilvl w:val="0"/>
          <w:numId w:val="1"/>
        </w:numPr>
      </w:pPr>
      <w:r>
        <w:t>Majoitukselle klo 19.</w:t>
      </w:r>
      <w:r w:rsidR="009C0774">
        <w:t>30</w:t>
      </w:r>
      <w:r>
        <w:t xml:space="preserve"> ja vapaa-aikaa</w:t>
      </w:r>
    </w:p>
    <w:p w14:paraId="0F703233" w14:textId="39CA85F3" w:rsidR="00A36AF0" w:rsidRDefault="00A36AF0" w:rsidP="00A36AF0">
      <w:pPr>
        <w:pStyle w:val="Luettelokappale"/>
        <w:numPr>
          <w:ilvl w:val="0"/>
          <w:numId w:val="1"/>
        </w:numPr>
      </w:pPr>
      <w:r>
        <w:t>Klo 21.30 hiljaisuus ja opettajan kierros</w:t>
      </w:r>
    </w:p>
    <w:p w14:paraId="29817B58" w14:textId="7F56C30A" w:rsidR="00A36AF0" w:rsidRDefault="00A36AF0" w:rsidP="00A36AF0"/>
    <w:p w14:paraId="3E854D52" w14:textId="457AF0B0" w:rsidR="00A36AF0" w:rsidRDefault="00A36AF0" w:rsidP="00A36AF0">
      <w:r>
        <w:t>Torstai</w:t>
      </w:r>
    </w:p>
    <w:p w14:paraId="18705ACB" w14:textId="47817111" w:rsidR="00A36AF0" w:rsidRDefault="00A36AF0" w:rsidP="00A36AF0">
      <w:pPr>
        <w:pStyle w:val="Luettelokappale"/>
        <w:numPr>
          <w:ilvl w:val="0"/>
          <w:numId w:val="1"/>
        </w:numPr>
      </w:pPr>
      <w:r>
        <w:t xml:space="preserve">Herätys ja aamupala </w:t>
      </w:r>
      <w:proofErr w:type="gramStart"/>
      <w:r>
        <w:t>klo 7.00-9.00</w:t>
      </w:r>
      <w:proofErr w:type="gramEnd"/>
    </w:p>
    <w:p w14:paraId="4BDB7497" w14:textId="3AF600B4" w:rsidR="00A36AF0" w:rsidRDefault="00A36AF0" w:rsidP="00A36AF0">
      <w:pPr>
        <w:pStyle w:val="Luettelokappale"/>
        <w:numPr>
          <w:ilvl w:val="0"/>
          <w:numId w:val="1"/>
        </w:numPr>
      </w:pPr>
      <w:r>
        <w:t>Lähtö majoituksesta klo 9.</w:t>
      </w:r>
      <w:r w:rsidR="009C0774">
        <w:t>30</w:t>
      </w:r>
    </w:p>
    <w:p w14:paraId="44A687E5" w14:textId="5BD8A044" w:rsidR="00A36AF0" w:rsidRDefault="00A36AF0" w:rsidP="00A36AF0">
      <w:pPr>
        <w:pStyle w:val="Luettelokappale"/>
        <w:numPr>
          <w:ilvl w:val="0"/>
          <w:numId w:val="1"/>
        </w:numPr>
      </w:pPr>
      <w:r>
        <w:t>Fazerin tehtaasee</w:t>
      </w:r>
      <w:r w:rsidR="009C0774">
        <w:t>n</w:t>
      </w:r>
      <w:r>
        <w:t xml:space="preserve"> </w:t>
      </w:r>
      <w:r w:rsidR="009C0774">
        <w:t xml:space="preserve">tutustuminen </w:t>
      </w:r>
      <w:r>
        <w:t xml:space="preserve">klo </w:t>
      </w:r>
      <w:r w:rsidR="009C0774">
        <w:t>10.0</w:t>
      </w:r>
      <w:r>
        <w:t>0</w:t>
      </w:r>
    </w:p>
    <w:p w14:paraId="3D9F000A" w14:textId="29278092" w:rsidR="009C0774" w:rsidRDefault="009C0774" w:rsidP="009C0774">
      <w:pPr>
        <w:pStyle w:val="Luettelokappale"/>
        <w:numPr>
          <w:ilvl w:val="0"/>
          <w:numId w:val="1"/>
        </w:numPr>
      </w:pPr>
      <w:r>
        <w:t>Ruokailu tehtaalla klo 11.30</w:t>
      </w:r>
    </w:p>
    <w:p w14:paraId="1EF0B298" w14:textId="38A1A206" w:rsidR="009C0774" w:rsidRDefault="009C0774" w:rsidP="009C0774">
      <w:pPr>
        <w:pStyle w:val="Luettelokappale"/>
        <w:numPr>
          <w:ilvl w:val="0"/>
          <w:numId w:val="1"/>
        </w:numPr>
      </w:pPr>
      <w:r>
        <w:t xml:space="preserve">Lähtö </w:t>
      </w:r>
      <w:r w:rsidR="007F5D73">
        <w:t>Triplaan</w:t>
      </w:r>
      <w:r>
        <w:t xml:space="preserve"> klo 12.</w:t>
      </w:r>
      <w:r w:rsidR="007F5D73">
        <w:t>00</w:t>
      </w:r>
    </w:p>
    <w:p w14:paraId="79EF2D63" w14:textId="058F8E55" w:rsidR="00DC07AF" w:rsidRDefault="00DC07AF" w:rsidP="009C0774">
      <w:pPr>
        <w:pStyle w:val="Luettelokappale"/>
        <w:numPr>
          <w:ilvl w:val="0"/>
          <w:numId w:val="1"/>
        </w:numPr>
      </w:pPr>
      <w:r>
        <w:t>Välipala ja lähtö Triplasta klo 14.30</w:t>
      </w:r>
    </w:p>
    <w:p w14:paraId="4205E7B5" w14:textId="66B0BEBD" w:rsidR="009C0774" w:rsidRDefault="009C0774" w:rsidP="009C0774">
      <w:pPr>
        <w:pStyle w:val="Luettelokappale"/>
        <w:numPr>
          <w:ilvl w:val="0"/>
          <w:numId w:val="1"/>
        </w:numPr>
      </w:pPr>
      <w:r>
        <w:t xml:space="preserve">Linnanmäki </w:t>
      </w:r>
      <w:proofErr w:type="gramStart"/>
      <w:r>
        <w:t>klo 1</w:t>
      </w:r>
      <w:r w:rsidR="00DC07AF">
        <w:t>5</w:t>
      </w:r>
      <w:r>
        <w:t>.00-</w:t>
      </w:r>
      <w:r w:rsidR="00DC07AF">
        <w:t>20</w:t>
      </w:r>
      <w:r w:rsidR="009F3F96">
        <w:t>.00</w:t>
      </w:r>
      <w:proofErr w:type="gramEnd"/>
      <w:r>
        <w:t xml:space="preserve"> (ruokailu Linnanmäellä)</w:t>
      </w:r>
    </w:p>
    <w:p w14:paraId="2EB6E81A" w14:textId="6BF62097" w:rsidR="009C0774" w:rsidRDefault="009C0774" w:rsidP="009C0774">
      <w:pPr>
        <w:pStyle w:val="Luettelokappale"/>
        <w:numPr>
          <w:ilvl w:val="0"/>
          <w:numId w:val="1"/>
        </w:numPr>
      </w:pPr>
      <w:r>
        <w:t>Majoitukselle klo 20.30, iltapala</w:t>
      </w:r>
    </w:p>
    <w:p w14:paraId="40A0AAC1" w14:textId="08182FBE" w:rsidR="009C0774" w:rsidRDefault="009C0774" w:rsidP="009C0774">
      <w:pPr>
        <w:pStyle w:val="Luettelokappale"/>
        <w:numPr>
          <w:ilvl w:val="0"/>
          <w:numId w:val="1"/>
        </w:numPr>
      </w:pPr>
      <w:r>
        <w:t>Vapaa-aikaa ja 21.30 hiljaisuus</w:t>
      </w:r>
    </w:p>
    <w:p w14:paraId="22EC32C3" w14:textId="4A35A17D" w:rsidR="009C0774" w:rsidRDefault="009C0774" w:rsidP="009C0774"/>
    <w:p w14:paraId="06810DFB" w14:textId="6777B5BC" w:rsidR="009C0774" w:rsidRDefault="009C0774" w:rsidP="009C0774">
      <w:r>
        <w:t>Perjantai</w:t>
      </w:r>
    </w:p>
    <w:p w14:paraId="149AC8F9" w14:textId="77777777" w:rsidR="009C0774" w:rsidRDefault="009C0774" w:rsidP="009C0774">
      <w:pPr>
        <w:pStyle w:val="Luettelokappale"/>
        <w:numPr>
          <w:ilvl w:val="0"/>
          <w:numId w:val="1"/>
        </w:numPr>
      </w:pPr>
      <w:r>
        <w:t xml:space="preserve">Herätys ja aamupala </w:t>
      </w:r>
      <w:proofErr w:type="gramStart"/>
      <w:r>
        <w:t>klo 7.00-9.00</w:t>
      </w:r>
      <w:proofErr w:type="gramEnd"/>
    </w:p>
    <w:p w14:paraId="111CA81D" w14:textId="136A2818" w:rsidR="009C0774" w:rsidRDefault="009C0774" w:rsidP="009C0774">
      <w:pPr>
        <w:pStyle w:val="Luettelokappale"/>
        <w:numPr>
          <w:ilvl w:val="0"/>
          <w:numId w:val="1"/>
        </w:numPr>
      </w:pPr>
      <w:r>
        <w:t>Lähtö majoituksesta klo 9.30</w:t>
      </w:r>
    </w:p>
    <w:p w14:paraId="6A90E61A" w14:textId="24D7202A" w:rsidR="009C0774" w:rsidRDefault="00274A0F" w:rsidP="009C0774">
      <w:pPr>
        <w:pStyle w:val="Luettelokappale"/>
        <w:numPr>
          <w:ilvl w:val="0"/>
          <w:numId w:val="1"/>
        </w:numPr>
      </w:pPr>
      <w:r>
        <w:t>Korkeasaari</w:t>
      </w:r>
      <w:r w:rsidR="009C0774">
        <w:t xml:space="preserve"> </w:t>
      </w:r>
      <w:proofErr w:type="gramStart"/>
      <w:r w:rsidR="009C0774">
        <w:t>klo 10.00-13.00</w:t>
      </w:r>
      <w:proofErr w:type="gramEnd"/>
      <w:r w:rsidR="009C0774">
        <w:t xml:space="preserve"> (ruokailu Heurekalla</w:t>
      </w:r>
      <w:r>
        <w:t>/Korkeasaaressa</w:t>
      </w:r>
      <w:r w:rsidR="009C0774">
        <w:t>)</w:t>
      </w:r>
    </w:p>
    <w:p w14:paraId="4076113F" w14:textId="63300855" w:rsidR="009C0774" w:rsidRDefault="009C0774" w:rsidP="009C0774">
      <w:pPr>
        <w:pStyle w:val="Luettelokappale"/>
        <w:numPr>
          <w:ilvl w:val="0"/>
          <w:numId w:val="1"/>
        </w:numPr>
      </w:pPr>
      <w:r>
        <w:t>Lähtö takaisin klo 13.</w:t>
      </w:r>
      <w:r w:rsidR="00B65B6D">
        <w:t>0</w:t>
      </w:r>
      <w:r>
        <w:t>0</w:t>
      </w:r>
    </w:p>
    <w:p w14:paraId="44EA4181" w14:textId="5AE788C8" w:rsidR="009C0774" w:rsidRDefault="009C0774" w:rsidP="009C0774">
      <w:pPr>
        <w:pStyle w:val="Luettelokappale"/>
        <w:numPr>
          <w:ilvl w:val="0"/>
          <w:numId w:val="1"/>
        </w:numPr>
      </w:pPr>
      <w:r>
        <w:t>Ruokailu klo 1</w:t>
      </w:r>
      <w:r w:rsidR="00B65B6D">
        <w:t>6</w:t>
      </w:r>
      <w:r>
        <w:t>.</w:t>
      </w:r>
      <w:r w:rsidR="00B65B6D">
        <w:t>30</w:t>
      </w:r>
      <w:r>
        <w:t xml:space="preserve"> (ABC tai muu huoltoasema)</w:t>
      </w:r>
    </w:p>
    <w:p w14:paraId="086C60F1" w14:textId="294B10A6" w:rsidR="009C0774" w:rsidRDefault="009C0774" w:rsidP="009C0774">
      <w:pPr>
        <w:pStyle w:val="Luettelokappale"/>
        <w:numPr>
          <w:ilvl w:val="0"/>
          <w:numId w:val="1"/>
        </w:numPr>
      </w:pPr>
      <w:r>
        <w:t xml:space="preserve">Perillä </w:t>
      </w:r>
      <w:r w:rsidR="00B65B6D">
        <w:t>Riistavedellä 18.00</w:t>
      </w:r>
    </w:p>
    <w:p w14:paraId="7683DB83" w14:textId="26EBA8A2" w:rsidR="009C0774" w:rsidRDefault="009C0774" w:rsidP="009C0774">
      <w:pPr>
        <w:pStyle w:val="Luettelokappale"/>
      </w:pPr>
    </w:p>
    <w:sectPr w:rsidR="009C077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00D79"/>
    <w:multiLevelType w:val="hybridMultilevel"/>
    <w:tmpl w:val="083C53B8"/>
    <w:lvl w:ilvl="0" w:tplc="13865F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9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31"/>
    <w:rsid w:val="0004242C"/>
    <w:rsid w:val="000F5219"/>
    <w:rsid w:val="00165917"/>
    <w:rsid w:val="001A500D"/>
    <w:rsid w:val="001B50E1"/>
    <w:rsid w:val="00274A0F"/>
    <w:rsid w:val="0030255B"/>
    <w:rsid w:val="00364A75"/>
    <w:rsid w:val="00385164"/>
    <w:rsid w:val="003B4000"/>
    <w:rsid w:val="003D3687"/>
    <w:rsid w:val="00491205"/>
    <w:rsid w:val="00545E1B"/>
    <w:rsid w:val="00547F60"/>
    <w:rsid w:val="005666D4"/>
    <w:rsid w:val="005C58FC"/>
    <w:rsid w:val="00665598"/>
    <w:rsid w:val="00677A7F"/>
    <w:rsid w:val="00696CE8"/>
    <w:rsid w:val="006E3765"/>
    <w:rsid w:val="007F5D73"/>
    <w:rsid w:val="008535DA"/>
    <w:rsid w:val="0089732E"/>
    <w:rsid w:val="008A1531"/>
    <w:rsid w:val="00915E6A"/>
    <w:rsid w:val="009C0774"/>
    <w:rsid w:val="009F3F96"/>
    <w:rsid w:val="00A36AF0"/>
    <w:rsid w:val="00A834C2"/>
    <w:rsid w:val="00AD4230"/>
    <w:rsid w:val="00B310E1"/>
    <w:rsid w:val="00B65B6D"/>
    <w:rsid w:val="00B73A2D"/>
    <w:rsid w:val="00CB67DA"/>
    <w:rsid w:val="00D112F7"/>
    <w:rsid w:val="00D60575"/>
    <w:rsid w:val="00DC07AF"/>
    <w:rsid w:val="00F1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C0BF"/>
  <w15:chartTrackingRefBased/>
  <w15:docId w15:val="{B4CDDF0F-00FB-461F-BF8B-D309FEBF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36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1334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Kiiskinen Matias Mikael</dc:creator>
  <cp:keywords/>
  <dc:description/>
  <cp:lastModifiedBy>Kiiskinen Matias Mikael</cp:lastModifiedBy>
  <cp:revision>2</cp:revision>
  <dcterms:created xsi:type="dcterms:W3CDTF">2023-08-23T05:52:00Z</dcterms:created>
  <dcterms:modified xsi:type="dcterms:W3CDTF">2023-08-23T05:52:00Z</dcterms:modified>
</cp:coreProperties>
</file>