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788C5" w14:textId="77777777" w:rsidR="002B6641" w:rsidRDefault="002C1F9B">
      <w:r>
        <w:rPr>
          <w:noProof/>
          <w:lang w:eastAsia="fi-FI"/>
        </w:rPr>
        <w:drawing>
          <wp:inline distT="0" distB="0" distL="0" distR="0" wp14:anchorId="3BB23AFF" wp14:editId="3F8E2AF1">
            <wp:extent cx="6096000" cy="430530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utumn-beginning-919238_640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6CF0D" w14:textId="77777777" w:rsidR="002C1F9B" w:rsidRDefault="004907B3">
      <w:pPr>
        <w:rPr>
          <w:sz w:val="28"/>
          <w:szCs w:val="28"/>
        </w:rPr>
      </w:pPr>
      <w:r>
        <w:rPr>
          <w:sz w:val="28"/>
          <w:szCs w:val="28"/>
        </w:rPr>
        <w:t>Mielenterveys- ja päihdetyön osaamisala</w:t>
      </w:r>
    </w:p>
    <w:p w14:paraId="38A1E543" w14:textId="70483629" w:rsidR="004907B3" w:rsidRDefault="004907B3">
      <w:pPr>
        <w:rPr>
          <w:sz w:val="28"/>
          <w:szCs w:val="28"/>
        </w:rPr>
      </w:pPr>
    </w:p>
    <w:p w14:paraId="35E51661" w14:textId="071415DF" w:rsidR="004907B3" w:rsidRDefault="009B747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907B3">
        <w:rPr>
          <w:sz w:val="28"/>
          <w:szCs w:val="28"/>
        </w:rPr>
        <w:t>Etätehtävä</w:t>
      </w:r>
    </w:p>
    <w:p w14:paraId="30985551" w14:textId="77777777" w:rsidR="004907B3" w:rsidRPr="004907B3" w:rsidRDefault="004907B3">
      <w:pPr>
        <w:rPr>
          <w:sz w:val="28"/>
          <w:szCs w:val="28"/>
        </w:rPr>
      </w:pPr>
    </w:p>
    <w:p w14:paraId="5F0DC23D" w14:textId="77777777" w:rsidR="002C1F9B" w:rsidRDefault="002C1F9B">
      <w:pPr>
        <w:rPr>
          <w:b/>
          <w:sz w:val="32"/>
          <w:szCs w:val="32"/>
        </w:rPr>
      </w:pPr>
      <w:r>
        <w:rPr>
          <w:b/>
          <w:sz w:val="32"/>
          <w:szCs w:val="32"/>
        </w:rPr>
        <w:t>HOITAJANA PÄIHDETYÖSSÄ</w:t>
      </w:r>
    </w:p>
    <w:p w14:paraId="2DE198BF" w14:textId="77777777" w:rsidR="002C1F9B" w:rsidRDefault="0010136A">
      <w:pPr>
        <w:rPr>
          <w:sz w:val="32"/>
          <w:szCs w:val="32"/>
        </w:rPr>
      </w:pPr>
      <w:r>
        <w:rPr>
          <w:sz w:val="32"/>
          <w:szCs w:val="32"/>
        </w:rPr>
        <w:t>Käsittele tehtävässäsi seuraavia kysymyksiä</w:t>
      </w:r>
      <w:r w:rsidR="002C1F9B">
        <w:rPr>
          <w:sz w:val="32"/>
          <w:szCs w:val="32"/>
        </w:rPr>
        <w:t>:</w:t>
      </w:r>
      <w:r>
        <w:rPr>
          <w:sz w:val="32"/>
          <w:szCs w:val="32"/>
        </w:rPr>
        <w:t xml:space="preserve"> (erota kysymykset väliotsikoilla)</w:t>
      </w:r>
    </w:p>
    <w:p w14:paraId="42AD9128" w14:textId="77777777" w:rsidR="002C1F9B" w:rsidRDefault="002C1F9B" w:rsidP="002C1F9B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Kävimme tunnilla läpi hoitosuhteen periaatteet, käy ne yksitellen läpi ja kerro esimerkein, mikä kussakin periaatteessa on haasteellista ja miksi</w:t>
      </w:r>
    </w:p>
    <w:p w14:paraId="17A68719" w14:textId="77777777" w:rsidR="002C1F9B" w:rsidRDefault="002C1F9B" w:rsidP="002C1F9B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Kun etenet asiakassuhteessa muutosvaihemallin mukaan, mikä on sinun tehtäväsi hoitajana mallin kussakin vaiheessa</w:t>
      </w:r>
    </w:p>
    <w:p w14:paraId="6A997C35" w14:textId="77777777" w:rsidR="002C1F9B" w:rsidRDefault="002C1F9B" w:rsidP="002C1F9B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Miten toteutat asiakkaiden kanssa mini-interventiota, millaisia kokemuksia sinulla on mini-intervention </w:t>
      </w:r>
      <w:proofErr w:type="gramStart"/>
      <w:r>
        <w:rPr>
          <w:sz w:val="32"/>
          <w:szCs w:val="32"/>
        </w:rPr>
        <w:t>tekemisestä ?</w:t>
      </w:r>
      <w:proofErr w:type="gramEnd"/>
    </w:p>
    <w:p w14:paraId="1D3EEAF4" w14:textId="77777777" w:rsidR="002C1F9B" w:rsidRDefault="002C1F9B" w:rsidP="002C1F9B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Miten saat motivoitua asiakasta/ herätettyä motivaation </w:t>
      </w:r>
      <w:proofErr w:type="gramStart"/>
      <w:r>
        <w:rPr>
          <w:sz w:val="32"/>
          <w:szCs w:val="32"/>
        </w:rPr>
        <w:t>kuntoutumiseen ?</w:t>
      </w:r>
      <w:proofErr w:type="gramEnd"/>
    </w:p>
    <w:p w14:paraId="11C8431F" w14:textId="77777777" w:rsidR="002C1F9B" w:rsidRDefault="002C1F9B" w:rsidP="002C1F9B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Mikä on päihdekuntoutuksen tavoite, milloin asiakas on </w:t>
      </w:r>
      <w:proofErr w:type="gramStart"/>
      <w:r>
        <w:rPr>
          <w:sz w:val="32"/>
          <w:szCs w:val="32"/>
        </w:rPr>
        <w:t>kuntoutunut ?</w:t>
      </w:r>
      <w:proofErr w:type="gramEnd"/>
    </w:p>
    <w:p w14:paraId="4AC3C3BE" w14:textId="77777777" w:rsidR="002C1F9B" w:rsidRDefault="002C1F9B" w:rsidP="002C1F9B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Miten suhtaudut asiakkaan retkahd</w:t>
      </w:r>
      <w:r w:rsidR="00BC339D">
        <w:rPr>
          <w:sz w:val="32"/>
          <w:szCs w:val="32"/>
        </w:rPr>
        <w:t xml:space="preserve">uksiin, millaisia neuvoja voit hänelle antaa </w:t>
      </w:r>
      <w:r>
        <w:rPr>
          <w:sz w:val="32"/>
          <w:szCs w:val="32"/>
        </w:rPr>
        <w:t xml:space="preserve">siinä </w:t>
      </w:r>
      <w:proofErr w:type="gramStart"/>
      <w:r>
        <w:rPr>
          <w:sz w:val="32"/>
          <w:szCs w:val="32"/>
        </w:rPr>
        <w:t>tilanteessa ?</w:t>
      </w:r>
      <w:proofErr w:type="gramEnd"/>
    </w:p>
    <w:p w14:paraId="533934CD" w14:textId="287E7B9C" w:rsidR="002C1F9B" w:rsidRDefault="00BC339D" w:rsidP="002C1F9B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Miten haluaisit itseäsi kehittää, jotta sinusta tulisi mahdollisimman hyvä </w:t>
      </w:r>
      <w:proofErr w:type="gramStart"/>
      <w:r>
        <w:rPr>
          <w:sz w:val="32"/>
          <w:szCs w:val="32"/>
        </w:rPr>
        <w:t>päihdetyöntekijä ?</w:t>
      </w:r>
      <w:proofErr w:type="gramEnd"/>
    </w:p>
    <w:p w14:paraId="1758CD31" w14:textId="29AA6B87" w:rsidR="00F65FA4" w:rsidRDefault="00F65FA4" w:rsidP="00F65FA4">
      <w:pPr>
        <w:rPr>
          <w:sz w:val="32"/>
          <w:szCs w:val="32"/>
        </w:rPr>
      </w:pPr>
    </w:p>
    <w:p w14:paraId="191C54C1" w14:textId="355AF9EA" w:rsidR="00F65FA4" w:rsidRPr="00F65FA4" w:rsidRDefault="00F65FA4" w:rsidP="00F65FA4">
      <w:pPr>
        <w:rPr>
          <w:sz w:val="32"/>
          <w:szCs w:val="32"/>
        </w:rPr>
      </w:pPr>
    </w:p>
    <w:p w14:paraId="54AB8213" w14:textId="77777777" w:rsidR="00BC339D" w:rsidRDefault="00BC339D" w:rsidP="00BC339D">
      <w:pPr>
        <w:rPr>
          <w:sz w:val="32"/>
          <w:szCs w:val="32"/>
        </w:rPr>
      </w:pPr>
    </w:p>
    <w:p w14:paraId="52A9F86E" w14:textId="77777777" w:rsidR="004907B3" w:rsidRPr="004907B3" w:rsidRDefault="004907B3" w:rsidP="00BC339D">
      <w:pPr>
        <w:rPr>
          <w:color w:val="0563C1" w:themeColor="hyperlink"/>
          <w:sz w:val="32"/>
          <w:szCs w:val="32"/>
          <w:u w:val="single"/>
        </w:rPr>
      </w:pPr>
    </w:p>
    <w:p w14:paraId="5DAC7285" w14:textId="77777777" w:rsidR="004D672C" w:rsidRPr="00BC339D" w:rsidRDefault="004D672C" w:rsidP="00BC339D">
      <w:pPr>
        <w:rPr>
          <w:sz w:val="32"/>
          <w:szCs w:val="32"/>
        </w:rPr>
      </w:pPr>
    </w:p>
    <w:sectPr w:rsidR="004D672C" w:rsidRPr="00BC339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21D44"/>
    <w:multiLevelType w:val="hybridMultilevel"/>
    <w:tmpl w:val="BCF80D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F9B"/>
    <w:rsid w:val="0010136A"/>
    <w:rsid w:val="002C1F9B"/>
    <w:rsid w:val="002F1ADD"/>
    <w:rsid w:val="004907B3"/>
    <w:rsid w:val="004D672C"/>
    <w:rsid w:val="006F6884"/>
    <w:rsid w:val="009B7479"/>
    <w:rsid w:val="009F6440"/>
    <w:rsid w:val="00BC339D"/>
    <w:rsid w:val="00BC7410"/>
    <w:rsid w:val="00BE5104"/>
    <w:rsid w:val="00E43269"/>
    <w:rsid w:val="00F6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6E4E"/>
  <w15:chartTrackingRefBased/>
  <w15:docId w15:val="{150ED1BD-5F4E-4563-897B-E0B0DB67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C1F9B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C3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339D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4D672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65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Kivelä-Hanski Marja-Leena</dc:creator>
  <cp:keywords/>
  <dc:description/>
  <cp:lastModifiedBy>Horppu Sari</cp:lastModifiedBy>
  <cp:revision>2</cp:revision>
  <cp:lastPrinted>2017-08-28T07:57:00Z</cp:lastPrinted>
  <dcterms:created xsi:type="dcterms:W3CDTF">2022-03-28T16:03:00Z</dcterms:created>
  <dcterms:modified xsi:type="dcterms:W3CDTF">2022-03-28T16:03:00Z</dcterms:modified>
</cp:coreProperties>
</file>