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224297">
        <w:rPr>
          <w:rFonts w:ascii="Lato" w:eastAsia="Times New Roman" w:hAnsi="Lato" w:cs="Times New Roman"/>
          <w:b/>
          <w:color w:val="212529"/>
          <w:sz w:val="26"/>
          <w:szCs w:val="26"/>
          <w:shd w:val="clear" w:color="auto" w:fill="FFFFFF"/>
          <w:lang w:eastAsia="fi-FI"/>
        </w:rPr>
        <w:t>LPEA1031 Liikunnan havainnointi, oppiminen ja opettaminen</w:t>
      </w: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24297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Voimistelu Kevät 2020</w:t>
      </w: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24297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Opettaja: Maiju Pohjola, maiju.m.pohjola@gmail.com</w:t>
      </w:r>
    </w:p>
    <w:p w:rsid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224297">
        <w:rPr>
          <w:rFonts w:ascii="Lato" w:eastAsia="Times New Roman" w:hAnsi="Lato" w:cs="Times New Roman"/>
          <w:b/>
          <w:color w:val="212529"/>
          <w:sz w:val="26"/>
          <w:szCs w:val="26"/>
          <w:shd w:val="clear" w:color="auto" w:fill="FFFFFF"/>
          <w:lang w:eastAsia="fi-FI"/>
        </w:rPr>
        <w:t>Kerta I</w:t>
      </w:r>
      <w:r w:rsidR="00E763AC">
        <w:rPr>
          <w:rFonts w:ascii="Lato" w:eastAsia="Times New Roman" w:hAnsi="Lato" w:cs="Times New Roman"/>
          <w:b/>
          <w:color w:val="212529"/>
          <w:sz w:val="26"/>
          <w:szCs w:val="26"/>
          <w:shd w:val="clear" w:color="auto" w:fill="FFFFFF"/>
          <w:lang w:eastAsia="fi-FI"/>
        </w:rPr>
        <w:t xml:space="preserve"> 11.1.</w:t>
      </w: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24297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Kurssin tehtävien ja opetusharjoittelun ohjeet</w:t>
      </w: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24297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Opetusharjoitusten jako ja teemojen jako</w:t>
      </w: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24297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Voimistelun tasapainoja ja tasapainotaidon harjoittaminen voimistelun kautta</w:t>
      </w: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224297">
        <w:rPr>
          <w:rFonts w:ascii="Lato" w:eastAsia="Times New Roman" w:hAnsi="Lato" w:cs="Times New Roman"/>
          <w:b/>
          <w:color w:val="212529"/>
          <w:sz w:val="26"/>
          <w:szCs w:val="26"/>
          <w:shd w:val="clear" w:color="auto" w:fill="FFFFFF"/>
          <w:lang w:eastAsia="fi-FI"/>
        </w:rPr>
        <w:t>Kerta II</w:t>
      </w:r>
      <w:r w:rsidR="00E763AC">
        <w:rPr>
          <w:rFonts w:ascii="Lato" w:eastAsia="Times New Roman" w:hAnsi="Lato" w:cs="Times New Roman"/>
          <w:b/>
          <w:color w:val="212529"/>
          <w:sz w:val="26"/>
          <w:szCs w:val="26"/>
          <w:shd w:val="clear" w:color="auto" w:fill="FFFFFF"/>
          <w:lang w:eastAsia="fi-FI"/>
        </w:rPr>
        <w:t xml:space="preserve"> 18.1.</w:t>
      </w: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24297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Opetusharj</w:t>
      </w:r>
      <w:r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 xml:space="preserve">oitus: Kaisa, Sara-Maija, Mari ja </w:t>
      </w:r>
      <w:r w:rsidRPr="00224297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Linda. Alakoulu: naru, hypyt ja koordinaatio</w:t>
      </w: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 xml:space="preserve">Palaute: Aino, Antti Å. ja </w:t>
      </w:r>
      <w:r w:rsidRPr="00224297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Iiris</w:t>
      </w: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224297">
        <w:rPr>
          <w:rFonts w:ascii="Lato" w:eastAsia="Times New Roman" w:hAnsi="Lato" w:cs="Times New Roman"/>
          <w:b/>
          <w:color w:val="212529"/>
          <w:sz w:val="26"/>
          <w:szCs w:val="26"/>
          <w:shd w:val="clear" w:color="auto" w:fill="FFFFFF"/>
          <w:lang w:eastAsia="fi-FI"/>
        </w:rPr>
        <w:t>Kerta III</w:t>
      </w:r>
      <w:r w:rsidR="00E763AC">
        <w:rPr>
          <w:rFonts w:ascii="Lato" w:eastAsia="Times New Roman" w:hAnsi="Lato" w:cs="Times New Roman"/>
          <w:b/>
          <w:color w:val="212529"/>
          <w:sz w:val="26"/>
          <w:szCs w:val="26"/>
          <w:shd w:val="clear" w:color="auto" w:fill="FFFFFF"/>
          <w:lang w:eastAsia="fi-FI"/>
        </w:rPr>
        <w:t xml:space="preserve"> 26.1.</w:t>
      </w: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Opetusharjoitus: Aino, Antti Å. ja</w:t>
      </w:r>
      <w:r w:rsidRPr="00224297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 xml:space="preserve"> Iiris. Vanne</w:t>
      </w: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 xml:space="preserve">Palaute: Essi, Aleksi ja </w:t>
      </w:r>
      <w:r w:rsidRPr="00224297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Juho</w:t>
      </w: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224297">
        <w:rPr>
          <w:rFonts w:ascii="Lato" w:eastAsia="Times New Roman" w:hAnsi="Lato" w:cs="Times New Roman"/>
          <w:b/>
          <w:color w:val="212529"/>
          <w:sz w:val="26"/>
          <w:szCs w:val="26"/>
          <w:shd w:val="clear" w:color="auto" w:fill="FFFFFF"/>
          <w:lang w:eastAsia="fi-FI"/>
        </w:rPr>
        <w:t>Kerta IV</w:t>
      </w:r>
      <w:r w:rsidR="00E763AC">
        <w:rPr>
          <w:rFonts w:ascii="Lato" w:eastAsia="Times New Roman" w:hAnsi="Lato" w:cs="Times New Roman"/>
          <w:b/>
          <w:color w:val="212529"/>
          <w:sz w:val="26"/>
          <w:szCs w:val="26"/>
          <w:shd w:val="clear" w:color="auto" w:fill="FFFFFF"/>
          <w:lang w:eastAsia="fi-FI"/>
        </w:rPr>
        <w:t xml:space="preserve"> 4.2.</w:t>
      </w: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Opetusharjoitus: Essi, Aleksi ja</w:t>
      </w:r>
      <w:r w:rsidRPr="00224297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 xml:space="preserve"> Juho. Nauha, tasapaino, koordinaatio</w:t>
      </w: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 xml:space="preserve">Palaute: Aku, Juha ja </w:t>
      </w:r>
      <w:proofErr w:type="gramStart"/>
      <w:r w:rsidRPr="00224297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Antti  K.</w:t>
      </w:r>
      <w:proofErr w:type="gramEnd"/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224297">
        <w:rPr>
          <w:rFonts w:ascii="Lato" w:eastAsia="Times New Roman" w:hAnsi="Lato" w:cs="Times New Roman"/>
          <w:b/>
          <w:color w:val="212529"/>
          <w:sz w:val="26"/>
          <w:szCs w:val="26"/>
          <w:shd w:val="clear" w:color="auto" w:fill="FFFFFF"/>
          <w:lang w:eastAsia="fi-FI"/>
        </w:rPr>
        <w:t>Kerta V</w:t>
      </w:r>
      <w:r w:rsidR="00E763AC">
        <w:rPr>
          <w:rFonts w:ascii="Lato" w:eastAsia="Times New Roman" w:hAnsi="Lato" w:cs="Times New Roman"/>
          <w:b/>
          <w:color w:val="212529"/>
          <w:sz w:val="26"/>
          <w:szCs w:val="26"/>
          <w:shd w:val="clear" w:color="auto" w:fill="FFFFFF"/>
          <w:lang w:eastAsia="fi-FI"/>
        </w:rPr>
        <w:t xml:space="preserve"> 19.2.</w:t>
      </w:r>
      <w:bookmarkStart w:id="0" w:name="_GoBack"/>
      <w:bookmarkEnd w:id="0"/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 xml:space="preserve">Opetusharjoitus: Aku, Juha ja </w:t>
      </w:r>
      <w:r w:rsidRPr="00224297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Antti K. Pallo</w:t>
      </w: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24297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Pa</w:t>
      </w:r>
      <w:r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 xml:space="preserve">laute: Kaisa, Sara-Maija, Mari ja </w:t>
      </w:r>
      <w:r w:rsidRPr="00224297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Linda</w:t>
      </w:r>
    </w:p>
    <w:p w:rsid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224297">
        <w:rPr>
          <w:rFonts w:ascii="Lato" w:eastAsia="Times New Roman" w:hAnsi="Lato" w:cs="Times New Roman"/>
          <w:b/>
          <w:color w:val="212529"/>
          <w:sz w:val="26"/>
          <w:szCs w:val="26"/>
          <w:shd w:val="clear" w:color="auto" w:fill="FFFFFF"/>
          <w:lang w:eastAsia="fi-FI"/>
        </w:rPr>
        <w:t>Kurssin arviointi: 0-5 (yhteinen arviointi rytmiikka, tanssi ja voimistelu)</w:t>
      </w: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24297" w:rsidRPr="00224297" w:rsidRDefault="00224297" w:rsidP="0022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24297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Kurssi arvioidaan opetussuunnitelman tavoitteiden suunnassa edistymisen mukaan. 50% arvioinnista tulee työskentelytaidoista (osallistuminen, aktiivisuus) ja 50 % opetusharjoittelun suunnittelun, kurssitehtävien ja muun havainnoinnin perusteella.</w:t>
      </w:r>
    </w:p>
    <w:p w:rsidR="00E66A3C" w:rsidRDefault="00E66A3C"/>
    <w:sectPr w:rsidR="00E66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97"/>
    <w:rsid w:val="000204B8"/>
    <w:rsid w:val="00027B14"/>
    <w:rsid w:val="00031281"/>
    <w:rsid w:val="0004400A"/>
    <w:rsid w:val="0006283B"/>
    <w:rsid w:val="000E3F98"/>
    <w:rsid w:val="00117ABB"/>
    <w:rsid w:val="00181135"/>
    <w:rsid w:val="001B127F"/>
    <w:rsid w:val="00200BE3"/>
    <w:rsid w:val="00224297"/>
    <w:rsid w:val="00237F47"/>
    <w:rsid w:val="002826C7"/>
    <w:rsid w:val="002A3EB6"/>
    <w:rsid w:val="002B5478"/>
    <w:rsid w:val="00306594"/>
    <w:rsid w:val="00363DA3"/>
    <w:rsid w:val="003B6304"/>
    <w:rsid w:val="0042653B"/>
    <w:rsid w:val="00434BF2"/>
    <w:rsid w:val="00441EE4"/>
    <w:rsid w:val="0046123A"/>
    <w:rsid w:val="004E674F"/>
    <w:rsid w:val="00560420"/>
    <w:rsid w:val="005E0808"/>
    <w:rsid w:val="00604201"/>
    <w:rsid w:val="0066109A"/>
    <w:rsid w:val="00664B92"/>
    <w:rsid w:val="00693854"/>
    <w:rsid w:val="006B4450"/>
    <w:rsid w:val="006C6369"/>
    <w:rsid w:val="00751F78"/>
    <w:rsid w:val="00755060"/>
    <w:rsid w:val="008A1ED0"/>
    <w:rsid w:val="008B7B64"/>
    <w:rsid w:val="00915061"/>
    <w:rsid w:val="00997340"/>
    <w:rsid w:val="009A3171"/>
    <w:rsid w:val="009D3DBE"/>
    <w:rsid w:val="00A65BA3"/>
    <w:rsid w:val="00AE1A0B"/>
    <w:rsid w:val="00AF32F1"/>
    <w:rsid w:val="00B00861"/>
    <w:rsid w:val="00B00A0F"/>
    <w:rsid w:val="00B11118"/>
    <w:rsid w:val="00B45D3F"/>
    <w:rsid w:val="00B5125E"/>
    <w:rsid w:val="00BB2A5F"/>
    <w:rsid w:val="00BD2B78"/>
    <w:rsid w:val="00C13079"/>
    <w:rsid w:val="00C404F8"/>
    <w:rsid w:val="00C44B92"/>
    <w:rsid w:val="00C71C09"/>
    <w:rsid w:val="00D7242E"/>
    <w:rsid w:val="00D82F20"/>
    <w:rsid w:val="00DB08A4"/>
    <w:rsid w:val="00E66A3C"/>
    <w:rsid w:val="00E763AC"/>
    <w:rsid w:val="00E942E8"/>
    <w:rsid w:val="00F42372"/>
    <w:rsid w:val="00F523B0"/>
    <w:rsid w:val="00F730F0"/>
    <w:rsid w:val="00FD515B"/>
    <w:rsid w:val="00FE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029A"/>
  <w15:chartTrackingRefBased/>
  <w15:docId w15:val="{78F5A149-E737-4E12-82ED-F59BABFC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22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5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Kanervo, Mikko</dc:creator>
  <cp:keywords/>
  <dc:description/>
  <cp:lastModifiedBy>Kanervo, Mikko</cp:lastModifiedBy>
  <cp:revision>2</cp:revision>
  <dcterms:created xsi:type="dcterms:W3CDTF">2021-01-17T19:32:00Z</dcterms:created>
  <dcterms:modified xsi:type="dcterms:W3CDTF">2021-01-25T21:11:00Z</dcterms:modified>
</cp:coreProperties>
</file>