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88F9" w14:textId="77777777" w:rsidR="000D3AFF" w:rsidRPr="009E0520" w:rsidRDefault="00351D10">
      <w:pPr>
        <w:rPr>
          <w:sz w:val="28"/>
          <w:szCs w:val="28"/>
        </w:rPr>
      </w:pPr>
      <w:r w:rsidRPr="009E0520">
        <w:rPr>
          <w:b/>
          <w:sz w:val="28"/>
          <w:szCs w:val="28"/>
        </w:rPr>
        <w:t>TULES-TEHTÄVÄ</w:t>
      </w:r>
      <w:r w:rsidRPr="009E0520">
        <w:rPr>
          <w:sz w:val="28"/>
          <w:szCs w:val="28"/>
        </w:rPr>
        <w:t xml:space="preserve"> pareittain/ pienryhmissä. Etsi alla</w:t>
      </w:r>
      <w:r w:rsidR="009E0520" w:rsidRPr="009E0520">
        <w:rPr>
          <w:sz w:val="28"/>
          <w:szCs w:val="28"/>
        </w:rPr>
        <w:t xml:space="preserve"> </w:t>
      </w:r>
      <w:r w:rsidRPr="009E0520">
        <w:rPr>
          <w:sz w:val="28"/>
          <w:szCs w:val="28"/>
        </w:rPr>
        <w:t>olevista kiputiloista / tuki- ja liikuntaelinsairauksista tiet</w:t>
      </w:r>
      <w:r w:rsidR="00D2697C">
        <w:rPr>
          <w:sz w:val="28"/>
          <w:szCs w:val="28"/>
        </w:rPr>
        <w:t xml:space="preserve">oa. Kerää tietoa </w:t>
      </w:r>
      <w:r w:rsidRPr="009E0520">
        <w:rPr>
          <w:sz w:val="28"/>
          <w:szCs w:val="28"/>
        </w:rPr>
        <w:t>kirjaten selkeästi seuraavien alaotsikoiden alle. Etsi tietoa kirjan lisäksi netistä esim. Käypä Hoito-suosituksista tai Terveysportista</w:t>
      </w:r>
      <w:r w:rsidR="00D2697C">
        <w:rPr>
          <w:sz w:val="28"/>
          <w:szCs w:val="28"/>
        </w:rPr>
        <w:t xml:space="preserve">. </w:t>
      </w:r>
    </w:p>
    <w:p w14:paraId="30B9B19E" w14:textId="77777777" w:rsidR="00351D10" w:rsidRPr="009E0520" w:rsidRDefault="00351D10" w:rsidP="00351D1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E0520">
        <w:rPr>
          <w:sz w:val="28"/>
          <w:szCs w:val="28"/>
        </w:rPr>
        <w:t>Syyt ja taustatekijät</w:t>
      </w:r>
    </w:p>
    <w:p w14:paraId="5EDFC939" w14:textId="77777777" w:rsidR="00351D10" w:rsidRPr="009E0520" w:rsidRDefault="00351D10" w:rsidP="00351D1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E0520">
        <w:rPr>
          <w:sz w:val="28"/>
          <w:szCs w:val="28"/>
        </w:rPr>
        <w:t>Keskeiset oireet ja miten vaikuttaa päivittäisiin toimintoihin?</w:t>
      </w:r>
    </w:p>
    <w:p w14:paraId="4A376CD8" w14:textId="77777777" w:rsidR="00351D10" w:rsidRPr="009E0520" w:rsidRDefault="00EA4426" w:rsidP="00351D1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Keskeiset hoito</w:t>
      </w:r>
      <w:r w:rsidR="00B83528">
        <w:rPr>
          <w:sz w:val="28"/>
          <w:szCs w:val="28"/>
        </w:rPr>
        <w:t>- ja kuntoutus</w:t>
      </w:r>
      <w:r>
        <w:rPr>
          <w:sz w:val="28"/>
          <w:szCs w:val="28"/>
        </w:rPr>
        <w:t>periaatteet</w:t>
      </w:r>
      <w:r w:rsidR="009E0520" w:rsidRPr="009E0520">
        <w:rPr>
          <w:sz w:val="28"/>
          <w:szCs w:val="28"/>
        </w:rPr>
        <w:t xml:space="preserve"> </w:t>
      </w:r>
      <w:r w:rsidR="00351D10" w:rsidRPr="009E0520">
        <w:rPr>
          <w:sz w:val="28"/>
          <w:szCs w:val="28"/>
        </w:rPr>
        <w:t xml:space="preserve"> </w:t>
      </w:r>
    </w:p>
    <w:p w14:paraId="4B576BD7" w14:textId="77777777" w:rsidR="00351D10" w:rsidRPr="009E0520" w:rsidRDefault="00351D10" w:rsidP="00351D1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E0520">
        <w:rPr>
          <w:sz w:val="28"/>
          <w:szCs w:val="28"/>
        </w:rPr>
        <w:t>Lääkkeettömä</w:t>
      </w:r>
      <w:r w:rsidR="009E0520" w:rsidRPr="009E0520">
        <w:rPr>
          <w:sz w:val="28"/>
          <w:szCs w:val="28"/>
        </w:rPr>
        <w:t>t hoito</w:t>
      </w:r>
      <w:r w:rsidRPr="009E0520">
        <w:rPr>
          <w:sz w:val="28"/>
          <w:szCs w:val="28"/>
        </w:rPr>
        <w:t>keinot</w:t>
      </w:r>
      <w:r w:rsidR="00EA4426">
        <w:rPr>
          <w:sz w:val="28"/>
          <w:szCs w:val="28"/>
        </w:rPr>
        <w:t>, apuvälineet</w:t>
      </w:r>
      <w:r w:rsidRPr="009E0520">
        <w:rPr>
          <w:sz w:val="28"/>
          <w:szCs w:val="28"/>
        </w:rPr>
        <w:t xml:space="preserve"> ja ennaltaehkäisy</w:t>
      </w:r>
    </w:p>
    <w:p w14:paraId="73D0FAFB" w14:textId="77777777" w:rsidR="00351D10" w:rsidRPr="009E0520" w:rsidRDefault="00351D10" w:rsidP="00351D10">
      <w:pPr>
        <w:pStyle w:val="Luettelokappale"/>
        <w:rPr>
          <w:sz w:val="28"/>
          <w:szCs w:val="28"/>
        </w:rPr>
      </w:pPr>
    </w:p>
    <w:p w14:paraId="33397442" w14:textId="77777777" w:rsidR="00351D10" w:rsidRPr="009E0520" w:rsidRDefault="00351D10" w:rsidP="00351D10">
      <w:pPr>
        <w:pStyle w:val="Luettelokappale"/>
        <w:rPr>
          <w:sz w:val="28"/>
          <w:szCs w:val="28"/>
        </w:rPr>
      </w:pPr>
    </w:p>
    <w:p w14:paraId="3E2DD23B" w14:textId="2728E12D" w:rsidR="00351D1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Polven</w:t>
      </w:r>
      <w:r w:rsidR="00400484">
        <w:rPr>
          <w:sz w:val="28"/>
          <w:szCs w:val="28"/>
        </w:rPr>
        <w:t xml:space="preserve"> artroosi (nivelrikko)</w:t>
      </w:r>
    </w:p>
    <w:p w14:paraId="648FB35A" w14:textId="3BD3E46B" w:rsidR="00400484" w:rsidRPr="009E0520" w:rsidRDefault="00400484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Lonkan artroosi (nivelrikko)</w:t>
      </w:r>
    </w:p>
    <w:p w14:paraId="7EE6FB7E" w14:textId="77777777" w:rsidR="00351D10" w:rsidRPr="009E0520" w:rsidRDefault="00351D1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Reisiluun yläosan murtuma</w:t>
      </w:r>
    </w:p>
    <w:p w14:paraId="7E4B1DB6" w14:textId="77777777" w:rsidR="00351D1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Pr="009E0520">
        <w:rPr>
          <w:sz w:val="28"/>
          <w:szCs w:val="28"/>
        </w:rPr>
        <w:t>skias-oireyhtymä</w:t>
      </w:r>
    </w:p>
    <w:p w14:paraId="22BFC295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Selkärangan nikamamurtuma</w:t>
      </w:r>
    </w:p>
    <w:p w14:paraId="3198A486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Nivelreuma</w:t>
      </w:r>
    </w:p>
    <w:p w14:paraId="47EC6CB7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Noidannuoli</w:t>
      </w:r>
    </w:p>
    <w:p w14:paraId="54137F9F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Osteoporoosi</w:t>
      </w:r>
    </w:p>
    <w:p w14:paraId="0B13DA1F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Tension neck</w:t>
      </w:r>
    </w:p>
    <w:p w14:paraId="13A38532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Kaularankaoireyhtymä</w:t>
      </w:r>
    </w:p>
    <w:p w14:paraId="03398FE8" w14:textId="77777777" w:rsidR="009E0520" w:rsidRP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Kihti</w:t>
      </w:r>
    </w:p>
    <w:p w14:paraId="5252685C" w14:textId="77777777" w:rsid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E0520">
        <w:rPr>
          <w:sz w:val="28"/>
          <w:szCs w:val="28"/>
        </w:rPr>
        <w:t>Vaivasenluu l. hallux valgus</w:t>
      </w:r>
    </w:p>
    <w:p w14:paraId="3E7A6A4A" w14:textId="77777777" w:rsid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Yläraajan murtumat (esim. ranne ja olkaluu)</w:t>
      </w:r>
    </w:p>
    <w:p w14:paraId="794C73B1" w14:textId="77777777" w:rsidR="009E0520" w:rsidRDefault="009E0520" w:rsidP="00351D1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Fibromyalgia</w:t>
      </w:r>
    </w:p>
    <w:p w14:paraId="04FF5334" w14:textId="77777777" w:rsidR="001E658A" w:rsidRDefault="001E658A" w:rsidP="001E658A">
      <w:pPr>
        <w:pStyle w:val="Luettelokappale"/>
        <w:ind w:left="1080"/>
        <w:rPr>
          <w:sz w:val="28"/>
          <w:szCs w:val="28"/>
        </w:rPr>
      </w:pPr>
    </w:p>
    <w:p w14:paraId="522795C8" w14:textId="2C62692B" w:rsidR="001E658A" w:rsidRPr="009E0520" w:rsidRDefault="001E658A" w:rsidP="001E658A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Opso-opiskelija! Tee </w:t>
      </w:r>
      <w:r w:rsidRPr="001E658A">
        <w:rPr>
          <w:b/>
          <w:sz w:val="28"/>
          <w:szCs w:val="28"/>
        </w:rPr>
        <w:t>viidestä</w:t>
      </w:r>
      <w:r>
        <w:rPr>
          <w:sz w:val="28"/>
          <w:szCs w:val="28"/>
        </w:rPr>
        <w:t xml:space="preserve"> (5) valitsemastasi sairaudesta (sairaudet luetteloitu yllä kirjaimin A-M) tiivis raportti.  Vastaa siis tehtävän yläosassa oleviin kysymyksiin (1-4) ja lähetä raportti sähköpostitse paivi.liiri-ranta@</w:t>
      </w:r>
      <w:r w:rsidR="00400484">
        <w:rPr>
          <w:sz w:val="28"/>
          <w:szCs w:val="28"/>
        </w:rPr>
        <w:t>eduko.fi</w:t>
      </w:r>
    </w:p>
    <w:sectPr w:rsidR="001E658A" w:rsidRPr="009E05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6BAE"/>
    <w:multiLevelType w:val="hybridMultilevel"/>
    <w:tmpl w:val="0CA8D624"/>
    <w:lvl w:ilvl="0" w:tplc="B5168B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7D104F"/>
    <w:multiLevelType w:val="hybridMultilevel"/>
    <w:tmpl w:val="29727E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3638">
    <w:abstractNumId w:val="1"/>
  </w:num>
  <w:num w:numId="2" w16cid:durableId="88456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10"/>
    <w:rsid w:val="000D3AFF"/>
    <w:rsid w:val="001E658A"/>
    <w:rsid w:val="00351D10"/>
    <w:rsid w:val="00400484"/>
    <w:rsid w:val="009E0520"/>
    <w:rsid w:val="00B83528"/>
    <w:rsid w:val="00D2697C"/>
    <w:rsid w:val="00E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C06C"/>
  <w15:chartTrackingRefBased/>
  <w15:docId w15:val="{D5B6C49A-3988-42E5-AEB4-BE8E82A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1D1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2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6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108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Liiri-Ranta</dc:creator>
  <cp:keywords/>
  <dc:description/>
  <cp:lastModifiedBy>Liiri-Ranta Päivi</cp:lastModifiedBy>
  <cp:revision>5</cp:revision>
  <cp:lastPrinted>2020-10-01T11:35:00Z</cp:lastPrinted>
  <dcterms:created xsi:type="dcterms:W3CDTF">2019-08-02T10:34:00Z</dcterms:created>
  <dcterms:modified xsi:type="dcterms:W3CDTF">2022-08-01T09:50:00Z</dcterms:modified>
</cp:coreProperties>
</file>