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D5" w:rsidRDefault="00DF73C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POM1061</w:t>
      </w:r>
      <w:r>
        <w:rPr>
          <w:rFonts w:ascii="Times New Roman" w:hAnsi="Times New Roman" w:cs="Times New Roman"/>
          <w:sz w:val="24"/>
          <w:szCs w:val="24"/>
        </w:rPr>
        <w:tab/>
        <w:t>Maisterit -17</w:t>
      </w:r>
    </w:p>
    <w:p w:rsidR="00DF73C8" w:rsidRDefault="00DF7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Havainnointitehtävä:</w:t>
      </w:r>
    </w:p>
    <w:p w:rsidR="00DF73C8" w:rsidRDefault="00DF7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Käy seuraamassa 6 alakoulun matematiikan oppituntia.</w:t>
      </w:r>
    </w:p>
    <w:p w:rsidR="00DF73C8" w:rsidRDefault="00DF7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Täytä havainnointipäiväkirjaa seuraamistasi tunneista.</w:t>
      </w:r>
    </w:p>
    <w:p w:rsidR="00DF73C8" w:rsidRDefault="00DF7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Perehdy kirjallisuuden avulla seuraaviin käsitteisiin ja määrittele ne.</w:t>
      </w:r>
    </w:p>
    <w:p w:rsidR="00DF73C8" w:rsidRDefault="00DF7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oppimiskäsitys</w:t>
      </w:r>
    </w:p>
    <w:p w:rsidR="00DF73C8" w:rsidRDefault="00DF7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tiedonkäsitys</w:t>
      </w:r>
    </w:p>
    <w:p w:rsidR="00DF73C8" w:rsidRDefault="00DF7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oppijakuva</w:t>
      </w:r>
    </w:p>
    <w:p w:rsidR="00DF73C8" w:rsidRDefault="00DF7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sosiokulttuurinen näkemys</w:t>
      </w:r>
    </w:p>
    <w:p w:rsidR="00505D61" w:rsidRDefault="004C7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Analysoi matematiikan opetusta</w:t>
      </w:r>
      <w:r w:rsidR="00505D61">
        <w:rPr>
          <w:rFonts w:ascii="Times New Roman" w:hAnsi="Times New Roman" w:cs="Times New Roman"/>
          <w:sz w:val="24"/>
          <w:szCs w:val="24"/>
        </w:rPr>
        <w:t xml:space="preserve"> seuraavien kysymysten valossa:</w:t>
      </w:r>
    </w:p>
    <w:p w:rsidR="00505D61" w:rsidRDefault="00505D61" w:rsidP="00505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Millaista oppimis-</w:t>
      </w:r>
      <w:r w:rsidR="004C7FF7">
        <w:rPr>
          <w:rFonts w:ascii="Times New Roman" w:hAnsi="Times New Roman" w:cs="Times New Roman"/>
          <w:sz w:val="24"/>
          <w:szCs w:val="24"/>
        </w:rPr>
        <w:t xml:space="preserve"> ja tiedonkäsitystä matematiikan kouluopetus</w:t>
      </w:r>
      <w:r>
        <w:rPr>
          <w:rFonts w:ascii="Times New Roman" w:hAnsi="Times New Roman" w:cs="Times New Roman"/>
          <w:sz w:val="24"/>
          <w:szCs w:val="24"/>
        </w:rPr>
        <w:t xml:space="preserve"> heijastaa?</w:t>
      </w:r>
    </w:p>
    <w:p w:rsidR="00505D61" w:rsidRDefault="00505D61" w:rsidP="00505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Millaista oppijakuvaa matematiikan koul</w:t>
      </w:r>
      <w:r w:rsidR="004C7FF7">
        <w:rPr>
          <w:rFonts w:ascii="Times New Roman" w:hAnsi="Times New Roman" w:cs="Times New Roman"/>
          <w:sz w:val="24"/>
          <w:szCs w:val="24"/>
        </w:rPr>
        <w:t>uopetus oppijan kohdalla rakentaa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05D61" w:rsidRDefault="00505D61" w:rsidP="00505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Miten matematiikan kou</w:t>
      </w:r>
      <w:r w:rsidR="004C7FF7">
        <w:rPr>
          <w:rFonts w:ascii="Times New Roman" w:hAnsi="Times New Roman" w:cs="Times New Roman"/>
          <w:sz w:val="24"/>
          <w:szCs w:val="24"/>
        </w:rPr>
        <w:t>luopetus vastaa</w:t>
      </w:r>
      <w:r>
        <w:rPr>
          <w:rFonts w:ascii="Times New Roman" w:hAnsi="Times New Roman" w:cs="Times New Roman"/>
          <w:sz w:val="24"/>
          <w:szCs w:val="24"/>
        </w:rPr>
        <w:t xml:space="preserve"> POPS 2016 matematiikan opetuksen haasteisiin?</w:t>
      </w:r>
    </w:p>
    <w:p w:rsidR="004C7FF7" w:rsidRDefault="004C7FF7" w:rsidP="00505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Mitä tarjottavaa sosiokulttuurisella näkökulmalla olisi matematiikan kouluopetukseen?</w:t>
      </w:r>
    </w:p>
    <w:p w:rsidR="00505D61" w:rsidRDefault="00505D61" w:rsidP="00505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Kirjoita näiden kysymysten </w:t>
      </w:r>
      <w:r w:rsidR="004C7FF7">
        <w:rPr>
          <w:rFonts w:ascii="Times New Roman" w:hAnsi="Times New Roman" w:cs="Times New Roman"/>
          <w:sz w:val="24"/>
          <w:szCs w:val="24"/>
        </w:rPr>
        <w:t>pohjalta pohtiva essee. Pituus 4 sivua. Lähteitä 4</w:t>
      </w:r>
      <w:r>
        <w:rPr>
          <w:rFonts w:ascii="Times New Roman" w:hAnsi="Times New Roman" w:cs="Times New Roman"/>
          <w:sz w:val="24"/>
          <w:szCs w:val="24"/>
        </w:rPr>
        <w:t xml:space="preserve"> kpl. </w:t>
      </w:r>
    </w:p>
    <w:p w:rsidR="00505D61" w:rsidRPr="00505D61" w:rsidRDefault="00505D61" w:rsidP="00505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Esimerkki lähteestä</w:t>
      </w:r>
    </w:p>
    <w:tbl>
      <w:tblPr>
        <w:tblW w:w="750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49"/>
        <w:gridCol w:w="5776"/>
      </w:tblGrid>
      <w:tr w:rsidR="00505D61" w:rsidRPr="00505D61">
        <w:trPr>
          <w:trHeight w:val="630"/>
          <w:jc w:val="center"/>
        </w:trPr>
        <w:tc>
          <w:tcPr>
            <w:tcW w:w="7470" w:type="dxa"/>
            <w:gridSpan w:val="3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05D61" w:rsidRPr="00505D61" w:rsidRDefault="00505D61" w:rsidP="00505D61">
            <w:pPr>
              <w:spacing w:before="100" w:beforeAutospacing="1"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505D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MATEMATIIKKA - Näkökulmia opettamiseen ja oppimiseen</w:t>
            </w:r>
            <w:r w:rsidRPr="00505D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br/>
            </w:r>
            <w:r w:rsidRPr="00505D6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fi-FI"/>
              </w:rPr>
              <w:t>2. uudistettu painos.</w:t>
            </w:r>
            <w:proofErr w:type="gramEnd"/>
          </w:p>
        </w:tc>
      </w:tr>
      <w:tr w:rsidR="00505D61" w:rsidRPr="00505D61">
        <w:trPr>
          <w:trHeight w:val="2070"/>
          <w:jc w:val="center"/>
        </w:trPr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505D61" w:rsidRPr="00505D61" w:rsidRDefault="00505D61" w:rsidP="00505D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fi-FI"/>
              </w:rPr>
              <w:drawing>
                <wp:inline distT="0" distB="0" distL="0" distR="0">
                  <wp:extent cx="981075" cy="1314450"/>
                  <wp:effectExtent l="0" t="0" r="9525" b="0"/>
                  <wp:docPr id="1" name="Picture 1" descr="http://aselin03.nmi.jyu.fi/julkaisut/kannet/matikka_is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elin03.nmi.jyu.fi/julkaisut/kannet/matikka_is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05D61" w:rsidRPr="00505D61" w:rsidRDefault="00505D61" w:rsidP="00505D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50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7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505D61" w:rsidRPr="00505D61" w:rsidRDefault="00505D61" w:rsidP="00505D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505D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Tekijät:</w:t>
            </w:r>
            <w:r w:rsidRPr="0050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 xml:space="preserve"> Pekka Räsänen, Pekka Kupari, Timo Ahonen, Paavo Malinen (</w:t>
            </w:r>
            <w:proofErr w:type="spellStart"/>
            <w:r w:rsidRPr="0050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toim</w:t>
            </w:r>
            <w:proofErr w:type="spellEnd"/>
            <w:r w:rsidRPr="0050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)</w:t>
            </w:r>
            <w:r w:rsidRPr="0050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br/>
            </w:r>
            <w:r w:rsidRPr="00505D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Kustantaja:</w:t>
            </w:r>
            <w:r w:rsidRPr="0050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 xml:space="preserve"> Niilo Mäki Instituutti</w:t>
            </w:r>
            <w:r w:rsidRPr="0050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br/>
            </w:r>
            <w:r w:rsidRPr="00505D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Vuosi:</w:t>
            </w:r>
            <w:r w:rsidRPr="0050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 xml:space="preserve"> 2004</w:t>
            </w:r>
            <w:r w:rsidRPr="0050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br/>
            </w:r>
            <w:r w:rsidRPr="00505D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Käyttötarkoitus:</w:t>
            </w:r>
            <w:r w:rsidRPr="0050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 xml:space="preserve"> Oppikirja, ammattikirjallisuus</w:t>
            </w:r>
            <w:r w:rsidRPr="0050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br/>
            </w:r>
            <w:r w:rsidRPr="00505D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Kohderyhmä:</w:t>
            </w:r>
            <w:r w:rsidRPr="0050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 xml:space="preserve"> Erityisopettajat, opettajat, psykologit, opiskelijat</w:t>
            </w:r>
            <w:r w:rsidRPr="0050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br/>
            </w:r>
            <w:r w:rsidRPr="00505D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 xml:space="preserve">ISBN: </w:t>
            </w:r>
            <w:proofErr w:type="gramStart"/>
            <w:r w:rsidRPr="0050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951-39</w:t>
            </w:r>
            <w:proofErr w:type="gramEnd"/>
            <w:r w:rsidRPr="0050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-1940-4</w:t>
            </w:r>
            <w:r w:rsidR="00DF73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br/>
            </w:r>
          </w:p>
        </w:tc>
      </w:tr>
    </w:tbl>
    <w:p w:rsidR="00505D61" w:rsidRDefault="00505D61" w:rsidP="00505D61">
      <w:pPr>
        <w:rPr>
          <w:rFonts w:ascii="Times New Roman" w:hAnsi="Times New Roman" w:cs="Times New Roman"/>
          <w:sz w:val="24"/>
          <w:szCs w:val="24"/>
        </w:rPr>
      </w:pPr>
    </w:p>
    <w:p w:rsidR="00DF73C8" w:rsidRDefault="00DF73C8" w:rsidP="00505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Aikataulutus: Käsitteiden määrittely ja havaintojen purkaminen 9.10. 8-10.</w:t>
      </w:r>
    </w:p>
    <w:p w:rsidR="00DF73C8" w:rsidRDefault="00DF73C8" w:rsidP="00505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Esseen palautus 14.12. e-mail: sinikka.kaartinen@jyu.fi</w:t>
      </w:r>
    </w:p>
    <w:p w:rsidR="00DF73C8" w:rsidRDefault="00DF73C8" w:rsidP="00505D61">
      <w:pPr>
        <w:rPr>
          <w:rFonts w:ascii="Times New Roman" w:hAnsi="Times New Roman" w:cs="Times New Roman"/>
          <w:sz w:val="24"/>
          <w:szCs w:val="24"/>
        </w:rPr>
      </w:pPr>
    </w:p>
    <w:sectPr w:rsidR="00DF7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12CD5"/>
    <w:multiLevelType w:val="hybridMultilevel"/>
    <w:tmpl w:val="CFD812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61"/>
    <w:rsid w:val="000070FF"/>
    <w:rsid w:val="00014F2C"/>
    <w:rsid w:val="0002279B"/>
    <w:rsid w:val="00024BCE"/>
    <w:rsid w:val="0003312F"/>
    <w:rsid w:val="00034CD1"/>
    <w:rsid w:val="00034E25"/>
    <w:rsid w:val="000421C2"/>
    <w:rsid w:val="00056536"/>
    <w:rsid w:val="00086C7E"/>
    <w:rsid w:val="000921CD"/>
    <w:rsid w:val="0009299E"/>
    <w:rsid w:val="00092A91"/>
    <w:rsid w:val="000A588B"/>
    <w:rsid w:val="000C418E"/>
    <w:rsid w:val="000D1F0E"/>
    <w:rsid w:val="000D4DB8"/>
    <w:rsid w:val="000E1817"/>
    <w:rsid w:val="000E44B8"/>
    <w:rsid w:val="000F1749"/>
    <w:rsid w:val="000F2781"/>
    <w:rsid w:val="000F2D35"/>
    <w:rsid w:val="00116699"/>
    <w:rsid w:val="0015070F"/>
    <w:rsid w:val="00150F83"/>
    <w:rsid w:val="0015771F"/>
    <w:rsid w:val="00164B02"/>
    <w:rsid w:val="00196A80"/>
    <w:rsid w:val="001A29C3"/>
    <w:rsid w:val="001C09F9"/>
    <w:rsid w:val="001D442B"/>
    <w:rsid w:val="001F01B1"/>
    <w:rsid w:val="00211A93"/>
    <w:rsid w:val="00226817"/>
    <w:rsid w:val="0023269B"/>
    <w:rsid w:val="0023308B"/>
    <w:rsid w:val="00256B8B"/>
    <w:rsid w:val="002647F9"/>
    <w:rsid w:val="0027123A"/>
    <w:rsid w:val="002963A9"/>
    <w:rsid w:val="002B5496"/>
    <w:rsid w:val="002C0ABC"/>
    <w:rsid w:val="002D25DE"/>
    <w:rsid w:val="002D4DBE"/>
    <w:rsid w:val="002F2B9F"/>
    <w:rsid w:val="00303655"/>
    <w:rsid w:val="003066E7"/>
    <w:rsid w:val="003106FD"/>
    <w:rsid w:val="003201F3"/>
    <w:rsid w:val="00340A98"/>
    <w:rsid w:val="00364FCC"/>
    <w:rsid w:val="00372E4E"/>
    <w:rsid w:val="0038529E"/>
    <w:rsid w:val="003D1C49"/>
    <w:rsid w:val="003E5F92"/>
    <w:rsid w:val="003F1110"/>
    <w:rsid w:val="004012E2"/>
    <w:rsid w:val="0044611C"/>
    <w:rsid w:val="0046303E"/>
    <w:rsid w:val="0046356F"/>
    <w:rsid w:val="004666B4"/>
    <w:rsid w:val="004675B3"/>
    <w:rsid w:val="00480A35"/>
    <w:rsid w:val="0049594B"/>
    <w:rsid w:val="004C00D5"/>
    <w:rsid w:val="004C7FF7"/>
    <w:rsid w:val="004F41DE"/>
    <w:rsid w:val="004F47E9"/>
    <w:rsid w:val="004F4E5D"/>
    <w:rsid w:val="0050369E"/>
    <w:rsid w:val="00505D61"/>
    <w:rsid w:val="00506650"/>
    <w:rsid w:val="0051046A"/>
    <w:rsid w:val="00521913"/>
    <w:rsid w:val="00577F8E"/>
    <w:rsid w:val="0059223E"/>
    <w:rsid w:val="00593D9A"/>
    <w:rsid w:val="00595FBD"/>
    <w:rsid w:val="005B239F"/>
    <w:rsid w:val="005B2DB8"/>
    <w:rsid w:val="005B4E9F"/>
    <w:rsid w:val="005C0EA4"/>
    <w:rsid w:val="005C2E86"/>
    <w:rsid w:val="005C54E9"/>
    <w:rsid w:val="005F793E"/>
    <w:rsid w:val="006016A2"/>
    <w:rsid w:val="0061168E"/>
    <w:rsid w:val="00614529"/>
    <w:rsid w:val="00630365"/>
    <w:rsid w:val="0063747D"/>
    <w:rsid w:val="006469AC"/>
    <w:rsid w:val="00650870"/>
    <w:rsid w:val="00661413"/>
    <w:rsid w:val="00697F64"/>
    <w:rsid w:val="006B4E32"/>
    <w:rsid w:val="006D4815"/>
    <w:rsid w:val="006F03E0"/>
    <w:rsid w:val="006F787E"/>
    <w:rsid w:val="007226DB"/>
    <w:rsid w:val="00723CFF"/>
    <w:rsid w:val="00726C3C"/>
    <w:rsid w:val="00736581"/>
    <w:rsid w:val="007457BF"/>
    <w:rsid w:val="00747263"/>
    <w:rsid w:val="00767BDC"/>
    <w:rsid w:val="00770A41"/>
    <w:rsid w:val="007858B7"/>
    <w:rsid w:val="00791277"/>
    <w:rsid w:val="007A0E58"/>
    <w:rsid w:val="007A2BA1"/>
    <w:rsid w:val="007A3018"/>
    <w:rsid w:val="007A51F8"/>
    <w:rsid w:val="007E43E6"/>
    <w:rsid w:val="007E6DD9"/>
    <w:rsid w:val="0081142E"/>
    <w:rsid w:val="00821211"/>
    <w:rsid w:val="00837694"/>
    <w:rsid w:val="00841CAC"/>
    <w:rsid w:val="00860423"/>
    <w:rsid w:val="0086552B"/>
    <w:rsid w:val="00874D06"/>
    <w:rsid w:val="00886BAE"/>
    <w:rsid w:val="00896D16"/>
    <w:rsid w:val="008B18B0"/>
    <w:rsid w:val="008B7992"/>
    <w:rsid w:val="008C50B4"/>
    <w:rsid w:val="008E69A7"/>
    <w:rsid w:val="008F6A75"/>
    <w:rsid w:val="00901DFA"/>
    <w:rsid w:val="00952768"/>
    <w:rsid w:val="0095645D"/>
    <w:rsid w:val="00961D5D"/>
    <w:rsid w:val="00970532"/>
    <w:rsid w:val="00995DB3"/>
    <w:rsid w:val="009A6C70"/>
    <w:rsid w:val="009C10DB"/>
    <w:rsid w:val="009D66DF"/>
    <w:rsid w:val="009E040D"/>
    <w:rsid w:val="009E28E6"/>
    <w:rsid w:val="009E6986"/>
    <w:rsid w:val="009F6373"/>
    <w:rsid w:val="009F79F9"/>
    <w:rsid w:val="00A0002F"/>
    <w:rsid w:val="00A32567"/>
    <w:rsid w:val="00A42636"/>
    <w:rsid w:val="00A5270F"/>
    <w:rsid w:val="00A56370"/>
    <w:rsid w:val="00A715A3"/>
    <w:rsid w:val="00A771A3"/>
    <w:rsid w:val="00AA7A16"/>
    <w:rsid w:val="00AB36B4"/>
    <w:rsid w:val="00AC1A11"/>
    <w:rsid w:val="00AC6068"/>
    <w:rsid w:val="00AD01F8"/>
    <w:rsid w:val="00AD15A8"/>
    <w:rsid w:val="00AD1807"/>
    <w:rsid w:val="00AD529C"/>
    <w:rsid w:val="00B071E6"/>
    <w:rsid w:val="00B13AE7"/>
    <w:rsid w:val="00B14A05"/>
    <w:rsid w:val="00B154CC"/>
    <w:rsid w:val="00B234D9"/>
    <w:rsid w:val="00B269E6"/>
    <w:rsid w:val="00B32463"/>
    <w:rsid w:val="00B40234"/>
    <w:rsid w:val="00B4173C"/>
    <w:rsid w:val="00B4541C"/>
    <w:rsid w:val="00B50609"/>
    <w:rsid w:val="00B50B69"/>
    <w:rsid w:val="00B5420C"/>
    <w:rsid w:val="00B637D1"/>
    <w:rsid w:val="00B71AE5"/>
    <w:rsid w:val="00B81A64"/>
    <w:rsid w:val="00B85170"/>
    <w:rsid w:val="00B97674"/>
    <w:rsid w:val="00BB2C88"/>
    <w:rsid w:val="00BC3495"/>
    <w:rsid w:val="00BC477B"/>
    <w:rsid w:val="00BD1868"/>
    <w:rsid w:val="00BE0AAE"/>
    <w:rsid w:val="00BE0D22"/>
    <w:rsid w:val="00BF20CD"/>
    <w:rsid w:val="00C0684D"/>
    <w:rsid w:val="00C44D70"/>
    <w:rsid w:val="00C450A8"/>
    <w:rsid w:val="00C50CBC"/>
    <w:rsid w:val="00C55061"/>
    <w:rsid w:val="00C751F3"/>
    <w:rsid w:val="00C80FFE"/>
    <w:rsid w:val="00C87B47"/>
    <w:rsid w:val="00C9775D"/>
    <w:rsid w:val="00CA1C40"/>
    <w:rsid w:val="00CD24CC"/>
    <w:rsid w:val="00CD6F0E"/>
    <w:rsid w:val="00CD6FED"/>
    <w:rsid w:val="00CE4B53"/>
    <w:rsid w:val="00D03CE9"/>
    <w:rsid w:val="00D1185F"/>
    <w:rsid w:val="00D2672D"/>
    <w:rsid w:val="00D34AB8"/>
    <w:rsid w:val="00D47B3D"/>
    <w:rsid w:val="00D54149"/>
    <w:rsid w:val="00D560F8"/>
    <w:rsid w:val="00D7092B"/>
    <w:rsid w:val="00D7680B"/>
    <w:rsid w:val="00D80C7D"/>
    <w:rsid w:val="00D82862"/>
    <w:rsid w:val="00D97CFF"/>
    <w:rsid w:val="00DA0584"/>
    <w:rsid w:val="00DA2A37"/>
    <w:rsid w:val="00DB2E7C"/>
    <w:rsid w:val="00DD109A"/>
    <w:rsid w:val="00DD64AC"/>
    <w:rsid w:val="00DE1D0F"/>
    <w:rsid w:val="00DF0651"/>
    <w:rsid w:val="00DF73C8"/>
    <w:rsid w:val="00E05F86"/>
    <w:rsid w:val="00E170C0"/>
    <w:rsid w:val="00E32D9E"/>
    <w:rsid w:val="00E3656D"/>
    <w:rsid w:val="00E45854"/>
    <w:rsid w:val="00E51D74"/>
    <w:rsid w:val="00E568CC"/>
    <w:rsid w:val="00E745F3"/>
    <w:rsid w:val="00E77B38"/>
    <w:rsid w:val="00E828E5"/>
    <w:rsid w:val="00E93795"/>
    <w:rsid w:val="00EA12B7"/>
    <w:rsid w:val="00EB226E"/>
    <w:rsid w:val="00ED0D30"/>
    <w:rsid w:val="00EF4153"/>
    <w:rsid w:val="00F204B1"/>
    <w:rsid w:val="00F31932"/>
    <w:rsid w:val="00F43850"/>
    <w:rsid w:val="00F459C1"/>
    <w:rsid w:val="00F85C92"/>
    <w:rsid w:val="00F940E7"/>
    <w:rsid w:val="00FB446E"/>
    <w:rsid w:val="00FB4BE2"/>
    <w:rsid w:val="00FC1BB3"/>
    <w:rsid w:val="00FF39DE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5D61"/>
    <w:pPr>
      <w:spacing w:before="100" w:beforeAutospacing="1" w:after="0" w:line="240" w:lineRule="auto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D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05D61"/>
    <w:rPr>
      <w:rFonts w:ascii="Arial" w:eastAsia="Times New Roman" w:hAnsi="Arial" w:cs="Arial"/>
      <w:b/>
      <w:bCs/>
      <w:color w:val="000000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D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5D6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0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Strong">
    <w:name w:val="Strong"/>
    <w:basedOn w:val="DefaultParagraphFont"/>
    <w:uiPriority w:val="22"/>
    <w:qFormat/>
    <w:rsid w:val="004012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5D61"/>
    <w:pPr>
      <w:spacing w:before="100" w:beforeAutospacing="1" w:after="0" w:line="240" w:lineRule="auto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D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05D61"/>
    <w:rPr>
      <w:rFonts w:ascii="Arial" w:eastAsia="Times New Roman" w:hAnsi="Arial" w:cs="Arial"/>
      <w:b/>
      <w:bCs/>
      <w:color w:val="000000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D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5D6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0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Strong">
    <w:name w:val="Strong"/>
    <w:basedOn w:val="DefaultParagraphFont"/>
    <w:uiPriority w:val="22"/>
    <w:qFormat/>
    <w:rsid w:val="004012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Kaartinen Sinikka</dc:creator>
  <cp:lastModifiedBy>Kaartinen Sinikka</cp:lastModifiedBy>
  <cp:revision>2</cp:revision>
  <dcterms:created xsi:type="dcterms:W3CDTF">2017-11-15T09:46:00Z</dcterms:created>
  <dcterms:modified xsi:type="dcterms:W3CDTF">2017-11-15T09:46:00Z</dcterms:modified>
</cp:coreProperties>
</file>