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A263" w14:textId="77777777" w:rsidR="00C35E39" w:rsidRDefault="00235F25">
      <w:r>
        <w:t>Simon lukion opiskelijakunta</w:t>
      </w:r>
    </w:p>
    <w:p w14:paraId="625D7473" w14:textId="36EB5EC7" w:rsidR="00235F25" w:rsidRDefault="00BC3557">
      <w:r>
        <w:t>TOIMINTAKERTOMUS lukuvuosi</w:t>
      </w:r>
      <w:r w:rsidR="00235F25">
        <w:t xml:space="preserve"> </w:t>
      </w:r>
      <w:proofErr w:type="gramStart"/>
      <w:r w:rsidR="00235F25">
        <w:t>20</w:t>
      </w:r>
      <w:r w:rsidR="00330A09">
        <w:t>20-21</w:t>
      </w:r>
      <w:proofErr w:type="gramEnd"/>
    </w:p>
    <w:p w14:paraId="36493A5E" w14:textId="6270BCA6" w:rsidR="00235F25" w:rsidRDefault="00235F25"/>
    <w:p w14:paraId="1A021D14" w14:textId="5E223A8A" w:rsidR="00881C23" w:rsidRDefault="00881C23"/>
    <w:p w14:paraId="622CBBC3" w14:textId="77777777" w:rsidR="00881C23" w:rsidRDefault="00881C23"/>
    <w:p w14:paraId="2950FB01" w14:textId="2AE5FCC9" w:rsidR="00045FD8" w:rsidRDefault="00235F25" w:rsidP="007C5AE6">
      <w:pPr>
        <w:pStyle w:val="Luettelokappale"/>
        <w:numPr>
          <w:ilvl w:val="0"/>
          <w:numId w:val="1"/>
        </w:numPr>
        <w:jc w:val="both"/>
      </w:pPr>
      <w:r>
        <w:t xml:space="preserve">Ryhmänohjaajien johdolla valittiin koulun alussa jokaisesta ryhmästä edustajat opiskelijakunnan hallitukseen. </w:t>
      </w:r>
    </w:p>
    <w:p w14:paraId="541F85D5" w14:textId="77777777" w:rsidR="0028299D" w:rsidRDefault="0028299D" w:rsidP="0028299D">
      <w:pPr>
        <w:jc w:val="both"/>
      </w:pPr>
    </w:p>
    <w:p w14:paraId="7388B657" w14:textId="77777777" w:rsidR="00045FD8" w:rsidRDefault="00045FD8" w:rsidP="00045FD8">
      <w:pPr>
        <w:pStyle w:val="Luettelokappale"/>
        <w:jc w:val="both"/>
      </w:pPr>
    </w:p>
    <w:p w14:paraId="2CA3400B" w14:textId="466786B8" w:rsidR="00881C23" w:rsidRDefault="00235F25" w:rsidP="0028299D">
      <w:pPr>
        <w:pStyle w:val="Luettelokappale"/>
        <w:jc w:val="both"/>
        <w:rPr>
          <w:b/>
          <w:bCs/>
          <w:i/>
          <w:iCs/>
        </w:rPr>
      </w:pPr>
      <w:r w:rsidRPr="0028299D">
        <w:rPr>
          <w:b/>
          <w:bCs/>
          <w:i/>
          <w:iCs/>
        </w:rPr>
        <w:t>Hallituksen kokoonpano oli abiturienttien koulutyön päättymiseen asti seuraava:</w:t>
      </w:r>
    </w:p>
    <w:p w14:paraId="0CA82D7E" w14:textId="77777777" w:rsidR="0028299D" w:rsidRPr="0028299D" w:rsidRDefault="0028299D" w:rsidP="0028299D">
      <w:pPr>
        <w:pStyle w:val="Luettelokappale"/>
        <w:jc w:val="both"/>
        <w:rPr>
          <w:b/>
          <w:bCs/>
          <w:i/>
          <w:iCs/>
        </w:rPr>
      </w:pPr>
    </w:p>
    <w:p w14:paraId="0285DE97" w14:textId="5D1D7302" w:rsidR="00330A09" w:rsidRPr="00881C23" w:rsidRDefault="00C47189" w:rsidP="00881C23">
      <w:pPr>
        <w:pStyle w:val="Luettelokappale"/>
        <w:jc w:val="both"/>
        <w:rPr>
          <w:rFonts w:ascii="Segoe UI" w:hAnsi="Segoe UI" w:cs="Segoe UI"/>
          <w:i/>
          <w:iCs/>
          <w:color w:val="000000"/>
        </w:rPr>
      </w:pPr>
      <w:r>
        <w:rPr>
          <w:rStyle w:val="Korostus"/>
          <w:rFonts w:ascii="Segoe UI" w:hAnsi="Segoe UI" w:cs="Segoe UI"/>
          <w:b/>
          <w:bCs/>
          <w:color w:val="000000"/>
        </w:rPr>
        <w:t>Opettajajäsen:</w:t>
      </w:r>
      <w:r>
        <w:rPr>
          <w:rStyle w:val="Korostus"/>
          <w:rFonts w:ascii="Segoe UI" w:hAnsi="Segoe UI" w:cs="Segoe UI"/>
          <w:color w:val="000000"/>
        </w:rPr>
        <w:t> </w:t>
      </w:r>
      <w:proofErr w:type="spellStart"/>
      <w:r w:rsidR="00330A09">
        <w:rPr>
          <w:rStyle w:val="Korostus"/>
          <w:rFonts w:ascii="Segoe UI" w:hAnsi="Segoe UI" w:cs="Segoe UI"/>
          <w:color w:val="000000"/>
        </w:rPr>
        <w:t>HelenaPyörälä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Puheenjohtaja: </w:t>
      </w:r>
      <w:proofErr w:type="gramStart"/>
      <w:r>
        <w:rPr>
          <w:rStyle w:val="Korostus"/>
          <w:rFonts w:ascii="Segoe UI" w:hAnsi="Segoe UI" w:cs="Segoe UI"/>
          <w:color w:val="000000"/>
        </w:rPr>
        <w:t>PekkaPahnila,</w:t>
      </w:r>
      <w:r w:rsidR="00330A09">
        <w:rPr>
          <w:rStyle w:val="Korostus"/>
          <w:rFonts w:ascii="Segoe UI" w:hAnsi="Segoe UI" w:cs="Segoe UI"/>
          <w:color w:val="000000"/>
        </w:rPr>
        <w:t>3</w:t>
      </w:r>
      <w:r>
        <w:rPr>
          <w:rStyle w:val="Korostus"/>
          <w:rFonts w:ascii="Segoe UI" w:hAnsi="Segoe UI" w:cs="Segoe UI"/>
          <w:color w:val="000000"/>
        </w:rPr>
        <w:t>.vsk</w:t>
      </w:r>
      <w:proofErr w:type="gramEnd"/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Varapuheenjohtaja:</w:t>
      </w:r>
      <w:r>
        <w:rPr>
          <w:rStyle w:val="Korostus"/>
          <w:rFonts w:ascii="Segoe UI" w:hAnsi="Segoe UI" w:cs="Segoe UI"/>
          <w:color w:val="000000"/>
        </w:rPr>
        <w:t> </w:t>
      </w:r>
      <w:r w:rsidR="00330A09">
        <w:rPr>
          <w:rStyle w:val="Korostus"/>
          <w:rFonts w:ascii="Segoe UI" w:hAnsi="Segoe UI" w:cs="Segoe UI"/>
          <w:color w:val="000000"/>
        </w:rPr>
        <w:t>JuhoSiponen</w:t>
      </w:r>
      <w:r>
        <w:rPr>
          <w:rStyle w:val="Korostus"/>
          <w:rFonts w:ascii="Segoe UI" w:hAnsi="Segoe UI" w:cs="Segoe UI"/>
          <w:color w:val="000000"/>
        </w:rPr>
        <w:t>,</w:t>
      </w:r>
      <w:r w:rsidR="00330A09">
        <w:rPr>
          <w:rStyle w:val="Korostus"/>
          <w:rFonts w:ascii="Segoe UI" w:hAnsi="Segoe UI" w:cs="Segoe UI"/>
          <w:color w:val="000000"/>
        </w:rPr>
        <w:t>2</w:t>
      </w:r>
      <w:r>
        <w:rPr>
          <w:rStyle w:val="Korostus"/>
          <w:rFonts w:ascii="Segoe UI" w:hAnsi="Segoe UI" w:cs="Segoe UI"/>
          <w:color w:val="000000"/>
        </w:rPr>
        <w:t>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Varainhoitajat: </w:t>
      </w:r>
      <w:r w:rsidR="00330A09">
        <w:rPr>
          <w:rStyle w:val="Korostus"/>
          <w:rFonts w:ascii="Segoe UI" w:hAnsi="Segoe UI" w:cs="Segoe UI"/>
          <w:color w:val="000000"/>
        </w:rPr>
        <w:t>ToniOutinen,2.vsk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Sihteeri:</w:t>
      </w:r>
      <w:r>
        <w:rPr>
          <w:rStyle w:val="Korostus"/>
          <w:rFonts w:ascii="Segoe UI" w:hAnsi="Segoe UI" w:cs="Segoe UI"/>
          <w:color w:val="000000"/>
        </w:rPr>
        <w:t> </w:t>
      </w:r>
      <w:r w:rsidR="00330A09">
        <w:rPr>
          <w:rStyle w:val="Korostus"/>
          <w:rFonts w:ascii="Segoe UI" w:hAnsi="Segoe UI" w:cs="Segoe UI"/>
          <w:color w:val="000000"/>
        </w:rPr>
        <w:t>KaisaKaren</w:t>
      </w:r>
      <w:r>
        <w:rPr>
          <w:rStyle w:val="Korostus"/>
          <w:rFonts w:ascii="Segoe UI" w:hAnsi="Segoe UI" w:cs="Segoe UI"/>
          <w:color w:val="000000"/>
        </w:rPr>
        <w:t>,</w:t>
      </w:r>
      <w:r w:rsidR="00330A09">
        <w:rPr>
          <w:rStyle w:val="Korostus"/>
          <w:rFonts w:ascii="Segoe UI" w:hAnsi="Segoe UI" w:cs="Segoe UI"/>
          <w:color w:val="000000"/>
        </w:rPr>
        <w:t>2</w:t>
      </w:r>
      <w:r>
        <w:rPr>
          <w:rStyle w:val="Korostus"/>
          <w:rFonts w:ascii="Segoe UI" w:hAnsi="Segoe UI" w:cs="Segoe UI"/>
          <w:color w:val="000000"/>
        </w:rPr>
        <w:t>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Muut jäsenet:</w:t>
      </w:r>
      <w:r>
        <w:rPr>
          <w:rStyle w:val="Korostus"/>
          <w:rFonts w:ascii="Segoe UI" w:hAnsi="Segoe UI" w:cs="Segoe UI"/>
          <w:color w:val="000000"/>
        </w:rPr>
        <w:t> </w:t>
      </w:r>
      <w:r w:rsidR="00330A09">
        <w:rPr>
          <w:rStyle w:val="Korostus"/>
          <w:rFonts w:ascii="Segoe UI" w:hAnsi="Segoe UI" w:cs="Segoe UI"/>
          <w:color w:val="000000"/>
        </w:rPr>
        <w:t xml:space="preserve">1 </w:t>
      </w:r>
      <w:proofErr w:type="spellStart"/>
      <w:r w:rsidR="00330A09">
        <w:rPr>
          <w:rStyle w:val="Korostus"/>
          <w:rFonts w:ascii="Segoe UI" w:hAnsi="Segoe UI" w:cs="Segoe UI"/>
          <w:color w:val="000000"/>
        </w:rPr>
        <w:t>vsk</w:t>
      </w:r>
      <w:proofErr w:type="spellEnd"/>
      <w:r w:rsidR="00330A09">
        <w:rPr>
          <w:rStyle w:val="Korostus"/>
          <w:rFonts w:ascii="Segoe UI" w:hAnsi="Segoe UI" w:cs="Segoe UI"/>
          <w:color w:val="000000"/>
        </w:rPr>
        <w:t>: Janne Siponen, Väinö Toivanen, Siiri Vääräkangas</w:t>
      </w:r>
      <w:r w:rsidR="00881C23">
        <w:rPr>
          <w:rStyle w:val="Korostus"/>
          <w:rFonts w:ascii="Segoe UI" w:hAnsi="Segoe UI" w:cs="Segoe UI"/>
          <w:color w:val="000000"/>
        </w:rPr>
        <w:t xml:space="preserve">; </w:t>
      </w:r>
      <w:r w:rsidR="00330A09" w:rsidRPr="00881C23">
        <w:rPr>
          <w:rStyle w:val="Korostus"/>
          <w:rFonts w:ascii="Segoe UI" w:hAnsi="Segoe UI" w:cs="Segoe UI"/>
          <w:color w:val="000000"/>
        </w:rPr>
        <w:t xml:space="preserve">2 </w:t>
      </w:r>
      <w:proofErr w:type="spellStart"/>
      <w:r w:rsidR="00330A09" w:rsidRPr="00881C23">
        <w:rPr>
          <w:rStyle w:val="Korostus"/>
          <w:rFonts w:ascii="Segoe UI" w:hAnsi="Segoe UI" w:cs="Segoe UI"/>
          <w:color w:val="000000"/>
        </w:rPr>
        <w:t>vsk</w:t>
      </w:r>
      <w:proofErr w:type="spellEnd"/>
      <w:r w:rsidR="00330A09" w:rsidRPr="00881C23">
        <w:rPr>
          <w:rStyle w:val="Korostus"/>
          <w:rFonts w:ascii="Segoe UI" w:hAnsi="Segoe UI" w:cs="Segoe UI"/>
          <w:color w:val="000000"/>
        </w:rPr>
        <w:t>.</w:t>
      </w:r>
      <w:r w:rsidR="00330A09" w:rsidRPr="00330A09">
        <w:t>: Miika Ahola</w:t>
      </w:r>
    </w:p>
    <w:p w14:paraId="70F76048" w14:textId="69015D27" w:rsidR="00330A09" w:rsidRPr="00330A09" w:rsidRDefault="00330A09" w:rsidP="007C5AE6">
      <w:pPr>
        <w:pStyle w:val="Luettelokappale"/>
        <w:jc w:val="both"/>
      </w:pPr>
      <w:r w:rsidRPr="00330A09">
        <w:rPr>
          <w:rStyle w:val="Korostus"/>
          <w:rFonts w:ascii="Segoe UI" w:hAnsi="Segoe UI" w:cs="Segoe UI"/>
          <w:color w:val="000000"/>
        </w:rPr>
        <w:t xml:space="preserve">3 </w:t>
      </w:r>
      <w:proofErr w:type="spellStart"/>
      <w:r w:rsidRPr="00330A09">
        <w:rPr>
          <w:rStyle w:val="Korostus"/>
          <w:rFonts w:ascii="Segoe UI" w:hAnsi="Segoe UI" w:cs="Segoe UI"/>
          <w:color w:val="000000"/>
        </w:rPr>
        <w:t>vsk</w:t>
      </w:r>
      <w:proofErr w:type="spellEnd"/>
      <w:r w:rsidRPr="00330A09">
        <w:rPr>
          <w:rStyle w:val="Korostus"/>
          <w:rFonts w:ascii="Segoe UI" w:hAnsi="Segoe UI" w:cs="Segoe UI"/>
          <w:color w:val="000000"/>
        </w:rPr>
        <w:t>:</w:t>
      </w:r>
      <w:r w:rsidRPr="00330A09">
        <w:t xml:space="preserve"> Inka Pesonen, </w:t>
      </w:r>
      <w:proofErr w:type="spellStart"/>
      <w:r w:rsidRPr="00330A09">
        <w:t>Mio</w:t>
      </w:r>
      <w:proofErr w:type="spellEnd"/>
      <w:r w:rsidRPr="00330A09">
        <w:t xml:space="preserve"> </w:t>
      </w:r>
      <w:proofErr w:type="spellStart"/>
      <w:r w:rsidRPr="00330A09">
        <w:t>Hamari</w:t>
      </w:r>
      <w:proofErr w:type="spellEnd"/>
    </w:p>
    <w:p w14:paraId="745F9FA5" w14:textId="58A7C8E3" w:rsidR="00330A09" w:rsidRDefault="00330A09" w:rsidP="007C5AE6">
      <w:pPr>
        <w:pStyle w:val="Luettelokappale"/>
        <w:jc w:val="both"/>
      </w:pPr>
      <w:r w:rsidRPr="00330A09">
        <w:rPr>
          <w:rStyle w:val="Korostus"/>
          <w:rFonts w:ascii="Segoe UI" w:hAnsi="Segoe UI" w:cs="Segoe UI"/>
          <w:b/>
          <w:bCs/>
          <w:color w:val="000000"/>
        </w:rPr>
        <w:t>Varajäsenet:</w:t>
      </w:r>
      <w:r>
        <w:t xml:space="preserve"> Anni </w:t>
      </w:r>
      <w:proofErr w:type="spellStart"/>
      <w:r>
        <w:t>Aspegren</w:t>
      </w:r>
      <w:proofErr w:type="spellEnd"/>
      <w:r>
        <w:t xml:space="preserve"> 1. </w:t>
      </w:r>
      <w:proofErr w:type="spellStart"/>
      <w:r>
        <w:t>vsk</w:t>
      </w:r>
      <w:proofErr w:type="spellEnd"/>
      <w:r>
        <w:t xml:space="preserve">, Juuso Hiltunen 2. </w:t>
      </w:r>
      <w:proofErr w:type="spellStart"/>
      <w:r>
        <w:t>vsk</w:t>
      </w:r>
      <w:proofErr w:type="spellEnd"/>
      <w:r>
        <w:t xml:space="preserve">, Lauri Parpala 3. </w:t>
      </w:r>
      <w:proofErr w:type="spellStart"/>
      <w:r>
        <w:t>vsk</w:t>
      </w:r>
      <w:proofErr w:type="spellEnd"/>
    </w:p>
    <w:p w14:paraId="20D3EDB7" w14:textId="77777777" w:rsidR="00235F25" w:rsidRDefault="00235F25" w:rsidP="007C5AE6">
      <w:pPr>
        <w:pStyle w:val="Luettelokappale"/>
        <w:jc w:val="both"/>
      </w:pPr>
    </w:p>
    <w:p w14:paraId="7D535460" w14:textId="77777777" w:rsidR="00235F25" w:rsidRDefault="00235F25" w:rsidP="007C5AE6">
      <w:pPr>
        <w:pStyle w:val="Luettelokappale"/>
        <w:jc w:val="both"/>
      </w:pPr>
    </w:p>
    <w:p w14:paraId="00D8F159" w14:textId="2ED3657B" w:rsidR="00235F25" w:rsidRDefault="00235F25" w:rsidP="007C5AE6">
      <w:pPr>
        <w:pStyle w:val="Luettelokappale"/>
        <w:jc w:val="both"/>
        <w:rPr>
          <w:b/>
          <w:bCs/>
          <w:i/>
          <w:iCs/>
        </w:rPr>
      </w:pPr>
      <w:r w:rsidRPr="00881C23">
        <w:rPr>
          <w:b/>
          <w:bCs/>
          <w:i/>
          <w:iCs/>
        </w:rPr>
        <w:t>Abiturienttien koulutyön päättymisen jälkeen hallituksen kokoonpano oli seuraava:</w:t>
      </w:r>
    </w:p>
    <w:p w14:paraId="7EE8ECA2" w14:textId="77777777" w:rsidR="00881C23" w:rsidRPr="00881C23" w:rsidRDefault="00881C23" w:rsidP="007C5AE6">
      <w:pPr>
        <w:pStyle w:val="Luettelokappale"/>
        <w:jc w:val="both"/>
        <w:rPr>
          <w:b/>
          <w:bCs/>
          <w:i/>
          <w:iCs/>
        </w:rPr>
      </w:pPr>
    </w:p>
    <w:p w14:paraId="40AE3F60" w14:textId="739E82AD" w:rsidR="009B55A2" w:rsidRPr="009B55A2" w:rsidRDefault="003D0AE2" w:rsidP="007C5AE6">
      <w:pPr>
        <w:pStyle w:val="Luettelokappale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Opettajajäsen: </w:t>
      </w:r>
      <w:proofErr w:type="spellStart"/>
      <w:r>
        <w:rPr>
          <w:rFonts w:ascii="Segoe UI" w:hAnsi="Segoe UI" w:cs="Segoe UI"/>
          <w:color w:val="000000"/>
        </w:rPr>
        <w:t>HelenaPyörälä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Puheenjohtaja: </w:t>
      </w:r>
      <w:proofErr w:type="gramStart"/>
      <w:r w:rsidR="00330A09">
        <w:rPr>
          <w:rFonts w:ascii="Segoe UI" w:hAnsi="Segoe UI" w:cs="Segoe UI"/>
          <w:color w:val="000000"/>
        </w:rPr>
        <w:t>JuhoSiponen</w:t>
      </w:r>
      <w:r>
        <w:rPr>
          <w:rFonts w:ascii="Segoe UI" w:hAnsi="Segoe UI" w:cs="Segoe UI"/>
          <w:color w:val="000000"/>
        </w:rPr>
        <w:t>,</w:t>
      </w:r>
      <w:r w:rsidR="00330A09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.vsk</w:t>
      </w:r>
      <w:proofErr w:type="gram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Varapuheenjohtaja: </w:t>
      </w:r>
      <w:r w:rsidR="009B55A2">
        <w:rPr>
          <w:rFonts w:ascii="Segoe UI" w:hAnsi="Segoe UI" w:cs="Segoe UI"/>
          <w:color w:val="000000"/>
        </w:rPr>
        <w:t>JuusoHiltunen</w:t>
      </w:r>
      <w:r>
        <w:rPr>
          <w:rFonts w:ascii="Segoe UI" w:hAnsi="Segoe UI" w:cs="Segoe UI"/>
          <w:color w:val="000000"/>
        </w:rPr>
        <w:t>,</w:t>
      </w:r>
      <w:r w:rsidR="009B55A2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.vsk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Varainhoitajat</w:t>
      </w:r>
      <w:r w:rsidRPr="009B55A2">
        <w:rPr>
          <w:rFonts w:ascii="Segoe UI" w:hAnsi="Segoe UI" w:cs="Segoe UI"/>
          <w:color w:val="000000"/>
        </w:rPr>
        <w:t>: </w:t>
      </w:r>
      <w:proofErr w:type="spellStart"/>
      <w:r w:rsidR="009B55A2" w:rsidRPr="009B55A2">
        <w:rPr>
          <w:rFonts w:ascii="Segoe UI" w:hAnsi="Segoe UI" w:cs="Segoe UI"/>
          <w:color w:val="000000"/>
        </w:rPr>
        <w:t>ToniOutinen</w:t>
      </w:r>
      <w:proofErr w:type="spellEnd"/>
      <w:r w:rsidR="009B55A2" w:rsidRPr="009B55A2">
        <w:rPr>
          <w:rFonts w:ascii="Segoe UI" w:hAnsi="Segoe UI" w:cs="Segoe UI"/>
          <w:color w:val="000000"/>
        </w:rPr>
        <w:t xml:space="preserve">, 2 </w:t>
      </w:r>
      <w:proofErr w:type="spellStart"/>
      <w:r w:rsidR="009B55A2" w:rsidRPr="009B55A2">
        <w:rPr>
          <w:rFonts w:ascii="Segoe UI" w:hAnsi="Segoe UI" w:cs="Segoe UI"/>
          <w:color w:val="000000"/>
        </w:rPr>
        <w:t>vsk</w:t>
      </w:r>
      <w:proofErr w:type="spellEnd"/>
      <w:r w:rsidR="009B55A2" w:rsidRPr="009B55A2">
        <w:rPr>
          <w:rFonts w:ascii="Segoe UI" w:hAnsi="Segoe UI" w:cs="Segoe UI"/>
          <w:color w:val="000000"/>
        </w:rPr>
        <w:t>.</w:t>
      </w:r>
    </w:p>
    <w:p w14:paraId="1DAF8A39" w14:textId="4769378D" w:rsidR="00235F25" w:rsidRDefault="003D0AE2" w:rsidP="007C5AE6">
      <w:pPr>
        <w:pStyle w:val="Luettelokappale"/>
        <w:jc w:val="both"/>
      </w:pPr>
      <w:r>
        <w:rPr>
          <w:rFonts w:ascii="Segoe UI" w:hAnsi="Segoe UI" w:cs="Segoe UI"/>
          <w:b/>
          <w:bCs/>
          <w:color w:val="000000"/>
        </w:rPr>
        <w:t>Sihteeri: </w:t>
      </w:r>
      <w:proofErr w:type="gramStart"/>
      <w:r w:rsidR="009B55A2">
        <w:rPr>
          <w:rFonts w:ascii="Segoe UI" w:hAnsi="Segoe UI" w:cs="Segoe UI"/>
          <w:color w:val="000000"/>
        </w:rPr>
        <w:t>KaisaKaren,2.vsk</w:t>
      </w:r>
      <w:proofErr w:type="gramEnd"/>
      <w:r w:rsidR="009B55A2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Muut jäsenet: </w:t>
      </w:r>
      <w:r w:rsidR="009B55A2">
        <w:rPr>
          <w:rFonts w:ascii="Segoe UI" w:hAnsi="Segoe UI" w:cs="Segoe UI"/>
          <w:color w:val="000000"/>
        </w:rPr>
        <w:t xml:space="preserve">Miika Ahola 2. </w:t>
      </w:r>
      <w:proofErr w:type="spellStart"/>
      <w:r w:rsidR="009B55A2">
        <w:rPr>
          <w:rFonts w:ascii="Segoe UI" w:hAnsi="Segoe UI" w:cs="Segoe UI"/>
          <w:color w:val="000000"/>
        </w:rPr>
        <w:t>vsk</w:t>
      </w:r>
      <w:proofErr w:type="spellEnd"/>
      <w:r w:rsidR="009B55A2">
        <w:rPr>
          <w:rFonts w:ascii="Segoe UI" w:hAnsi="Segoe UI" w:cs="Segoe UI"/>
          <w:color w:val="000000"/>
        </w:rPr>
        <w:t xml:space="preserve">, Janne Siponen 1. </w:t>
      </w:r>
      <w:proofErr w:type="spellStart"/>
      <w:r w:rsidR="009B55A2">
        <w:rPr>
          <w:rFonts w:ascii="Segoe UI" w:hAnsi="Segoe UI" w:cs="Segoe UI"/>
          <w:color w:val="000000"/>
        </w:rPr>
        <w:t>vsk</w:t>
      </w:r>
      <w:proofErr w:type="spellEnd"/>
      <w:r w:rsidR="009B55A2">
        <w:rPr>
          <w:rFonts w:ascii="Segoe UI" w:hAnsi="Segoe UI" w:cs="Segoe UI"/>
          <w:color w:val="000000"/>
        </w:rPr>
        <w:t xml:space="preserve">, Väinö Toivanen 1 </w:t>
      </w:r>
      <w:proofErr w:type="spellStart"/>
      <w:r w:rsidR="009B55A2">
        <w:rPr>
          <w:rFonts w:ascii="Segoe UI" w:hAnsi="Segoe UI" w:cs="Segoe UI"/>
          <w:color w:val="000000"/>
        </w:rPr>
        <w:t>vsk</w:t>
      </w:r>
      <w:proofErr w:type="spellEnd"/>
      <w:r w:rsidR="009B55A2">
        <w:rPr>
          <w:rFonts w:ascii="Segoe UI" w:hAnsi="Segoe UI" w:cs="Segoe UI"/>
          <w:color w:val="000000"/>
        </w:rPr>
        <w:t xml:space="preserve">, Siiri Vääräkangas 1. </w:t>
      </w:r>
      <w:proofErr w:type="spellStart"/>
      <w:r w:rsidR="009B55A2">
        <w:rPr>
          <w:rFonts w:ascii="Segoe UI" w:hAnsi="Segoe UI" w:cs="Segoe UI"/>
          <w:color w:val="000000"/>
        </w:rPr>
        <w:t>vsk</w:t>
      </w:r>
      <w:proofErr w:type="spellEnd"/>
      <w:r w:rsidR="009B55A2">
        <w:rPr>
          <w:rFonts w:ascii="Segoe UI" w:hAnsi="Segoe UI" w:cs="Segoe UI"/>
          <w:color w:val="000000"/>
        </w:rPr>
        <w:t>.</w:t>
      </w:r>
    </w:p>
    <w:p w14:paraId="72566A99" w14:textId="0B6739D8" w:rsidR="00235F25" w:rsidRDefault="00235F25" w:rsidP="007C5AE6">
      <w:pPr>
        <w:pStyle w:val="Luettelokappale"/>
        <w:jc w:val="both"/>
      </w:pPr>
    </w:p>
    <w:p w14:paraId="1222DB54" w14:textId="5E44E068" w:rsidR="00881C23" w:rsidRDefault="00881C23" w:rsidP="007C5AE6">
      <w:pPr>
        <w:pStyle w:val="Luettelokappale"/>
        <w:jc w:val="both"/>
      </w:pPr>
    </w:p>
    <w:p w14:paraId="1361ED25" w14:textId="77777777" w:rsidR="00881C23" w:rsidRDefault="00881C23" w:rsidP="007C5AE6">
      <w:pPr>
        <w:pStyle w:val="Luettelokappale"/>
        <w:jc w:val="both"/>
      </w:pPr>
    </w:p>
    <w:p w14:paraId="78445645" w14:textId="24134AC6" w:rsidR="00235F25" w:rsidRDefault="00BC3557" w:rsidP="007C5AE6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</w:t>
      </w:r>
      <w:r w:rsidR="004D3B8A">
        <w:t>järjestäytymis</w:t>
      </w:r>
      <w:r w:rsidR="00235F25">
        <w:t>kokous pidettiin 1</w:t>
      </w:r>
      <w:r w:rsidR="009B55A2">
        <w:t>8</w:t>
      </w:r>
      <w:r w:rsidR="00235F25">
        <w:t>.8.20</w:t>
      </w:r>
      <w:r w:rsidR="009B55A2">
        <w:t>20</w:t>
      </w:r>
      <w:r w:rsidR="004D3B8A">
        <w:t>.</w:t>
      </w:r>
    </w:p>
    <w:p w14:paraId="70AE7FD6" w14:textId="78D3511B" w:rsidR="00235F25" w:rsidRDefault="00BC3557" w:rsidP="007C5AE6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kokous pidettiin 2</w:t>
      </w:r>
      <w:r w:rsidR="009B55A2">
        <w:t>8</w:t>
      </w:r>
      <w:r w:rsidR="00235F25">
        <w:t>.8.20</w:t>
      </w:r>
      <w:r w:rsidR="009B55A2">
        <w:t>20.</w:t>
      </w:r>
    </w:p>
    <w:p w14:paraId="37EF4444" w14:textId="6396282E" w:rsidR="00235F25" w:rsidRDefault="00BC3557" w:rsidP="00062735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kokous pidettiin </w:t>
      </w:r>
      <w:r w:rsidR="009B55A2">
        <w:t>1</w:t>
      </w:r>
      <w:r w:rsidR="00235F25">
        <w:t>.</w:t>
      </w:r>
      <w:r w:rsidR="009B55A2">
        <w:t>9</w:t>
      </w:r>
      <w:r w:rsidR="00235F25">
        <w:t>.20</w:t>
      </w:r>
      <w:r w:rsidR="009B55A2">
        <w:t>20</w:t>
      </w:r>
      <w:r w:rsidR="00A621F2">
        <w:t xml:space="preserve">. Aiheena oli koko lukion </w:t>
      </w:r>
      <w:proofErr w:type="spellStart"/>
      <w:r w:rsidR="00235F25">
        <w:t>ryhmäytystuokion</w:t>
      </w:r>
      <w:proofErr w:type="spellEnd"/>
      <w:r w:rsidR="00235F25">
        <w:t xml:space="preserve"> suunnittelu.</w:t>
      </w:r>
    </w:p>
    <w:p w14:paraId="29EFED76" w14:textId="3817B673" w:rsidR="00A621F2" w:rsidRDefault="00A621F2" w:rsidP="007C5AE6">
      <w:pPr>
        <w:pStyle w:val="Luettelokappale"/>
        <w:numPr>
          <w:ilvl w:val="0"/>
          <w:numId w:val="1"/>
        </w:numPr>
        <w:jc w:val="both"/>
      </w:pPr>
      <w:r>
        <w:t xml:space="preserve">Opiskelijakunnan yleiskokous pidettiin keskiviikkona </w:t>
      </w:r>
      <w:r w:rsidR="00062735">
        <w:t>2</w:t>
      </w:r>
      <w:r>
        <w:t>.9.20</w:t>
      </w:r>
      <w:r w:rsidR="00062735">
        <w:t>20</w:t>
      </w:r>
      <w:r>
        <w:t>, jonka jälkeen jatkettiin koko lukion ryhmäytymistuokiolla</w:t>
      </w:r>
      <w:r w:rsidR="00062735">
        <w:t>.</w:t>
      </w:r>
    </w:p>
    <w:p w14:paraId="1C6FAE42" w14:textId="00BF1FB1" w:rsidR="004D3B8A" w:rsidRDefault="00A621F2" w:rsidP="00062735">
      <w:pPr>
        <w:pStyle w:val="Luettelokappale"/>
        <w:jc w:val="both"/>
      </w:pPr>
      <w:r>
        <w:t xml:space="preserve">Ryhmäytymistuokiossa oli viisi pistettä eri luokissa, joissa opiskelijat kiersivät ryhmissä. </w:t>
      </w:r>
    </w:p>
    <w:p w14:paraId="75158123" w14:textId="64ED0BA6" w:rsidR="004D3B8A" w:rsidRDefault="00062735" w:rsidP="00A2734F">
      <w:pPr>
        <w:pStyle w:val="Luettelokappale"/>
        <w:numPr>
          <w:ilvl w:val="0"/>
          <w:numId w:val="1"/>
        </w:numPr>
        <w:jc w:val="both"/>
      </w:pPr>
      <w:r>
        <w:t>Koulukuvaus oli tiistaina 11.9.2020</w:t>
      </w:r>
      <w:r w:rsidR="002A5B89">
        <w:t>.</w:t>
      </w:r>
    </w:p>
    <w:p w14:paraId="1F19BE80" w14:textId="77777777" w:rsidR="00A2734F" w:rsidRDefault="00A2734F" w:rsidP="004D3B8A">
      <w:pPr>
        <w:pStyle w:val="Luettelokappale"/>
        <w:numPr>
          <w:ilvl w:val="0"/>
          <w:numId w:val="1"/>
        </w:numPr>
        <w:jc w:val="both"/>
      </w:pPr>
      <w:r>
        <w:t>Hallituksen kokous pidettiin 17.9.2020.</w:t>
      </w:r>
    </w:p>
    <w:p w14:paraId="110B60AE" w14:textId="77777777" w:rsidR="00A2734F" w:rsidRDefault="002F76F3" w:rsidP="007C5AE6">
      <w:pPr>
        <w:pStyle w:val="Luettelokappale"/>
        <w:numPr>
          <w:ilvl w:val="0"/>
          <w:numId w:val="1"/>
        </w:numPr>
        <w:jc w:val="both"/>
      </w:pPr>
      <w:r>
        <w:t>Opiskelijakunta suoritti Nälkäpäivän keräyksen koulussa</w:t>
      </w:r>
      <w:r w:rsidR="002A5B89">
        <w:t xml:space="preserve"> </w:t>
      </w:r>
      <w:r>
        <w:t>2</w:t>
      </w:r>
      <w:r w:rsidR="002A5B89">
        <w:t>4</w:t>
      </w:r>
      <w:r>
        <w:t>.9.-2</w:t>
      </w:r>
      <w:r w:rsidR="002A5B89">
        <w:t>5</w:t>
      </w:r>
      <w:r>
        <w:t>.9.20</w:t>
      </w:r>
      <w:r w:rsidR="002A5B89">
        <w:t>20.</w:t>
      </w:r>
    </w:p>
    <w:p w14:paraId="62092A5B" w14:textId="19D13AAE" w:rsidR="00A2734F" w:rsidRDefault="001458BE" w:rsidP="00BC3557">
      <w:pPr>
        <w:pStyle w:val="Luettelokappale"/>
        <w:numPr>
          <w:ilvl w:val="0"/>
          <w:numId w:val="1"/>
        </w:numPr>
        <w:jc w:val="both"/>
      </w:pPr>
      <w:r>
        <w:lastRenderedPageBreak/>
        <w:t xml:space="preserve">Taksvärkki pidettiin perjantaina </w:t>
      </w:r>
      <w:r w:rsidR="002A5B89">
        <w:t>9</w:t>
      </w:r>
      <w:r>
        <w:t>.10.20</w:t>
      </w:r>
      <w:r w:rsidR="002A5B89">
        <w:t>20</w:t>
      </w:r>
      <w:r>
        <w:t>. Opiskelijakunnan hallituksen jäsenet keräsivät 10€ taksvärkkirahan osallistuneilta opiskelijoilta. Tu</w:t>
      </w:r>
      <w:r w:rsidR="00BC3557">
        <w:t xml:space="preserve">otto </w:t>
      </w:r>
      <w:r>
        <w:t xml:space="preserve">lahjoitettiin </w:t>
      </w:r>
      <w:r w:rsidR="002A5B89">
        <w:t>WWF</w:t>
      </w:r>
      <w:r w:rsidR="00A2734F">
        <w:t>:lle luonnon monimuotoisuuden säilyttämiseksi.</w:t>
      </w:r>
    </w:p>
    <w:p w14:paraId="22FD4F7A" w14:textId="5B7E7F45" w:rsidR="00A2734F" w:rsidRDefault="00673D0B" w:rsidP="00BC3557">
      <w:pPr>
        <w:pStyle w:val="Luettelokappale"/>
        <w:numPr>
          <w:ilvl w:val="0"/>
          <w:numId w:val="1"/>
        </w:numPr>
        <w:jc w:val="both"/>
      </w:pPr>
      <w:r>
        <w:t>Hallituksen kokous pidettiin 2</w:t>
      </w:r>
      <w:r w:rsidR="00A2734F">
        <w:t>2</w:t>
      </w:r>
      <w:r>
        <w:t>.10.20</w:t>
      </w:r>
      <w:r w:rsidR="00A2734F">
        <w:t>20</w:t>
      </w:r>
      <w:r>
        <w:t>.</w:t>
      </w:r>
    </w:p>
    <w:p w14:paraId="1EE56EF5" w14:textId="4680108B" w:rsidR="00A2734F" w:rsidRDefault="00A2734F" w:rsidP="00BC3557">
      <w:pPr>
        <w:pStyle w:val="Luettelokappale"/>
        <w:numPr>
          <w:ilvl w:val="0"/>
          <w:numId w:val="1"/>
        </w:numPr>
        <w:jc w:val="both"/>
      </w:pPr>
      <w:r>
        <w:t>27.10.2020 opiskelijakunta hoiti vanhempainillan kahvituksen.</w:t>
      </w:r>
    </w:p>
    <w:p w14:paraId="5386A29D" w14:textId="3A078F6B" w:rsidR="00A2734F" w:rsidRDefault="00A2734F" w:rsidP="00BC3557">
      <w:pPr>
        <w:pStyle w:val="Luettelokappale"/>
        <w:numPr>
          <w:ilvl w:val="0"/>
          <w:numId w:val="1"/>
        </w:numPr>
        <w:jc w:val="both"/>
      </w:pPr>
      <w:r>
        <w:t>Hallituksen kokous pidettiin 18.11.2020.</w:t>
      </w:r>
    </w:p>
    <w:p w14:paraId="4F15DD6D" w14:textId="2739B2B4" w:rsidR="00A2734F" w:rsidRDefault="00A2734F" w:rsidP="00BC3557">
      <w:pPr>
        <w:pStyle w:val="Luettelokappale"/>
        <w:numPr>
          <w:ilvl w:val="0"/>
          <w:numId w:val="1"/>
        </w:numPr>
        <w:jc w:val="both"/>
      </w:pPr>
      <w:r>
        <w:t>Opiskelijakunnan jäsenet osallistuivat torstaina 19.11.2020 politiikkapaneeliin.</w:t>
      </w:r>
    </w:p>
    <w:p w14:paraId="6B896793" w14:textId="1F5F4C81" w:rsidR="00A2734F" w:rsidRDefault="00A2734F" w:rsidP="00BC3557">
      <w:pPr>
        <w:pStyle w:val="Luettelokappale"/>
        <w:numPr>
          <w:ilvl w:val="0"/>
          <w:numId w:val="1"/>
        </w:numPr>
        <w:jc w:val="both"/>
      </w:pPr>
      <w:r>
        <w:t>Opiskelijakunta vastasi 4.12.2020 itsenäisyyspäivänjuhlan tarjoiluiden järjestelemisestä.</w:t>
      </w:r>
    </w:p>
    <w:p w14:paraId="05018F80" w14:textId="77777777" w:rsidR="00A2734F" w:rsidRDefault="004073AA" w:rsidP="00BC3557">
      <w:pPr>
        <w:pStyle w:val="Luettelokappale"/>
        <w:numPr>
          <w:ilvl w:val="0"/>
          <w:numId w:val="1"/>
        </w:numPr>
        <w:jc w:val="both"/>
      </w:pPr>
      <w:r>
        <w:t xml:space="preserve">Hallituksen kokous pidettiin </w:t>
      </w:r>
      <w:r w:rsidR="00A2734F">
        <w:t>25</w:t>
      </w:r>
      <w:r>
        <w:t>.</w:t>
      </w:r>
      <w:r w:rsidR="00A2734F">
        <w:t>1</w:t>
      </w:r>
      <w:r>
        <w:t>.20</w:t>
      </w:r>
      <w:r w:rsidR="00A2734F">
        <w:t>21</w:t>
      </w:r>
      <w:r>
        <w:t>.</w:t>
      </w:r>
      <w:r w:rsidR="00A2734F">
        <w:t xml:space="preserve"> </w:t>
      </w:r>
    </w:p>
    <w:p w14:paraId="37C7069C" w14:textId="3EE8D35E" w:rsidR="00A2734F" w:rsidRDefault="00A2734F" w:rsidP="00BC3557">
      <w:pPr>
        <w:pStyle w:val="Luettelokappale"/>
        <w:numPr>
          <w:ilvl w:val="0"/>
          <w:numId w:val="1"/>
        </w:numPr>
        <w:jc w:val="both"/>
      </w:pPr>
      <w:r>
        <w:t xml:space="preserve">Opiskelijakunnan puheenjohtaja Pekka </w:t>
      </w:r>
      <w:proofErr w:type="spellStart"/>
      <w:r>
        <w:t>Pahnila</w:t>
      </w:r>
      <w:proofErr w:type="spellEnd"/>
      <w:r>
        <w:t xml:space="preserve"> ja Vilma Sankala osallistuivat lapin piirikokoukseen Ylläksellä.</w:t>
      </w:r>
    </w:p>
    <w:p w14:paraId="53122A9C" w14:textId="76FFAE4F" w:rsidR="00881C23" w:rsidRDefault="004073AA" w:rsidP="00881C23">
      <w:pPr>
        <w:pStyle w:val="Luettelokappale"/>
        <w:numPr>
          <w:ilvl w:val="0"/>
          <w:numId w:val="1"/>
        </w:numPr>
        <w:jc w:val="both"/>
      </w:pPr>
      <w:r>
        <w:t>Hallituksen kokous pidettiin 2</w:t>
      </w:r>
      <w:r w:rsidR="00A2734F">
        <w:t>2</w:t>
      </w:r>
      <w:r>
        <w:t>.</w:t>
      </w:r>
      <w:r w:rsidR="00A2734F">
        <w:t>2</w:t>
      </w:r>
      <w:r>
        <w:t>.20</w:t>
      </w:r>
      <w:r w:rsidR="00A2734F">
        <w:t>21</w:t>
      </w:r>
      <w:r>
        <w:t>.</w:t>
      </w:r>
    </w:p>
    <w:p w14:paraId="49CF11EC" w14:textId="0BCD7BEB" w:rsidR="00EA46FF" w:rsidRDefault="00EA46FF" w:rsidP="00881C23">
      <w:pPr>
        <w:pStyle w:val="Luettelokappale"/>
        <w:numPr>
          <w:ilvl w:val="0"/>
          <w:numId w:val="1"/>
        </w:numPr>
        <w:jc w:val="both"/>
      </w:pPr>
      <w:r>
        <w:t>Hallituksen kokous pidettiin 31.3.2021.</w:t>
      </w:r>
    </w:p>
    <w:p w14:paraId="65179640" w14:textId="3C503B5C" w:rsidR="00EA46FF" w:rsidRDefault="00EA46FF" w:rsidP="00881C23">
      <w:pPr>
        <w:pStyle w:val="Luettelokappale"/>
        <w:numPr>
          <w:ilvl w:val="0"/>
          <w:numId w:val="1"/>
        </w:numPr>
        <w:jc w:val="both"/>
      </w:pPr>
      <w:r>
        <w:t>Hallituksen kokous pidettiin 20.4.2021.</w:t>
      </w:r>
    </w:p>
    <w:p w14:paraId="6D02146E" w14:textId="3F3F4716" w:rsidR="00E40876" w:rsidRDefault="00E40876" w:rsidP="00881C23">
      <w:pPr>
        <w:pStyle w:val="Luettelokappale"/>
        <w:numPr>
          <w:ilvl w:val="0"/>
          <w:numId w:val="1"/>
        </w:numPr>
        <w:jc w:val="both"/>
      </w:pPr>
      <w:r>
        <w:t>Hallituksen kokous pidettiin 27.4.2021. Aiheena oli vapputapahtuman järjestely.</w:t>
      </w:r>
    </w:p>
    <w:p w14:paraId="657C16FD" w14:textId="4A2D061C" w:rsidR="00881C23" w:rsidRDefault="004073AA" w:rsidP="00BC3557">
      <w:pPr>
        <w:pStyle w:val="Luettelokappale"/>
        <w:numPr>
          <w:ilvl w:val="0"/>
          <w:numId w:val="1"/>
        </w:numPr>
        <w:jc w:val="both"/>
      </w:pPr>
      <w:r>
        <w:t>Opiskelijakunta järjesti vappu</w:t>
      </w:r>
      <w:r w:rsidR="00E40876">
        <w:t>sählytapahtuman</w:t>
      </w:r>
      <w:r>
        <w:t xml:space="preserve"> </w:t>
      </w:r>
      <w:r w:rsidR="00EA46FF">
        <w:t>29</w:t>
      </w:r>
      <w:r>
        <w:t>.4.20</w:t>
      </w:r>
      <w:r w:rsidR="00EA46FF">
        <w:t>21</w:t>
      </w:r>
      <w:r w:rsidR="00E40876">
        <w:t>, sekä huolehti munkkien ja simojen tarjoilusta.</w:t>
      </w:r>
    </w:p>
    <w:p w14:paraId="7A7591CC" w14:textId="7D948CF0" w:rsidR="00881C23" w:rsidRDefault="00A77EEC" w:rsidP="00BC3557">
      <w:pPr>
        <w:pStyle w:val="Luettelokappale"/>
        <w:numPr>
          <w:ilvl w:val="0"/>
          <w:numId w:val="1"/>
        </w:numPr>
        <w:jc w:val="both"/>
      </w:pPr>
      <w:r>
        <w:t xml:space="preserve">Hallituksen kokous pidettiin </w:t>
      </w:r>
      <w:r w:rsidR="00E40876">
        <w:t>18</w:t>
      </w:r>
      <w:r>
        <w:t>.5.20</w:t>
      </w:r>
      <w:r w:rsidR="00E40876">
        <w:t xml:space="preserve">21. </w:t>
      </w:r>
    </w:p>
    <w:p w14:paraId="46EFC06F" w14:textId="42DC9FF3" w:rsidR="00E40876" w:rsidRDefault="00E40876" w:rsidP="00BC3557">
      <w:pPr>
        <w:pStyle w:val="Luettelokappale"/>
        <w:numPr>
          <w:ilvl w:val="0"/>
          <w:numId w:val="1"/>
        </w:numPr>
        <w:jc w:val="both"/>
      </w:pPr>
      <w:r>
        <w:t>27.5.2021 varmistettiin viimeisen perjantain ohjelma.</w:t>
      </w:r>
    </w:p>
    <w:p w14:paraId="2595A208" w14:textId="717D4158" w:rsidR="00A77EEC" w:rsidRDefault="00E40876" w:rsidP="00BC3557">
      <w:pPr>
        <w:pStyle w:val="Luettelokappale"/>
        <w:numPr>
          <w:ilvl w:val="0"/>
          <w:numId w:val="1"/>
        </w:numPr>
        <w:jc w:val="both"/>
      </w:pPr>
      <w:r>
        <w:t>Opiskelijakunta järjesti viimeisen koulupäivän</w:t>
      </w:r>
      <w:r w:rsidR="00045FD8">
        <w:t xml:space="preserve"> 4.6.2021</w:t>
      </w:r>
      <w:r>
        <w:t xml:space="preserve"> </w:t>
      </w:r>
      <w:r w:rsidR="00045FD8">
        <w:t xml:space="preserve">ohjelman. Tuolloin Lapin vieraskasvit tunnetuksi ja haltuun -hankkeen projektikoordinaattori Johanna Konttila piti luennon vieraslajeista, joita käytiin myös tutkimassa maastossa. Siirryttiin linja-autolla Simonkylälle, jossa Taina Kuusela kertoi meille Simonkylän valtakunnallisesta maisemanhoitoalueesta. Lopuksi käytiin vielä Vasankarin rannalla syömässä tikkarit, jonka jälkeen saatiin </w:t>
      </w:r>
      <w:proofErr w:type="spellStart"/>
      <w:r w:rsidR="00045FD8">
        <w:t>Nibrasin</w:t>
      </w:r>
      <w:proofErr w:type="spellEnd"/>
      <w:r w:rsidR="00045FD8">
        <w:t xml:space="preserve"> pitsalahjakortit opiskelijakunnan ja koulun kustantamina.</w:t>
      </w:r>
    </w:p>
    <w:p w14:paraId="08FB156B" w14:textId="2371728E" w:rsidR="00881C23" w:rsidRDefault="00881C23" w:rsidP="00BC3557">
      <w:pPr>
        <w:jc w:val="both"/>
      </w:pPr>
    </w:p>
    <w:p w14:paraId="5A093FB8" w14:textId="54B4A986" w:rsidR="00881C23" w:rsidRDefault="00881C23" w:rsidP="00BC3557">
      <w:pPr>
        <w:jc w:val="both"/>
      </w:pPr>
      <w:r>
        <w:t>Opiskelijakunta on osallistunut jokaisen jakson lopussa järjestettävien teemapäivien suunnitteluun.</w:t>
      </w:r>
      <w:r w:rsidR="00045FD8">
        <w:t xml:space="preserve"> Opiskelijakunta on ylläpitänyt karkkikioskia koko lukuvuoden ajan.</w:t>
      </w:r>
    </w:p>
    <w:p w14:paraId="0CC6BA35" w14:textId="77777777" w:rsidR="007C5AE6" w:rsidRDefault="007C5AE6" w:rsidP="007C5AE6"/>
    <w:p w14:paraId="7EBF6F9B" w14:textId="77777777" w:rsidR="00235F25" w:rsidRDefault="00235F25" w:rsidP="007C5AE6">
      <w:pPr>
        <w:pStyle w:val="Luettelokappale"/>
        <w:jc w:val="both"/>
      </w:pPr>
    </w:p>
    <w:p w14:paraId="1129801A" w14:textId="77777777" w:rsidR="00235F25" w:rsidRDefault="00235F25" w:rsidP="007C5AE6">
      <w:pPr>
        <w:pStyle w:val="Luettelokappale"/>
        <w:jc w:val="both"/>
      </w:pPr>
    </w:p>
    <w:p w14:paraId="0024236A" w14:textId="77777777" w:rsidR="00235F25" w:rsidRDefault="00235F25" w:rsidP="007C5AE6">
      <w:pPr>
        <w:pStyle w:val="Luettelokappale"/>
        <w:jc w:val="both"/>
      </w:pPr>
    </w:p>
    <w:p w14:paraId="056F554E" w14:textId="77777777" w:rsidR="00235F25" w:rsidRDefault="00235F25" w:rsidP="002F76F3">
      <w:pPr>
        <w:pStyle w:val="Luettelokappale"/>
        <w:jc w:val="both"/>
      </w:pPr>
    </w:p>
    <w:sectPr w:rsidR="00235F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1B77"/>
    <w:multiLevelType w:val="hybridMultilevel"/>
    <w:tmpl w:val="B066E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64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37B7E"/>
    <w:multiLevelType w:val="hybridMultilevel"/>
    <w:tmpl w:val="B066E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64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006"/>
    <w:multiLevelType w:val="hybridMultilevel"/>
    <w:tmpl w:val="28EAE91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25"/>
    <w:rsid w:val="00045FD8"/>
    <w:rsid w:val="00062735"/>
    <w:rsid w:val="001458BE"/>
    <w:rsid w:val="00185240"/>
    <w:rsid w:val="00235F25"/>
    <w:rsid w:val="0028299D"/>
    <w:rsid w:val="002A5B89"/>
    <w:rsid w:val="002F76F3"/>
    <w:rsid w:val="00330A09"/>
    <w:rsid w:val="003D0AE2"/>
    <w:rsid w:val="003D2BCB"/>
    <w:rsid w:val="004073AA"/>
    <w:rsid w:val="004D3B8A"/>
    <w:rsid w:val="00555C58"/>
    <w:rsid w:val="005F095A"/>
    <w:rsid w:val="00673D0B"/>
    <w:rsid w:val="006A744B"/>
    <w:rsid w:val="007C5AE6"/>
    <w:rsid w:val="00881C23"/>
    <w:rsid w:val="00986C69"/>
    <w:rsid w:val="009B55A2"/>
    <w:rsid w:val="00A2734F"/>
    <w:rsid w:val="00A621F2"/>
    <w:rsid w:val="00A77EEC"/>
    <w:rsid w:val="00AF60C7"/>
    <w:rsid w:val="00B34122"/>
    <w:rsid w:val="00BA2C6F"/>
    <w:rsid w:val="00BC3557"/>
    <w:rsid w:val="00C35E39"/>
    <w:rsid w:val="00C47189"/>
    <w:rsid w:val="00E40876"/>
    <w:rsid w:val="00E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882A"/>
  <w15:chartTrackingRefBased/>
  <w15:docId w15:val="{9FE2AB22-D60D-4584-B2D4-5903DC13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5F25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C4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E1B540A7286940A81A0EBA8D1507FC" ma:contentTypeVersion="9" ma:contentTypeDescription="Luo uusi asiakirja." ma:contentTypeScope="" ma:versionID="a76d04f3aa177628cdc754402a113916">
  <xsd:schema xmlns:xsd="http://www.w3.org/2001/XMLSchema" xmlns:xs="http://www.w3.org/2001/XMLSchema" xmlns:p="http://schemas.microsoft.com/office/2006/metadata/properties" xmlns:ns3="a5c9f34b-4379-405d-a941-f8247b184ce6" xmlns:ns4="cd19a3a2-e0b8-4806-8f8b-0990f483c13f" targetNamespace="http://schemas.microsoft.com/office/2006/metadata/properties" ma:root="true" ma:fieldsID="940bd42fb223ae4f0ee94410f6653500" ns3:_="" ns4:_="">
    <xsd:import namespace="a5c9f34b-4379-405d-a941-f8247b184ce6"/>
    <xsd:import namespace="cd19a3a2-e0b8-4806-8f8b-0990f483c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f34b-4379-405d-a941-f8247b18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a3a2-e0b8-4806-8f8b-0990f483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5E804-919A-48A7-B489-12342F38B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D7769-1C12-40BF-B018-6B9B04CB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f34b-4379-405d-a941-f8247b184ce6"/>
    <ds:schemaRef ds:uri="cd19a3a2-e0b8-4806-8f8b-0990f483c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6955B-26EC-4938-A907-C9A408951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Haapaniemi Pinja</cp:lastModifiedBy>
  <cp:revision>11</cp:revision>
  <dcterms:created xsi:type="dcterms:W3CDTF">2021-09-08T08:22:00Z</dcterms:created>
  <dcterms:modified xsi:type="dcterms:W3CDTF">2021-09-08T09:37:00Z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0x010100E9E1B540A7286940A81A0EBA8D1507FC</vt:lpwstr>
  </property>
</Properties>
</file>