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EA" w:rsidRPr="00874A2C" w:rsidRDefault="00874A2C" w:rsidP="00874A2C">
      <w:pPr>
        <w:jc w:val="center"/>
        <w:rPr>
          <w:rFonts w:ascii="Tahoma" w:hAnsi="Tahoma" w:cs="Tahoma"/>
          <w:b/>
        </w:rPr>
      </w:pPr>
      <w:r w:rsidRPr="00874A2C">
        <w:rPr>
          <w:rFonts w:ascii="Tahoma" w:hAnsi="Tahoma" w:cs="Tahoma"/>
          <w:b/>
        </w:rPr>
        <w:t>Toimintaohje viiltelykäyttäytymisen kohtaamiseen koululla</w:t>
      </w:r>
    </w:p>
    <w:p w:rsidR="00874A2C" w:rsidRPr="00874A2C" w:rsidRDefault="001C266F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E4E687" wp14:editId="656C9B89">
                <wp:simplePos x="0" y="0"/>
                <wp:positionH relativeFrom="column">
                  <wp:posOffset>1490980</wp:posOffset>
                </wp:positionH>
                <wp:positionV relativeFrom="paragraph">
                  <wp:posOffset>3244215</wp:posOffset>
                </wp:positionV>
                <wp:extent cx="1152525" cy="314325"/>
                <wp:effectExtent l="0" t="0" r="0" b="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5672" w:rsidRPr="00E75558" w:rsidRDefault="00575672" w:rsidP="00E75558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OPETTAJAT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1E4E687" id="_x0000_t202" coordsize="21600,21600" o:spt="202" path="m,l,21600r21600,l21600,xe">
                <v:stroke joinstyle="miter"/>
                <v:path gradientshapeok="t" o:connecttype="rect"/>
              </v:shapetype>
              <v:shape id="Tekstiruutu 10" o:spid="_x0000_s1026" type="#_x0000_t202" style="position:absolute;margin-left:117.4pt;margin-top:255.45pt;width:90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" filled="f" stroked="f" strokeweight=".5pt">
                <v:textbox>
                  <w:txbxContent>
                    <w:p w:rsidR="00575672" w:rsidRPr="00E75558" w:rsidRDefault="00575672" w:rsidP="00E75558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OPETTAJAT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5E8B2C" wp14:editId="070DD7BA">
                <wp:simplePos x="0" y="0"/>
                <wp:positionH relativeFrom="margin">
                  <wp:posOffset>728980</wp:posOffset>
                </wp:positionH>
                <wp:positionV relativeFrom="paragraph">
                  <wp:posOffset>2415540</wp:posOffset>
                </wp:positionV>
                <wp:extent cx="1152525" cy="771525"/>
                <wp:effectExtent l="0" t="0" r="28575" b="2857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7715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5672" w:rsidRPr="001C266F" w:rsidRDefault="00575672" w:rsidP="00575672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C266F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OPPILAS</w:t>
                            </w:r>
                          </w:p>
                          <w:p w:rsidR="00575672" w:rsidRPr="001C266F" w:rsidRDefault="00575672" w:rsidP="00575672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:rsidR="00575672" w:rsidRPr="001C266F" w:rsidRDefault="00575672" w:rsidP="00575672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C266F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HUOLTAJAT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55E8B2C" id="Tekstiruutu 12" o:spid="_x0000_s1027" type="#_x0000_t202" style="position:absolute;margin-left:57.4pt;margin-top:190.2pt;width:90.75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" fillcolor="#70ad47 [3209]" strokeweight="1pt">
                <v:textbox>
                  <w:txbxContent>
                    <w:p w:rsidR="00575672" w:rsidRPr="001C266F" w:rsidRDefault="00575672" w:rsidP="00575672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C266F">
                        <w:rPr>
                          <w:rFonts w:ascii="Tahoma" w:hAnsi="Tahoma" w:cs="Tahoma"/>
                          <w:b/>
                          <w:color w:val="FFFFFF" w:themeColor="background1"/>
                          <w:sz w:val="24"/>
                          <w:szCs w:val="24"/>
                        </w:rPr>
                        <w:t>OPPILAS</w:t>
                      </w:r>
                    </w:p>
                    <w:p w:rsidR="00575672" w:rsidRPr="001C266F" w:rsidRDefault="00575672" w:rsidP="00575672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:rsidR="00575672" w:rsidRPr="001C266F" w:rsidRDefault="00575672" w:rsidP="00575672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C266F">
                        <w:rPr>
                          <w:rFonts w:ascii="Tahoma" w:hAnsi="Tahoma" w:cs="Tahoma"/>
                          <w:b/>
                          <w:color w:val="FFFFFF" w:themeColor="background1"/>
                          <w:sz w:val="24"/>
                          <w:szCs w:val="24"/>
                        </w:rPr>
                        <w:t>HUOLTAJAT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B67FD6" wp14:editId="57531C84">
                <wp:simplePos x="0" y="0"/>
                <wp:positionH relativeFrom="column">
                  <wp:posOffset>1405255</wp:posOffset>
                </wp:positionH>
                <wp:positionV relativeFrom="paragraph">
                  <wp:posOffset>1720215</wp:posOffset>
                </wp:positionV>
                <wp:extent cx="1152525" cy="314325"/>
                <wp:effectExtent l="0" t="0" r="0" b="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5672" w:rsidRPr="00E75558" w:rsidRDefault="00575672" w:rsidP="00E75558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PSYKOLOGI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FB67FD6" id="Tekstiruutu 9" o:spid="_x0000_s1028" type="#_x0000_t202" style="position:absolute;margin-left:110.65pt;margin-top:135.45pt;width:90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" filled="f" stroked="f" strokeweight=".5pt">
                <v:textbox>
                  <w:txbxContent>
                    <w:p w:rsidR="00575672" w:rsidRPr="00E75558" w:rsidRDefault="00575672" w:rsidP="00E75558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PSYKOLOGI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73B85349" wp14:editId="01601FD1">
                <wp:simplePos x="0" y="0"/>
                <wp:positionH relativeFrom="column">
                  <wp:posOffset>1129030</wp:posOffset>
                </wp:positionH>
                <wp:positionV relativeFrom="paragraph">
                  <wp:posOffset>1139190</wp:posOffset>
                </wp:positionV>
                <wp:extent cx="1609725" cy="1609725"/>
                <wp:effectExtent l="0" t="0" r="28575" b="28575"/>
                <wp:wrapNone/>
                <wp:docPr id="14" name="Ellips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6097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0A0C9FA" id="Ellipsi 14" o:spid="_x0000_s1026" style="position:absolute;margin-left:88.9pt;margin-top:89.7pt;width:126.75pt;height:126.75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" fillcolor="#e2efd9 [665]" strokecolor="#1f4d78 [1604]" strokeweight="1pt">
                <v:fill opacity="32896f"/>
                <v:stroke joinstyle="miter"/>
              </v:oval>
            </w:pict>
          </mc:Fallback>
        </mc:AlternateContent>
      </w:r>
      <w:r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214947</wp:posOffset>
                </wp:positionV>
                <wp:extent cx="8448675" cy="561975"/>
                <wp:effectExtent l="19050" t="0" r="47625" b="28575"/>
                <wp:wrapNone/>
                <wp:docPr id="20" name="Puolisuunnik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8675" cy="561975"/>
                        </a:xfrm>
                        <a:prstGeom prst="trapezoid">
                          <a:avLst>
                            <a:gd name="adj" fmla="val 125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8899FB" id="Puolisuunnikas 20" o:spid="_x0000_s1026" style="position:absolute;margin-left:-24.35pt;margin-top:16.9pt;width:665.25pt;height:44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4867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" path="m,561975l702469,,7746206,r702469,561975l,561975xe" filled="f" strokecolor="#1f4d78 [1604]" strokeweight="1pt">
                <v:stroke joinstyle="miter"/>
                <v:path arrowok="t" o:connecttype="custom" o:connectlocs="0,561975;702469,0;7746206,0;8448675,561975;0,561975" o:connectangles="0,0,0,0,0"/>
              </v:shape>
            </w:pict>
          </mc:Fallback>
        </mc:AlternateContent>
      </w:r>
      <w:r w:rsidR="00A446AF"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013F65" wp14:editId="54E9B5F2">
                <wp:simplePos x="0" y="0"/>
                <wp:positionH relativeFrom="column">
                  <wp:posOffset>3272155</wp:posOffset>
                </wp:positionH>
                <wp:positionV relativeFrom="paragraph">
                  <wp:posOffset>310515</wp:posOffset>
                </wp:positionV>
                <wp:extent cx="1323975" cy="400050"/>
                <wp:effectExtent l="0" t="0" r="9525" b="0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46AF" w:rsidRPr="00A446AF" w:rsidRDefault="00A446AF" w:rsidP="00A446AF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</w:pPr>
                            <w:r w:rsidRPr="00A446AF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>KOULU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013F65" id="Tekstiruutu 19" o:spid="_x0000_s1029" type="#_x0000_t202" style="position:absolute;margin-left:257.65pt;margin-top:24.45pt;width:104.2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" fillcolor="white [3201]" stroked="f" strokeweight=".5pt">
                <v:textbox>
                  <w:txbxContent>
                    <w:p w:rsidR="00A446AF" w:rsidRPr="00A446AF" w:rsidRDefault="00A446AF" w:rsidP="00A446AF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</w:pPr>
                      <w:r w:rsidRPr="00A446AF"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>KOULU</w:t>
                      </w:r>
                    </w:p>
                  </w:txbxContent>
                </v:textbox>
              </v:shape>
            </w:pict>
          </mc:Fallback>
        </mc:AlternateContent>
      </w:r>
      <w:r w:rsidR="000F31FB"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B4923C" wp14:editId="4F5AFC03">
                <wp:simplePos x="0" y="0"/>
                <wp:positionH relativeFrom="column">
                  <wp:posOffset>7739380</wp:posOffset>
                </wp:positionH>
                <wp:positionV relativeFrom="paragraph">
                  <wp:posOffset>5473065</wp:posOffset>
                </wp:positionV>
                <wp:extent cx="1609725" cy="685800"/>
                <wp:effectExtent l="0" t="0" r="9525" b="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31FB" w:rsidRDefault="000F31FB" w:rsidP="00FC589A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09.09.2018</w:t>
                            </w:r>
                          </w:p>
                          <w:p w:rsidR="000F31FB" w:rsidRDefault="000F31FB" w:rsidP="00FC589A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Jennina Wickström, psykologi</w:t>
                            </w:r>
                          </w:p>
                          <w:p w:rsidR="000F31FB" w:rsidRDefault="000F31FB" w:rsidP="00FC589A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Sanna J</w:t>
                            </w:r>
                            <w:r w:rsidR="00737A5A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ä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rvelä, kuraattori</w:t>
                            </w:r>
                          </w:p>
                          <w:p w:rsidR="000F31FB" w:rsidRPr="00FC589A" w:rsidRDefault="000F31FB" w:rsidP="00FC589A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Tiia Alonen, terveydenhoitaja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9B4923C" id="_x0000_t202" coordsize="21600,21600" o:spt="202" path="m,l,21600r21600,l21600,xe">
                <v:stroke joinstyle="miter"/>
                <v:path gradientshapeok="t" o:connecttype="rect"/>
              </v:shapetype>
              <v:shape id="Tekstiruutu 18" o:spid="_x0000_s1030" type="#_x0000_t202" style="position:absolute;margin-left:609.4pt;margin-top:430.95pt;width:126.7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" fillcolor="white [3201]" stroked="f" strokeweight=".5pt">
                <v:textbox>
                  <w:txbxContent>
                    <w:p w:rsidR="000F31FB" w:rsidRDefault="000F31FB" w:rsidP="00FC589A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09.09.2018</w:t>
                      </w:r>
                    </w:p>
                    <w:p w:rsidR="000F31FB" w:rsidRDefault="000F31FB" w:rsidP="00FC589A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Jennina Wickström, psykologi</w:t>
                      </w:r>
                    </w:p>
                    <w:p w:rsidR="000F31FB" w:rsidRDefault="000F31FB" w:rsidP="00FC589A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Sanna J</w:t>
                      </w:r>
                      <w:r w:rsidR="00737A5A">
                        <w:rPr>
                          <w:rFonts w:ascii="Tahoma" w:hAnsi="Tahoma" w:cs="Tahoma"/>
                          <w:sz w:val="16"/>
                          <w:szCs w:val="16"/>
                        </w:rPr>
                        <w:t>ä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rvelä, kuraattori</w:t>
                      </w:r>
                    </w:p>
                    <w:p w:rsidR="000F31FB" w:rsidRPr="00FC589A" w:rsidRDefault="000F31FB" w:rsidP="00FC589A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Tiia Alonen, terveydenhoitaja</w:t>
                      </w:r>
                    </w:p>
                  </w:txbxContent>
                </v:textbox>
              </v:shape>
            </w:pict>
          </mc:Fallback>
        </mc:AlternateContent>
      </w:r>
      <w:r w:rsidR="000F31FB"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1C959F" wp14:editId="18A4BAD3">
                <wp:simplePos x="0" y="0"/>
                <wp:positionH relativeFrom="column">
                  <wp:posOffset>-461645</wp:posOffset>
                </wp:positionH>
                <wp:positionV relativeFrom="paragraph">
                  <wp:posOffset>5377815</wp:posOffset>
                </wp:positionV>
                <wp:extent cx="7734300" cy="628650"/>
                <wp:effectExtent l="0" t="0" r="0" b="0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31FB" w:rsidRPr="000F31FB" w:rsidRDefault="000F31FB" w:rsidP="000F31FB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0F31FB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Korostetaan ensisijaisesti konsultaation ja yhteistyön merkitystä koulun sisällä.</w:t>
                            </w:r>
                          </w:p>
                          <w:p w:rsidR="000F31FB" w:rsidRPr="000F31FB" w:rsidRDefault="000F31FB" w:rsidP="000F31FB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0F31FB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Portailla liikkuminen tapahtuu joustavasti – vaiheet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1. ja 2. tapahtuv</w:t>
                            </w:r>
                            <w:r w:rsidRPr="000F31FB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at aina ennen siirtymistä 3.-vaiheeseen.</w:t>
                            </w:r>
                          </w:p>
                          <w:p w:rsidR="000F31FB" w:rsidRPr="000F31FB" w:rsidRDefault="000F31FB" w:rsidP="000F31FB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0F31FB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Ohje on sovellettavissa myös muissa mielenterveyteen liittyvissä huolissa.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1C959F" id="Tekstiruutu 17" o:spid="_x0000_s1031" type="#_x0000_t202" style="position:absolute;margin-left:-36.35pt;margin-top:423.45pt;width:609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" fillcolor="white [3201]" stroked="f" strokeweight=".5pt">
                <v:textbox>
                  <w:txbxContent>
                    <w:p w:rsidR="000F31FB" w:rsidRPr="000F31FB" w:rsidRDefault="000F31FB" w:rsidP="000F31FB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0F31FB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Korostetaan ensisijaisesti konsultaation ja yhteistyön merkitystä koulun sisällä.</w:t>
                      </w:r>
                    </w:p>
                    <w:p w:rsidR="000F31FB" w:rsidRPr="000F31FB" w:rsidRDefault="000F31FB" w:rsidP="000F31FB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0F31FB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Portailla liikkuminen tapahtuu joustavasti – vaiheet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1. ja 2. tapahtuv</w:t>
                      </w:r>
                      <w:r w:rsidRPr="000F31FB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at aina ennen siirtymistä 3.-vaiheeseen.</w:t>
                      </w:r>
                    </w:p>
                    <w:p w:rsidR="000F31FB" w:rsidRPr="000F31FB" w:rsidRDefault="000F31FB" w:rsidP="000F31FB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0F31FB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Ohje on sovellettavissa myös muissa mielenterveyteen liittyvissä huolissa.</w:t>
                      </w:r>
                    </w:p>
                  </w:txbxContent>
                </v:textbox>
              </v:shape>
            </w:pict>
          </mc:Fallback>
        </mc:AlternateContent>
      </w:r>
      <w:r w:rsidR="000F31FB"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97DB02" wp14:editId="2EB9CA66">
                <wp:simplePos x="0" y="0"/>
                <wp:positionH relativeFrom="column">
                  <wp:posOffset>33655</wp:posOffset>
                </wp:positionH>
                <wp:positionV relativeFrom="paragraph">
                  <wp:posOffset>2068195</wp:posOffset>
                </wp:positionV>
                <wp:extent cx="1152525" cy="314325"/>
                <wp:effectExtent l="0" t="0" r="0" b="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5558" w:rsidRPr="00E75558" w:rsidRDefault="00E75558" w:rsidP="00E75558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E7555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KURAATTORI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A97DB02" id="Tekstiruutu 8" o:spid="_x0000_s1032" type="#_x0000_t202" style="position:absolute;margin-left:2.65pt;margin-top:162.85pt;width:90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" filled="f" stroked="f" strokeweight=".5pt">
                <v:textbox>
                  <w:txbxContent>
                    <w:p w:rsidR="00E75558" w:rsidRPr="00E75558" w:rsidRDefault="00E75558" w:rsidP="00E75558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E75558">
                        <w:rPr>
                          <w:rFonts w:ascii="Tahoma" w:hAnsi="Tahoma" w:cs="Tahoma"/>
                          <w:sz w:val="24"/>
                          <w:szCs w:val="24"/>
                        </w:rPr>
                        <w:t>KURAATTORI</w:t>
                      </w:r>
                    </w:p>
                  </w:txbxContent>
                </v:textbox>
              </v:shape>
            </w:pict>
          </mc:Fallback>
        </mc:AlternateContent>
      </w:r>
      <w:r w:rsidR="000F31FB"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0AC108" wp14:editId="459C4625">
                <wp:simplePos x="0" y="0"/>
                <wp:positionH relativeFrom="column">
                  <wp:posOffset>147955</wp:posOffset>
                </wp:positionH>
                <wp:positionV relativeFrom="paragraph">
                  <wp:posOffset>3568065</wp:posOffset>
                </wp:positionV>
                <wp:extent cx="1152525" cy="466725"/>
                <wp:effectExtent l="0" t="0" r="0" b="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5672" w:rsidRDefault="00575672" w:rsidP="00E75558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TERVEYDEN-</w:t>
                            </w:r>
                          </w:p>
                          <w:p w:rsidR="00575672" w:rsidRPr="00E75558" w:rsidRDefault="00575672" w:rsidP="00E75558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HOITAJA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0AC108" id="Tekstiruutu 11" o:spid="_x0000_s1033" type="#_x0000_t202" style="position:absolute;margin-left:11.65pt;margin-top:280.95pt;width:90.7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" filled="f" stroked="f" strokeweight=".5pt">
                <v:textbox>
                  <w:txbxContent>
                    <w:p w:rsidR="00575672" w:rsidRDefault="00575672" w:rsidP="00E75558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TERVEYDEN-</w:t>
                      </w:r>
                    </w:p>
                    <w:p w:rsidR="00575672" w:rsidRPr="00E75558" w:rsidRDefault="00575672" w:rsidP="00E75558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HOITAJA</w:t>
                      </w:r>
                    </w:p>
                  </w:txbxContent>
                </v:textbox>
              </v:shape>
            </w:pict>
          </mc:Fallback>
        </mc:AlternateContent>
      </w:r>
      <w:r w:rsidR="000F31FB"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1624965</wp:posOffset>
                </wp:positionV>
                <wp:extent cx="1609725" cy="1609725"/>
                <wp:effectExtent l="0" t="0" r="28575" b="28575"/>
                <wp:wrapNone/>
                <wp:docPr id="13" name="Ellips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60972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075E6C2" id="Ellipsi 13" o:spid="_x0000_s1026" style="position:absolute;margin-left:-10.85pt;margin-top:127.95pt;width:126.75pt;height:126.75pt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" fillcolor="yellow" strokecolor="#1f4d78 [1604]" strokeweight="1pt">
                <v:fill opacity="32896f"/>
                <v:stroke joinstyle="miter"/>
              </v:oval>
            </w:pict>
          </mc:Fallback>
        </mc:AlternateContent>
      </w:r>
      <w:r w:rsidR="000F31FB"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0F2DE20" wp14:editId="60406ED4">
                <wp:simplePos x="0" y="0"/>
                <wp:positionH relativeFrom="margin">
                  <wp:align>left</wp:align>
                </wp:positionH>
                <wp:positionV relativeFrom="paragraph">
                  <wp:posOffset>2920365</wp:posOffset>
                </wp:positionV>
                <wp:extent cx="1609725" cy="1609725"/>
                <wp:effectExtent l="0" t="0" r="28575" b="28575"/>
                <wp:wrapNone/>
                <wp:docPr id="15" name="Ellips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609725"/>
                        </a:xfrm>
                        <a:prstGeom prst="ellipse">
                          <a:avLst/>
                        </a:prstGeom>
                        <a:solidFill>
                          <a:srgbClr val="FFC5C5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19DFEA8" id="Ellipsi 15" o:spid="_x0000_s1026" style="position:absolute;margin-left:0;margin-top:229.95pt;width:126.75pt;height:126.75pt;z-index:251657215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" fillcolor="#ffc5c5" strokecolor="#1f4d78 [1604]" strokeweight="1pt">
                <v:fill opacity="32896f"/>
                <v:stroke joinstyle="miter"/>
                <w10:wrap anchorx="margin"/>
              </v:oval>
            </w:pict>
          </mc:Fallback>
        </mc:AlternateContent>
      </w:r>
      <w:r w:rsidR="00575672"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2A2E4B3" wp14:editId="4E2C8CA1">
                <wp:simplePos x="0" y="0"/>
                <wp:positionH relativeFrom="column">
                  <wp:posOffset>1148080</wp:posOffset>
                </wp:positionH>
                <wp:positionV relativeFrom="paragraph">
                  <wp:posOffset>2434590</wp:posOffset>
                </wp:positionV>
                <wp:extent cx="1609725" cy="1609725"/>
                <wp:effectExtent l="0" t="0" r="28575" b="28575"/>
                <wp:wrapNone/>
                <wp:docPr id="16" name="Ellips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6097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2880F5B" id="Ellipsi 16" o:spid="_x0000_s1026" style="position:absolute;margin-left:90.4pt;margin-top:191.7pt;width:126.75pt;height:126.7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" fillcolor="#bdd6ee [1300]" strokecolor="#1f4d78 [1604]" strokeweight="1pt">
                <v:fill opacity="32896f"/>
                <v:stroke joinstyle="miter"/>
              </v:oval>
            </w:pict>
          </mc:Fallback>
        </mc:AlternateContent>
      </w:r>
      <w:r w:rsidR="00E75558"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7777480</wp:posOffset>
                </wp:positionH>
                <wp:positionV relativeFrom="paragraph">
                  <wp:posOffset>596265</wp:posOffset>
                </wp:positionV>
                <wp:extent cx="267970" cy="1876425"/>
                <wp:effectExtent l="0" t="4128" r="0" b="0"/>
                <wp:wrapNone/>
                <wp:docPr id="6" name="Kaareutuva nuol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7970" cy="1876425"/>
                        </a:xfrm>
                        <a:prstGeom prst="bentArrow">
                          <a:avLst>
                            <a:gd name="adj1" fmla="val 10781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7EFBB9D" id="Kaareutuva nuoli 6" o:spid="_x0000_s1026" style="position:absolute;margin-left:612.4pt;margin-top:46.95pt;width:21.1pt;height:147.7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7970,187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" path="m,1876425l,169784c,105036,52489,52547,117237,52547r83741,1l200978,r66992,66993l200978,133985r,-52548l117237,81437v-48793,,-88347,39554,-88347,88347l28890,1876425r-28890,xe" fillcolor="black [3213]" stroked="f" strokeweight="1pt">
                <v:stroke joinstyle="miter"/>
                <v:path arrowok="t" o:connecttype="custom" o:connectlocs="0,1876425;0,169784;117237,52547;200978,52548;200978,0;267970,66993;200978,133985;200978,81437;117237,81437;28890,169784;28890,1876425;0,1876425" o:connectangles="0,0,0,0,0,0,0,0,0,0,0,0"/>
                <w10:wrap anchorx="margin"/>
              </v:shape>
            </w:pict>
          </mc:Fallback>
        </mc:AlternateContent>
      </w:r>
      <w:r w:rsidR="00E75558"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6508D" wp14:editId="0FAD0093">
                <wp:simplePos x="0" y="0"/>
                <wp:positionH relativeFrom="column">
                  <wp:posOffset>6910705</wp:posOffset>
                </wp:positionH>
                <wp:positionV relativeFrom="paragraph">
                  <wp:posOffset>986790</wp:posOffset>
                </wp:positionV>
                <wp:extent cx="1323975" cy="400050"/>
                <wp:effectExtent l="0" t="0" r="9525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589A" w:rsidRPr="00FC589A" w:rsidRDefault="00FC589A" w:rsidP="00FC589A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FC589A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ONKO TARPEEN</w:t>
                            </w:r>
                          </w:p>
                          <w:p w:rsidR="00FC589A" w:rsidRPr="00FC589A" w:rsidRDefault="00FC589A" w:rsidP="00FC589A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FC589A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OHJATA ETEENPÄIN?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E6508D" id="Tekstiruutu 4" o:spid="_x0000_s1027" type="#_x0000_t202" style="position:absolute;margin-left:544.15pt;margin-top:77.7pt;width:104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" fillcolor="white [3201]" stroked="f" strokeweight=".5pt">
                <v:textbox>
                  <w:txbxContent>
                    <w:p w:rsidR="00FC589A" w:rsidRPr="00FC589A" w:rsidRDefault="00FC589A" w:rsidP="00FC589A">
                      <w:pPr>
                        <w:spacing w:after="0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FC589A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ONKO TARPEEN</w:t>
                      </w:r>
                    </w:p>
                    <w:p w:rsidR="00FC589A" w:rsidRPr="00FC589A" w:rsidRDefault="00FC589A" w:rsidP="00FC589A">
                      <w:pPr>
                        <w:spacing w:after="0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FC589A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OHJATA ETEENPÄIN?</w:t>
                      </w:r>
                    </w:p>
                  </w:txbxContent>
                </v:textbox>
              </v:shape>
            </w:pict>
          </mc:Fallback>
        </mc:AlternateContent>
      </w:r>
      <w:r w:rsidR="00E75558"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1024890</wp:posOffset>
                </wp:positionV>
                <wp:extent cx="3533775" cy="1123950"/>
                <wp:effectExtent l="0" t="0" r="28575" b="190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4A2C" w:rsidRPr="00FC589A" w:rsidRDefault="00874A2C" w:rsidP="00874A2C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FC589A">
                              <w:rPr>
                                <w:rFonts w:ascii="Tahoma" w:hAnsi="Tahoma" w:cs="Tahoma"/>
                                <w:b/>
                              </w:rPr>
                              <w:t>3.  Tuki</w:t>
                            </w:r>
                          </w:p>
                          <w:p w:rsidR="00874A2C" w:rsidRPr="00874A2C" w:rsidRDefault="00874A2C" w:rsidP="00874A2C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874A2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Suunnitellaan tuki ja säännöllinen seuranta tuen riittävyydestä:</w:t>
                            </w:r>
                          </w:p>
                          <w:p w:rsidR="00874A2C" w:rsidRPr="00874A2C" w:rsidRDefault="00874A2C" w:rsidP="00874A2C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874A2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oppilaalle (esim. kuraattorin/psykologin/terveydenhoitajan tuki, men</w:t>
                            </w:r>
                            <w:bookmarkStart w:id="0" w:name="_GoBack"/>
                            <w:bookmarkEnd w:id="0"/>
                            <w:r w:rsidRPr="00874A2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et</w:t>
                            </w:r>
                            <w:r w:rsidR="00FC589A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e</w:t>
                            </w:r>
                            <w:r w:rsidRPr="00874A2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lmän arviointi esim. IPC)</w:t>
                            </w:r>
                          </w:p>
                          <w:p w:rsidR="00874A2C" w:rsidRPr="00874A2C" w:rsidRDefault="00874A2C" w:rsidP="00874A2C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874A2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perheelle/kotiin (mistä paras apu ja miten vastaanottavaisia)</w:t>
                            </w:r>
                          </w:p>
                          <w:p w:rsidR="00874A2C" w:rsidRPr="00874A2C" w:rsidRDefault="00874A2C" w:rsidP="00874A2C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874A2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kouluun (esim. pedagogiset tukitoimet, järjestelyt)</w:t>
                            </w:r>
                          </w:p>
                          <w:p w:rsidR="00874A2C" w:rsidRPr="00874A2C" w:rsidRDefault="00874A2C" w:rsidP="00874A2C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874A2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yhteistyö muiden toimijoiden kanssa (jos asiakkuus olemassa)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kstiruutu 1" o:spid="_x0000_s1028" type="#_x0000_t202" style="position:absolute;margin-left:265.15pt;margin-top:80.7pt;width:278.2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" fillcolor="white [3201]" strokeweight=".5pt">
                <v:textbox>
                  <w:txbxContent>
                    <w:p w:rsidR="00874A2C" w:rsidRPr="00FC589A" w:rsidRDefault="00874A2C" w:rsidP="00874A2C">
                      <w:pPr>
                        <w:spacing w:after="0"/>
                        <w:rPr>
                          <w:rFonts w:ascii="Tahoma" w:hAnsi="Tahoma" w:cs="Tahoma"/>
                          <w:b/>
                        </w:rPr>
                      </w:pPr>
                      <w:r w:rsidRPr="00FC589A">
                        <w:rPr>
                          <w:rFonts w:ascii="Tahoma" w:hAnsi="Tahoma" w:cs="Tahoma"/>
                          <w:b/>
                        </w:rPr>
                        <w:t>3.  Tuki</w:t>
                      </w:r>
                    </w:p>
                    <w:p w:rsidR="00874A2C" w:rsidRPr="00874A2C" w:rsidRDefault="00874A2C" w:rsidP="00874A2C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874A2C">
                        <w:rPr>
                          <w:rFonts w:ascii="Tahoma" w:hAnsi="Tahoma" w:cs="Tahoma"/>
                          <w:sz w:val="16"/>
                          <w:szCs w:val="16"/>
                        </w:rPr>
                        <w:t>Suunnitellaan tuki ja säännöllinen seuranta tuen riittävyydestä:</w:t>
                      </w:r>
                    </w:p>
                    <w:p w:rsidR="00874A2C" w:rsidRPr="00874A2C" w:rsidRDefault="00874A2C" w:rsidP="00874A2C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874A2C">
                        <w:rPr>
                          <w:rFonts w:ascii="Tahoma" w:hAnsi="Tahoma" w:cs="Tahoma"/>
                          <w:sz w:val="16"/>
                          <w:szCs w:val="16"/>
                        </w:rPr>
                        <w:t>oppilaalle (esim. kuraattorin/psykologin/terveydenhoitajan tuki, menet</w:t>
                      </w:r>
                      <w:r w:rsidR="00FC589A">
                        <w:rPr>
                          <w:rFonts w:ascii="Tahoma" w:hAnsi="Tahoma" w:cs="Tahoma"/>
                          <w:sz w:val="16"/>
                          <w:szCs w:val="16"/>
                        </w:rPr>
                        <w:t>e</w:t>
                      </w:r>
                      <w:r w:rsidRPr="00874A2C">
                        <w:rPr>
                          <w:rFonts w:ascii="Tahoma" w:hAnsi="Tahoma" w:cs="Tahoma"/>
                          <w:sz w:val="16"/>
                          <w:szCs w:val="16"/>
                        </w:rPr>
                        <w:t>lmän arviointi esim. IPC)</w:t>
                      </w:r>
                    </w:p>
                    <w:p w:rsidR="00874A2C" w:rsidRPr="00874A2C" w:rsidRDefault="00874A2C" w:rsidP="00874A2C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874A2C">
                        <w:rPr>
                          <w:rFonts w:ascii="Tahoma" w:hAnsi="Tahoma" w:cs="Tahoma"/>
                          <w:sz w:val="16"/>
                          <w:szCs w:val="16"/>
                        </w:rPr>
                        <w:t>perheelle/kotiin (mistä paras apu ja miten vastaanottavaisia)</w:t>
                      </w:r>
                    </w:p>
                    <w:p w:rsidR="00874A2C" w:rsidRPr="00874A2C" w:rsidRDefault="00874A2C" w:rsidP="00874A2C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874A2C">
                        <w:rPr>
                          <w:rFonts w:ascii="Tahoma" w:hAnsi="Tahoma" w:cs="Tahoma"/>
                          <w:sz w:val="16"/>
                          <w:szCs w:val="16"/>
                        </w:rPr>
                        <w:t>kouluun (esim. pedagogiset tukitoimet, järjestelyt)</w:t>
                      </w:r>
                    </w:p>
                    <w:p w:rsidR="00874A2C" w:rsidRPr="00874A2C" w:rsidRDefault="00874A2C" w:rsidP="00874A2C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874A2C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yhteistyö muiden toimijoiden kanssa (jos </w:t>
                      </w:r>
                      <w:proofErr w:type="spellStart"/>
                      <w:r w:rsidRPr="00874A2C">
                        <w:rPr>
                          <w:rFonts w:ascii="Tahoma" w:hAnsi="Tahoma" w:cs="Tahoma"/>
                          <w:sz w:val="16"/>
                          <w:szCs w:val="16"/>
                        </w:rPr>
                        <w:t>asiakkuus</w:t>
                      </w:r>
                      <w:proofErr w:type="spellEnd"/>
                      <w:r w:rsidRPr="00874A2C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olemassa)</w:t>
                      </w:r>
                    </w:p>
                  </w:txbxContent>
                </v:textbox>
              </v:shape>
            </w:pict>
          </mc:Fallback>
        </mc:AlternateContent>
      </w:r>
      <w:r w:rsidR="00E75558"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83BD8" wp14:editId="5A5CB5FE">
                <wp:simplePos x="0" y="0"/>
                <wp:positionH relativeFrom="column">
                  <wp:posOffset>3129280</wp:posOffset>
                </wp:positionH>
                <wp:positionV relativeFrom="paragraph">
                  <wp:posOffset>2129155</wp:posOffset>
                </wp:positionV>
                <wp:extent cx="4572000" cy="1514475"/>
                <wp:effectExtent l="0" t="0" r="19050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4A2C" w:rsidRPr="00874A2C" w:rsidRDefault="00874A2C" w:rsidP="00874A2C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FC589A">
                              <w:rPr>
                                <w:rFonts w:ascii="Tahoma" w:hAnsi="Tahoma" w:cs="Tahoma"/>
                                <w:b/>
                              </w:rPr>
                              <w:t>2.  Arviointi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MONIAMMATILLISUUS!</w:t>
                            </w:r>
                          </w:p>
                          <w:p w:rsidR="00874A2C" w:rsidRDefault="00BE2C95" w:rsidP="00874A2C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1.  </w:t>
                            </w:r>
                            <w:r w:rsidR="00874A2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HAASTATTELU, TIEDON KERUU</w:t>
                            </w:r>
                          </w:p>
                          <w:p w:rsidR="00874A2C" w:rsidRPr="00BE2C95" w:rsidRDefault="00874A2C" w:rsidP="00BE2C95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E2C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kehityshistoria, perhetilanne, muut hoitotahot/-kontaktit</w:t>
                            </w:r>
                          </w:p>
                          <w:p w:rsidR="00874A2C" w:rsidRPr="00BE2C95" w:rsidRDefault="00874A2C" w:rsidP="00BE2C95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E2C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huoli: keillä huoli ja mistä? käytös eri ympäristöissä</w:t>
                            </w:r>
                          </w:p>
                          <w:p w:rsidR="00874A2C" w:rsidRPr="00BE2C95" w:rsidRDefault="00874A2C" w:rsidP="00BE2C95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E2C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viiltely: minkälaisissa tilanteissa? miten kauan jatkunut? miten säännöllistä</w:t>
                            </w:r>
                            <w:r w:rsidR="00BE2C95" w:rsidRPr="00BE2C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? mitä käytös edustaa (oppilaan/huoltajan mielestä)? mitä muuta liittyy (muu oireilu)?</w:t>
                            </w:r>
                          </w:p>
                          <w:p w:rsidR="00BE2C95" w:rsidRDefault="00BE2C95" w:rsidP="00874A2C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2.  OPPILAAN TILANTEEN ARVIO</w:t>
                            </w:r>
                          </w:p>
                          <w:p w:rsidR="00BE2C95" w:rsidRPr="00BE2C95" w:rsidRDefault="00BE2C95" w:rsidP="00BE2C9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E2C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terveydenhuollon ammattihenkilön näkemys tärkeä</w:t>
                            </w:r>
                          </w:p>
                          <w:p w:rsidR="00BE2C95" w:rsidRPr="00BE2C95" w:rsidRDefault="00BE2C95" w:rsidP="00BE2C9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E2C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kiireellisyys</w:t>
                            </w:r>
                          </w:p>
                          <w:p w:rsidR="00BE2C95" w:rsidRPr="00BE2C95" w:rsidRDefault="00BE2C95" w:rsidP="00BE2C9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E2C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terveydenhoitajan, psykologin ja kuraattorin ammattitaito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A383BD8" id="Tekstiruutu 2" o:spid="_x0000_s1036" type="#_x0000_t202" style="position:absolute;margin-left:246.4pt;margin-top:167.65pt;width:5in;height:11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" fillcolor="white [3201]" strokeweight=".5pt">
                <v:textbox>
                  <w:txbxContent>
                    <w:p w:rsidR="00874A2C" w:rsidRPr="00874A2C" w:rsidRDefault="00874A2C" w:rsidP="00874A2C">
                      <w:pPr>
                        <w:spacing w:after="0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FC589A">
                        <w:rPr>
                          <w:rFonts w:ascii="Tahoma" w:hAnsi="Tahoma" w:cs="Tahoma"/>
                          <w:b/>
                        </w:rPr>
                        <w:t>2.  Arviointi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MONIAMMATILLISUUS!</w:t>
                      </w:r>
                    </w:p>
                    <w:p w:rsidR="00874A2C" w:rsidRDefault="00BE2C95" w:rsidP="00874A2C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1.  </w:t>
                      </w:r>
                      <w:r w:rsidR="00874A2C">
                        <w:rPr>
                          <w:rFonts w:ascii="Tahoma" w:hAnsi="Tahoma" w:cs="Tahoma"/>
                          <w:sz w:val="16"/>
                          <w:szCs w:val="16"/>
                        </w:rPr>
                        <w:t>HAASTATTELU, TIEDON KERUU</w:t>
                      </w:r>
                    </w:p>
                    <w:p w:rsidR="00874A2C" w:rsidRPr="00BE2C95" w:rsidRDefault="00874A2C" w:rsidP="00BE2C95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E2C95">
                        <w:rPr>
                          <w:rFonts w:ascii="Tahoma" w:hAnsi="Tahoma" w:cs="Tahoma"/>
                          <w:sz w:val="16"/>
                          <w:szCs w:val="16"/>
                        </w:rPr>
                        <w:t>kehityshistoria, perhetilanne, muut hoitotahot/-kontaktit</w:t>
                      </w:r>
                    </w:p>
                    <w:p w:rsidR="00874A2C" w:rsidRPr="00BE2C95" w:rsidRDefault="00874A2C" w:rsidP="00BE2C95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E2C95">
                        <w:rPr>
                          <w:rFonts w:ascii="Tahoma" w:hAnsi="Tahoma" w:cs="Tahoma"/>
                          <w:sz w:val="16"/>
                          <w:szCs w:val="16"/>
                        </w:rPr>
                        <w:t>huoli: keillä huoli ja mistä? käytös eri ympäristöissä</w:t>
                      </w:r>
                    </w:p>
                    <w:p w:rsidR="00874A2C" w:rsidRPr="00BE2C95" w:rsidRDefault="00874A2C" w:rsidP="00BE2C95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E2C95">
                        <w:rPr>
                          <w:rFonts w:ascii="Tahoma" w:hAnsi="Tahoma" w:cs="Tahoma"/>
                          <w:sz w:val="16"/>
                          <w:szCs w:val="16"/>
                        </w:rPr>
                        <w:t>viiltely: minkälaisissa tilanteissa? miten kauan jatkunut? miten säännöllistä</w:t>
                      </w:r>
                      <w:r w:rsidR="00BE2C95" w:rsidRPr="00BE2C95">
                        <w:rPr>
                          <w:rFonts w:ascii="Tahoma" w:hAnsi="Tahoma" w:cs="Tahoma"/>
                          <w:sz w:val="16"/>
                          <w:szCs w:val="16"/>
                        </w:rPr>
                        <w:t>? mitä käytös edustaa (oppilaan/huoltajan mielestä)? mitä muuta liittyy (muu oireilu)?</w:t>
                      </w:r>
                    </w:p>
                    <w:p w:rsidR="00BE2C95" w:rsidRDefault="00BE2C95" w:rsidP="00874A2C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2.  OPPILAAN TILANTEEN ARVIO</w:t>
                      </w:r>
                    </w:p>
                    <w:p w:rsidR="00BE2C95" w:rsidRPr="00BE2C95" w:rsidRDefault="00BE2C95" w:rsidP="00BE2C95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E2C95">
                        <w:rPr>
                          <w:rFonts w:ascii="Tahoma" w:hAnsi="Tahoma" w:cs="Tahoma"/>
                          <w:sz w:val="16"/>
                          <w:szCs w:val="16"/>
                        </w:rPr>
                        <w:t>terveydenhuollon ammattihenkilön näkemys tärkeä</w:t>
                      </w:r>
                    </w:p>
                    <w:p w:rsidR="00BE2C95" w:rsidRPr="00BE2C95" w:rsidRDefault="00BE2C95" w:rsidP="00BE2C95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E2C95">
                        <w:rPr>
                          <w:rFonts w:ascii="Tahoma" w:hAnsi="Tahoma" w:cs="Tahoma"/>
                          <w:sz w:val="16"/>
                          <w:szCs w:val="16"/>
                        </w:rPr>
                        <w:t>kiireellisyys</w:t>
                      </w:r>
                    </w:p>
                    <w:p w:rsidR="00BE2C95" w:rsidRPr="00BE2C95" w:rsidRDefault="00BE2C95" w:rsidP="00BE2C95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E2C95">
                        <w:rPr>
                          <w:rFonts w:ascii="Tahoma" w:hAnsi="Tahoma" w:cs="Tahoma"/>
                          <w:sz w:val="16"/>
                          <w:szCs w:val="16"/>
                        </w:rPr>
                        <w:t>terveydenhoitajan, psykologin ja kuraattorin ammattitaito</w:t>
                      </w:r>
                    </w:p>
                  </w:txbxContent>
                </v:textbox>
              </v:shape>
            </w:pict>
          </mc:Fallback>
        </mc:AlternateContent>
      </w:r>
      <w:r w:rsidR="00E75558"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E1CD1" wp14:editId="20A43BBE">
                <wp:simplePos x="0" y="0"/>
                <wp:positionH relativeFrom="column">
                  <wp:posOffset>2729230</wp:posOffset>
                </wp:positionH>
                <wp:positionV relativeFrom="paragraph">
                  <wp:posOffset>3634740</wp:posOffset>
                </wp:positionV>
                <wp:extent cx="5276850" cy="1514475"/>
                <wp:effectExtent l="0" t="0" r="19050" b="2857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C95" w:rsidRPr="00FC589A" w:rsidRDefault="00BE2C95" w:rsidP="00874A2C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FC589A">
                              <w:rPr>
                                <w:rFonts w:ascii="Tahoma" w:hAnsi="Tahoma" w:cs="Tahoma"/>
                                <w:b/>
                              </w:rPr>
                              <w:t>1.  Kohtaaminen</w:t>
                            </w:r>
                          </w:p>
                          <w:p w:rsidR="00BE2C95" w:rsidRPr="00BE2C95" w:rsidRDefault="00BE2C95" w:rsidP="00BE2C95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E2C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pysähtyminen, rauhallisuus, läsnäolo, kiinnostus ja kuulluksi tuleminen, ymmärrys, toivo, ”me-henki”, turvallinen aikuinen. Turvallisuuden vahvistaminen; vaihtoehtoiset säätelykeinot.</w:t>
                            </w:r>
                          </w:p>
                          <w:p w:rsidR="00BE2C95" w:rsidRPr="00BE2C95" w:rsidRDefault="00BE2C95" w:rsidP="00BE2C95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E2C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KYSY! Ymmärrys, että viiltely on viesti jostakin ja sen takana on oppilas, jolla on tunteita ja tarpeita</w:t>
                            </w:r>
                          </w:p>
                          <w:p w:rsidR="00BE2C95" w:rsidRPr="00BE2C95" w:rsidRDefault="00BE2C95" w:rsidP="00BE2C95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E2C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luottamus</w:t>
                            </w:r>
                          </w:p>
                          <w:p w:rsidR="00BE2C95" w:rsidRPr="00BE2C95" w:rsidRDefault="00BE2C95" w:rsidP="00BE2C95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E2C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keskustelu ensin oppilaan kanssa; oppilaan toiveen kuuleminen</w:t>
                            </w:r>
                          </w:p>
                          <w:p w:rsidR="00BE2C95" w:rsidRPr="00BE2C95" w:rsidRDefault="00BE2C95" w:rsidP="00BE2C95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E2C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yhteydenotto huoltajaan oppilaan kanssa sovitulla tavalla; sovitaan seuraavasta vaiheesta (tärkeää työstää oppilaan kanssa huoltajille kertomista)</w:t>
                            </w:r>
                          </w:p>
                          <w:p w:rsidR="00BE2C95" w:rsidRPr="00BE2C95" w:rsidRDefault="00BE2C95" w:rsidP="00BE2C95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E2C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suostumuksen pyytäminen esim. nimelliseen konsultaatioon ja moniammatilliseen yhteistyöhön</w:t>
                            </w:r>
                          </w:p>
                          <w:p w:rsidR="00BE2C95" w:rsidRDefault="00BE2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FE1CD1" id="Tekstiruutu 3" o:spid="_x0000_s1030" type="#_x0000_t202" style="position:absolute;margin-left:214.9pt;margin-top:286.2pt;width:415.5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" fillcolor="white [3201]" strokeweight=".5pt">
                <v:textbox>
                  <w:txbxContent>
                    <w:p w:rsidR="00BE2C95" w:rsidRPr="00FC589A" w:rsidRDefault="00BE2C95" w:rsidP="00874A2C">
                      <w:pPr>
                        <w:spacing w:after="0"/>
                        <w:rPr>
                          <w:rFonts w:ascii="Tahoma" w:hAnsi="Tahoma" w:cs="Tahoma"/>
                          <w:b/>
                        </w:rPr>
                      </w:pPr>
                      <w:r w:rsidRPr="00FC589A">
                        <w:rPr>
                          <w:rFonts w:ascii="Tahoma" w:hAnsi="Tahoma" w:cs="Tahoma"/>
                          <w:b/>
                        </w:rPr>
                        <w:t>1.  Kohtaaminen</w:t>
                      </w:r>
                    </w:p>
                    <w:p w:rsidR="00BE2C95" w:rsidRPr="00BE2C95" w:rsidRDefault="00BE2C95" w:rsidP="00BE2C95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E2C95">
                        <w:rPr>
                          <w:rFonts w:ascii="Tahoma" w:hAnsi="Tahoma" w:cs="Tahoma"/>
                          <w:sz w:val="16"/>
                          <w:szCs w:val="16"/>
                        </w:rPr>
                        <w:t>pysähtyminen, rauhallisuus, läsnäolo, kiinnostus ja kuulluksi tuleminen, ymmärrys, toivo, ”me-henki”, turvallinen aikuinen. Turvallisuuden vahvistaminen; vaihtoehtoiset säätelykeinot.</w:t>
                      </w:r>
                    </w:p>
                    <w:p w:rsidR="00BE2C95" w:rsidRPr="00BE2C95" w:rsidRDefault="00BE2C95" w:rsidP="00BE2C95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E2C95">
                        <w:rPr>
                          <w:rFonts w:ascii="Tahoma" w:hAnsi="Tahoma" w:cs="Tahoma"/>
                          <w:sz w:val="16"/>
                          <w:szCs w:val="16"/>
                        </w:rPr>
                        <w:t>KYSY! Ymmärrys, että viiltely on viesti jostakin ja sen takana on oppilas, jolla on tunteita ja tarpeita</w:t>
                      </w:r>
                    </w:p>
                    <w:p w:rsidR="00BE2C95" w:rsidRPr="00BE2C95" w:rsidRDefault="00BE2C95" w:rsidP="00BE2C95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E2C95">
                        <w:rPr>
                          <w:rFonts w:ascii="Tahoma" w:hAnsi="Tahoma" w:cs="Tahoma"/>
                          <w:sz w:val="16"/>
                          <w:szCs w:val="16"/>
                        </w:rPr>
                        <w:t>luottamus</w:t>
                      </w:r>
                    </w:p>
                    <w:p w:rsidR="00BE2C95" w:rsidRPr="00BE2C95" w:rsidRDefault="00BE2C95" w:rsidP="00BE2C95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E2C95">
                        <w:rPr>
                          <w:rFonts w:ascii="Tahoma" w:hAnsi="Tahoma" w:cs="Tahoma"/>
                          <w:sz w:val="16"/>
                          <w:szCs w:val="16"/>
                        </w:rPr>
                        <w:t>keskustelu ensin oppilaan kanssa; oppilaan toiveen kuuleminen</w:t>
                      </w:r>
                    </w:p>
                    <w:p w:rsidR="00BE2C95" w:rsidRPr="00BE2C95" w:rsidRDefault="00BE2C95" w:rsidP="00BE2C95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E2C95">
                        <w:rPr>
                          <w:rFonts w:ascii="Tahoma" w:hAnsi="Tahoma" w:cs="Tahoma"/>
                          <w:sz w:val="16"/>
                          <w:szCs w:val="16"/>
                        </w:rPr>
                        <w:t>yhteydenotto huoltajaan oppilaan kanssa sovitulla tavalla; sovitaan seuraavasta vaiheesta (tärkeää työstää oppilaan kanssa huoltajille kertomista)</w:t>
                      </w:r>
                    </w:p>
                    <w:p w:rsidR="00BE2C95" w:rsidRPr="00BE2C95" w:rsidRDefault="00BE2C95" w:rsidP="00BE2C95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E2C95">
                        <w:rPr>
                          <w:rFonts w:ascii="Tahoma" w:hAnsi="Tahoma" w:cs="Tahoma"/>
                          <w:sz w:val="16"/>
                          <w:szCs w:val="16"/>
                        </w:rPr>
                        <w:t>suostumuksen pyytäminen esim. nimelliseen konsultaatioon ja moniammatilliseen yhteistyöhön</w:t>
                      </w:r>
                    </w:p>
                    <w:p w:rsidR="00BE2C95" w:rsidRDefault="00BE2C95"/>
                  </w:txbxContent>
                </v:textbox>
              </v:shape>
            </w:pict>
          </mc:Fallback>
        </mc:AlternateContent>
      </w:r>
      <w:r w:rsidR="00E75558"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777240</wp:posOffset>
                </wp:positionV>
                <wp:extent cx="8448675" cy="4467225"/>
                <wp:effectExtent l="0" t="0" r="28575" b="28575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8675" cy="446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1CB8EB" id="Suorakulmio 7" o:spid="_x0000_s1026" style="position:absolute;margin-left:-24.35pt;margin-top:61.2pt;width:665.25pt;height:351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" filled="f" strokecolor="black [3213]" strokeweight="1pt"/>
            </w:pict>
          </mc:Fallback>
        </mc:AlternateContent>
      </w:r>
      <w:r w:rsidR="00E75558">
        <w:rPr>
          <w:rFonts w:ascii="Tahoma" w:hAnsi="Tahoma" w:cs="Tahom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54A1C" wp14:editId="2868DCC7">
                <wp:simplePos x="0" y="0"/>
                <wp:positionH relativeFrom="column">
                  <wp:posOffset>8196580</wp:posOffset>
                </wp:positionH>
                <wp:positionV relativeFrom="paragraph">
                  <wp:posOffset>1796415</wp:posOffset>
                </wp:positionV>
                <wp:extent cx="1495425" cy="1009650"/>
                <wp:effectExtent l="0" t="0" r="9525" b="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589A" w:rsidRDefault="00FC589A" w:rsidP="00FC589A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Lastensuojelu (ilmoitustarve)</w:t>
                            </w:r>
                          </w:p>
                          <w:p w:rsidR="00FC589A" w:rsidRDefault="00FC589A" w:rsidP="00FC589A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Lapsiperhetiimi</w:t>
                            </w:r>
                          </w:p>
                          <w:p w:rsidR="00FC589A" w:rsidRDefault="00FC589A" w:rsidP="00FC589A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Nuorten tiimi</w:t>
                            </w:r>
                          </w:p>
                          <w:p w:rsidR="00FC589A" w:rsidRDefault="00FC589A" w:rsidP="00FC589A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Psykiatria</w:t>
                            </w:r>
                          </w:p>
                          <w:p w:rsidR="00FC589A" w:rsidRDefault="00FC589A" w:rsidP="00FC589A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Neurologia</w:t>
                            </w:r>
                          </w:p>
                          <w:p w:rsidR="00FC589A" w:rsidRDefault="00FC589A" w:rsidP="00FC589A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Vammaispalvelut</w:t>
                            </w:r>
                          </w:p>
                          <w:p w:rsidR="00FC589A" w:rsidRPr="00FC589A" w:rsidRDefault="00FC589A" w:rsidP="00FC589A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Muut tahot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5354A1C" id="Tekstiruutu 5" o:spid="_x0000_s1031" type="#_x0000_t202" style="position:absolute;margin-left:645.4pt;margin-top:141.45pt;width:117.7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" fillcolor="white [3201]" stroked="f" strokeweight=".5pt">
                <v:textbox>
                  <w:txbxContent>
                    <w:p w:rsidR="00FC589A" w:rsidRDefault="00FC589A" w:rsidP="00FC589A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Lastensuojelu (ilmoitustarve)</w:t>
                      </w:r>
                    </w:p>
                    <w:p w:rsidR="00FC589A" w:rsidRDefault="00FC589A" w:rsidP="00FC589A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Lapsiperhetiimi</w:t>
                      </w:r>
                    </w:p>
                    <w:p w:rsidR="00FC589A" w:rsidRDefault="00FC589A" w:rsidP="00FC589A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Nuorten tiimi</w:t>
                      </w:r>
                    </w:p>
                    <w:p w:rsidR="00FC589A" w:rsidRDefault="00FC589A" w:rsidP="00FC589A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Psykiatria</w:t>
                      </w:r>
                    </w:p>
                    <w:p w:rsidR="00FC589A" w:rsidRDefault="00FC589A" w:rsidP="00FC589A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Neurologia</w:t>
                      </w:r>
                    </w:p>
                    <w:p w:rsidR="00FC589A" w:rsidRDefault="00FC589A" w:rsidP="00FC589A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Vammaispalvelut</w:t>
                      </w:r>
                    </w:p>
                    <w:p w:rsidR="00FC589A" w:rsidRPr="00FC589A" w:rsidRDefault="00FC589A" w:rsidP="00FC589A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Muut tahot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4A2C" w:rsidRPr="00874A2C" w:rsidSect="00874A2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895"/>
    <w:multiLevelType w:val="hybridMultilevel"/>
    <w:tmpl w:val="1FE4AD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57EE9"/>
    <w:multiLevelType w:val="hybridMultilevel"/>
    <w:tmpl w:val="EE6A14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32A39"/>
    <w:multiLevelType w:val="hybridMultilevel"/>
    <w:tmpl w:val="FF42133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92449"/>
    <w:multiLevelType w:val="hybridMultilevel"/>
    <w:tmpl w:val="62F823D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C45E5"/>
    <w:multiLevelType w:val="hybridMultilevel"/>
    <w:tmpl w:val="37CCD4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04C93"/>
    <w:multiLevelType w:val="hybridMultilevel"/>
    <w:tmpl w:val="D7D8FE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2C"/>
    <w:rsid w:val="000F31FB"/>
    <w:rsid w:val="001C266F"/>
    <w:rsid w:val="00575672"/>
    <w:rsid w:val="00646FEA"/>
    <w:rsid w:val="00737A5A"/>
    <w:rsid w:val="00874A2C"/>
    <w:rsid w:val="00995DAA"/>
    <w:rsid w:val="00A446AF"/>
    <w:rsid w:val="00BE2C95"/>
    <w:rsid w:val="00E75558"/>
    <w:rsid w:val="00FC1ECA"/>
    <w:rsid w:val="00FC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74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74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Kiili Arto</dc:creator>
  <cp:lastModifiedBy>Ajosenpää Jennina</cp:lastModifiedBy>
  <cp:revision>2</cp:revision>
  <dcterms:created xsi:type="dcterms:W3CDTF">2019-06-24T11:17:00Z</dcterms:created>
  <dcterms:modified xsi:type="dcterms:W3CDTF">2019-06-24T11:17:00Z</dcterms:modified>
</cp:coreProperties>
</file>