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20" w:rsidRDefault="00AF2A22">
      <w:pPr>
        <w:rPr>
          <w:b/>
        </w:rPr>
      </w:pPr>
      <w:r>
        <w:rPr>
          <w:b/>
        </w:rPr>
        <w:t>Taavi Turunen</w:t>
      </w:r>
      <w:r w:rsidR="009C0F11" w:rsidRPr="009C0F11">
        <w:rPr>
          <w:b/>
        </w:rPr>
        <w:tab/>
      </w:r>
      <w:r w:rsidR="009C0F11" w:rsidRPr="009C0F11">
        <w:rPr>
          <w:b/>
        </w:rPr>
        <w:tab/>
      </w:r>
      <w:r w:rsidR="009C0F11" w:rsidRPr="009C0F11">
        <w:rPr>
          <w:b/>
        </w:rPr>
        <w:tab/>
      </w:r>
      <w:r>
        <w:rPr>
          <w:b/>
        </w:rPr>
        <w:t>Työhakemus</w:t>
      </w:r>
      <w:r w:rsidR="009C0F11" w:rsidRPr="009C0F11">
        <w:rPr>
          <w:b/>
        </w:rPr>
        <w:t xml:space="preserve"> </w:t>
      </w:r>
    </w:p>
    <w:p w:rsidR="00C65F51" w:rsidRDefault="00C65F51">
      <w:r>
        <w:t>Emännäntie 5c13</w:t>
      </w:r>
    </w:p>
    <w:p w:rsidR="00AF2A22" w:rsidRDefault="00AF2A22">
      <w:r>
        <w:t>76130 PIEKSÄMÄKI</w:t>
      </w:r>
    </w:p>
    <w:p w:rsidR="00AF2A22" w:rsidRDefault="00AF2A22">
      <w:r>
        <w:t>Puh. 045 8658251</w:t>
      </w:r>
    </w:p>
    <w:p w:rsidR="009C0F11" w:rsidRDefault="00AF2A22">
      <w:r>
        <w:t>tavezcontact@gmail.com</w:t>
      </w:r>
      <w:r w:rsidR="00C46A69">
        <w:tab/>
      </w:r>
      <w:r w:rsidR="00C46A69">
        <w:tab/>
      </w:r>
      <w:r w:rsidR="00C46A69">
        <w:tab/>
      </w:r>
      <w:r>
        <w:t>28.5.2021</w:t>
      </w:r>
    </w:p>
    <w:p w:rsidR="006C5BDA" w:rsidRDefault="006C5BDA"/>
    <w:p w:rsidR="006C5BDA" w:rsidRDefault="006C5BDA"/>
    <w:p w:rsidR="006C5BDA" w:rsidRDefault="006C5BDA"/>
    <w:p w:rsidR="006C5BDA" w:rsidRDefault="006C5BDA"/>
    <w:p w:rsidR="009C0F11" w:rsidRDefault="00C65F51">
      <w:pPr>
        <w:rPr>
          <w:b/>
        </w:rPr>
      </w:pPr>
      <w:r>
        <w:rPr>
          <w:b/>
        </w:rPr>
        <w:t xml:space="preserve">Kesätyöpaikka Puuhamaassa </w:t>
      </w:r>
      <w:proofErr w:type="spellStart"/>
      <w:r>
        <w:rPr>
          <w:b/>
        </w:rPr>
        <w:t>asiakasplvelijana</w:t>
      </w:r>
      <w:proofErr w:type="spellEnd"/>
    </w:p>
    <w:p w:rsidR="00AF2A22" w:rsidRDefault="00AF2A22">
      <w:r>
        <w:t>Olen 15-vuotias nuori Pieksämäeltä ja olen juuri päättämässä peruskoulua. Olen                                                     kiinnostunut asiakaspalvelupaikasta, sillä pidän asiakaspa</w:t>
      </w:r>
      <w:r w:rsidR="009A342F">
        <w:t>lvelemisestä ja minulla on siitä kokemustakin.</w:t>
      </w:r>
    </w:p>
    <w:p w:rsidR="009A342F" w:rsidRDefault="009A342F"/>
    <w:p w:rsidR="009A342F" w:rsidRDefault="009A342F">
      <w:r>
        <w:t xml:space="preserve">Olen aktiivinen liikkuja ja harrastan motocrossia. Olin viime vuonna TET-jaksolla Pienkonekorjaamo Pietikäisellä, jossa palvelin asiakkaita ja autoin heitä pienkoneongelmien kanssa. Jaksosta sain erinomaiset palautteet asiakaspalvelusta, käyttäytymisestä ja rauhallisuudesta. Osaan hyvin ruotsia ja englantia ja pystyn palvelemaan asiakkaita hyvin näillä kielillä. </w:t>
      </w:r>
    </w:p>
    <w:p w:rsidR="00144F4B" w:rsidRDefault="00144F4B"/>
    <w:p w:rsidR="00144F4B" w:rsidRDefault="00144F4B">
      <w:r>
        <w:t xml:space="preserve">Uskon olevani hyvä valinta asiakaspalvelijaksi, sillä energistä ja </w:t>
      </w:r>
      <w:r w:rsidR="00422AD6">
        <w:t>iloista asiakaspalvelua tekevänä haluaisin itsekin tul</w:t>
      </w:r>
      <w:r w:rsidR="004C1A2D">
        <w:t>la palvelluksi samalla tavalla. Tulevaisuudessa haluais</w:t>
      </w:r>
      <w:bookmarkStart w:id="0" w:name="_GoBack"/>
      <w:bookmarkEnd w:id="0"/>
      <w:r w:rsidR="004C1A2D">
        <w:t>in jatkaa myös töitä asiakaspalvelulinjalla.</w:t>
      </w:r>
    </w:p>
    <w:p w:rsidR="00422AD6" w:rsidRDefault="00422AD6"/>
    <w:p w:rsidR="00422AD6" w:rsidRDefault="00422AD6">
      <w:r>
        <w:t>Toivon tapaamamme työhaastattelun merkeissä.</w:t>
      </w:r>
    </w:p>
    <w:p w:rsidR="00422AD6" w:rsidRDefault="00422AD6"/>
    <w:p w:rsidR="00422AD6" w:rsidRDefault="00422AD6">
      <w:r>
        <w:t>Ystävällisin terveisin</w:t>
      </w:r>
    </w:p>
    <w:p w:rsidR="00422AD6" w:rsidRDefault="00422AD6">
      <w:r>
        <w:t>Taavi Turunen</w:t>
      </w:r>
    </w:p>
    <w:p w:rsidR="009A342F" w:rsidRPr="00AF2A22" w:rsidRDefault="009A342F"/>
    <w:sectPr w:rsidR="009A342F" w:rsidRPr="00AF2A22" w:rsidSect="000F7093">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1"/>
    <w:rsid w:val="00023CFB"/>
    <w:rsid w:val="00052922"/>
    <w:rsid w:val="000F7093"/>
    <w:rsid w:val="00144F4B"/>
    <w:rsid w:val="002D239F"/>
    <w:rsid w:val="00422AD6"/>
    <w:rsid w:val="004C1A2D"/>
    <w:rsid w:val="004C5FC2"/>
    <w:rsid w:val="004D69AF"/>
    <w:rsid w:val="00521736"/>
    <w:rsid w:val="005F3E20"/>
    <w:rsid w:val="006C5BDA"/>
    <w:rsid w:val="009A342F"/>
    <w:rsid w:val="009C0F11"/>
    <w:rsid w:val="00AF2A22"/>
    <w:rsid w:val="00B679F6"/>
    <w:rsid w:val="00BF403E"/>
    <w:rsid w:val="00C46A69"/>
    <w:rsid w:val="00C65F5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602C"/>
  <w15:chartTrackingRefBased/>
  <w15:docId w15:val="{E5AF95A8-6087-40CC-B128-422EE5FF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Rivinumero">
    <w:name w:val="line number"/>
    <w:basedOn w:val="Kappaleenoletusfontti"/>
    <w:uiPriority w:val="99"/>
    <w:semiHidden/>
    <w:unhideWhenUsed/>
    <w:rsid w:val="006C5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117</Words>
  <Characters>954</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Taavi Turunen</cp:lastModifiedBy>
  <cp:revision>3</cp:revision>
  <dcterms:created xsi:type="dcterms:W3CDTF">2021-05-28T09:41:00Z</dcterms:created>
  <dcterms:modified xsi:type="dcterms:W3CDTF">2021-05-31T05:53:00Z</dcterms:modified>
</cp:coreProperties>
</file>