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D3ACE" w14:textId="5A50BF41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58240" behindDoc="0" locked="0" layoutInCell="1" allowOverlap="1" wp14:anchorId="2E2ED1C8" wp14:editId="60FD65A8">
            <wp:simplePos x="0" y="0"/>
            <wp:positionH relativeFrom="column">
              <wp:posOffset>3765204</wp:posOffset>
            </wp:positionH>
            <wp:positionV relativeFrom="paragraph">
              <wp:posOffset>-681124</wp:posOffset>
            </wp:positionV>
            <wp:extent cx="2629073" cy="2629073"/>
            <wp:effectExtent l="0" t="0" r="0" b="0"/>
            <wp:wrapNone/>
            <wp:docPr id="2133724471" name="Bilde 11" descr="Et bilde som inneholder tekst, tegnefilm, clip art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24471" name="Bilde 11" descr="Et bilde som inneholder tekst, tegnefilm, clip art, Fon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73" cy="26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ECE4FE"/>
          <w:lang w:eastAsia="nb-NO"/>
        </w:rPr>
        <w:t>Plan for dagen</w:t>
      </w:r>
    </w:p>
    <w:p w14:paraId="12D5BD7E" w14:textId="17D5B6A9" w:rsidR="00327DB3" w:rsidRPr="00327DB3" w:rsidRDefault="00327DB3" w:rsidP="00327DB3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Det- setninger og fraser på s. 129- 131 i Nøkler til Norge</w:t>
      </w:r>
    </w:p>
    <w:p w14:paraId="2CD33748" w14:textId="069ED4FF" w:rsidR="00327DB3" w:rsidRPr="00327DB3" w:rsidRDefault="00327DB3" w:rsidP="00327DB3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Lese teksten på s. 194- 197 i Ny i Norge</w:t>
      </w:r>
    </w:p>
    <w:p w14:paraId="3DFC9AF3" w14:textId="2D0D1A0A" w:rsidR="00327DB3" w:rsidRPr="00327DB3" w:rsidRDefault="00327DB3" w:rsidP="00327DB3">
      <w:pPr>
        <w:numPr>
          <w:ilvl w:val="1"/>
          <w:numId w:val="1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Oppgaver til teksten</w:t>
      </w:r>
    </w:p>
    <w:p w14:paraId="1ED1354B" w14:textId="408BCC23" w:rsidR="00327DB3" w:rsidRPr="00327DB3" w:rsidRDefault="00327DB3" w:rsidP="00327DB3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Oppsummere og til neste gang</w:t>
      </w:r>
    </w:p>
    <w:p w14:paraId="5AF64FFE" w14:textId="184997C9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jer4OSYdRTeVQJyJ5wvOEw?filename=image.png&amp;jwt=eyJhbGciOiJFUzI1NiIsImsiOiJ2dC8rcFVJKyJ9.eyJpc3MiOiJmaWxlIiwiYXVkIjoiemZzIiwiZXhwIjoxNzYyNjkxNDQxLCJpYXQiOjE3NjI2OTA1NDIsImhkaWciOmZhbHNlLCJpaWMiOiJldTAxIiwiZGlnIjoiMWZlMzk2Y2QyOGIwMTYzNDVjN2RjNjcwODdhMDFkZmU3ZTJmYWYxZjA5ZTBmMjkyZDlhZTJiMmUyMTJiNzAyNCIsIm9yaSI6Imx5bngtaW50ZXJhY3Rpb24ifQ.yXBSwNDDjhZp0Zb_AuHxDfk2oMJGM_YYtH0TU_PfVWy3MQuDNmrgnc9c8x6tOOcEIqdT_GgJGD2gQuUXjCTlxQ&amp;Policy=eyJTdGF0ZW1lbnQiOlt7IlJlc291cmNlIjoiaHR0cHM6Ly9ldTAxZmlsZS1wYWEuem9vbS51cy9maWxlL2plcjRPU1lkUlRlVlFKeUo1d3ZPRXc~ZmlsZW5hbWU9aW1hZ2UucG5nJmp3dD1leUpoYkdjaU9pSkZVekkxTmlJc0ltc2lPaUoyZEM4cmNGVkpLeUo5LmV5SnBjM01pT2lKbWFXeGxJaXdpWVhWa0lqb2llbVp6SWl3aVpYaHdJam94TnpZeU5qa3hORFF4TENKcFlYUWlPakUzTmpJMk9UQTFORElzSW1oa2FXY2lPbVpoYkhObExDSnBhV01pT2lKbGRUQXhJaXdpWkdsbklqb2lNV1psTXprMlkyUXlPR0l3TVRZek5EVmpOMlJqTmpjd09EZGhNREZrWm1VM1pUSm1ZV1l4WmpBNVpUQm1Namt5WkRsaFpUSmlNbVV5TVRKaU56QXlOQ0lzSW05eWFTSTZJbXg1Ym5ndGFXNTBaWEpoWTNScGIyNGlmUS55WEJTd05ERGpoWnAwWmJfQXVIeERmazJvTUpHTV9ZWXRIMFRVX1BmVld5M01RdURObXJnbmM5Yzh4NnRPT2NFSXFkVF9HZ0pHRDJnUXVVWGpDVGx4USIsIkNvbmRpdGlvbiI6eyJEYXRlTGVzc1RoYW4iOnsiQVdTOkVwb2NoVGltZSI6MTc2MjY5MTQ0MX19fV19&amp;Signature=TYD-NsILElalUBIKOdtSVZQn7Rjs8cngjKkARUKUguzj0gcHh-8eQaVdkEsG5sr0WUm0NPUSc5gQfg1-nple1wzDjoD5VslwVEaC5xFWQWECFwgYmf~2Q4MEndSlQ-vww1W6rL25QPnNWYuFfMcfKl1BMJh8BQjtl4xE0atpxH6GGTDM7ebsmvtBPnf6QBJrNiIOAdjhwEGw21m5uV4n6teC-Sqjd00nJiAKi-mun9QolTOKvVY9CoWhDqLCDM9XxkGv2aY8d7-bIKY-zwhNNLtGids0UWhFuZZzt3JBym6f9z9b-Enp88jc1fhYLXChGNoFHo5ggg2qG-zmAfZ5ow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3667A3A2" w14:textId="7C3C5E4E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L-SQQXveRU-K-MdcMQDEsQ?filename=image.png&amp;jwt=eyJhbGciOiJFUzI1NiIsImsiOiJ2dC8rcFVJKyJ9.eyJoZGlnIjpmYWxzZSwiaWF0IjoxNzYyNjkwNTQzLCJpaWMiOiJldTAxIiwib3JpIjoibHlueC1pbnRlcmFjdGlvbiIsImRpZyI6IjA4YWEwZTg5YWY3ZjgyNDRkYmQzYjBhZTk1YTY5NDcyNjRmNWRiYWQ5ZWFmMjM4MjYzMmY3NTQ0MjkzMWFjOTEiLCJleHAiOjE3NjI2OTE0NDIsImlzcyI6ImZpbGUiLCJhdWQiOiJ6ZnMifQ.7vjfULUEYNXCKZrOL0K_qdt255_JqnQRgCyuH2MNW1KgeQFR5KKBuli7TgGS5qEYgrKp7IZjmfGHkmAt7Syz5Q&amp;Policy=eyJTdGF0ZW1lbnQiOlt7IlJlc291cmNlIjoiaHR0cHM6Ly9ldTAxZmlsZS1wYWEuem9vbS51cy9maWxlL0wtU1FRWHZlUlUtSy1NZGNNUURFc1E~ZmlsZW5hbWU9aW1hZ2UucG5nJmp3dD1leUpoYkdjaU9pSkZVekkxTmlJc0ltc2lPaUoyZEM4cmNGVkpLeUo5LmV5Sm9aR2xuSWpwbVlXeHpaU3dpYVdGMElqb3hOell5Tmprd05UUXpMQ0pwYVdNaU9pSmxkVEF4SWl3aWIzSnBJam9pYkhsdWVDMXBiblJsY21GamRHbHZiaUlzSW1ScFp5STZJakE0WVdFd1pUZzVZV1kzWmpneU5EUmtZbVF6WWpCaFpUazFZVFk1TkRjeU5qUm1OV1JpWVdRNVpXRm1Nak00TWpZek1tWTNOVFEwTWprek1XRmpPVEVpTENKbGVIQWlPakUzTmpJMk9URTBORElzSW1semN5STZJbVpwYkdVaUxDSmhkV1FpT2lKNlpuTWlmUS43dmpmVUxVRVlOWENLWnJPTDBLX3FkdDI1NV9KcW5RUmdDeXVIMk1OVzFLZ2VRRlI1S0tCdWxpN1RnR1M1cUVZZ3JLcDdJWmptZkdIa21BdDdTeXo1USIsIkNvbmRpdGlvbiI6eyJEYXRlTGVzc1RoYW4iOnsiQVdTOkVwb2NoVGltZSI6MTc2MjY5MTQ0Mn19fV19&amp;Signature=UVDDaRsnNQRpWv59w3eq7pDSOGEO6b5ireuu2dids-W3S0mQhngEUjbbbEU42Oj4ztQkZfpGI49WTQd7we58UuA9g5pHdNFVB~~yG49R9ROUsP8ktKYIJp0kqDl4cBe3pdPF5zgKRV6YGDt4lpyLG4l7NOup70iXnEPebr5JUePodmZqbLRDs18OdeFpblcfGpQPrVjGWodJHbp7NbPyXsJJKivl8kiWVx8Roxe8cLSCphKCPfdSaNxCTa5Ql~qcmohGRRinlXIAwNp4ladamEeZTS7yrdDmDDG1h87D0lOOCzLPH7AWzTYrwHE6Bnk3rnlKs0ucfivIHQni0JtsEQ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32FABFE9" wp14:editId="58A124EF">
            <wp:extent cx="1932709" cy="1829091"/>
            <wp:effectExtent l="0" t="0" r="0" b="0"/>
            <wp:docPr id="1599480599" name="Bilde 10" descr="Et bilde som inneholder tegning, Barnekunst, illustrasjon, sketch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80599" name="Bilde 10" descr="Et bilde som inneholder tegning, Barnekunst, illustrasjon, sketch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13" cy="183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40FD47F5" w14:textId="3912D61E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FBE4E21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D6F1E0"/>
          <w:lang w:eastAsia="nb-NO"/>
        </w:rPr>
        <w:t>Det - setninger</w:t>
      </w:r>
    </w:p>
    <w:p w14:paraId="52C836CE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1C1C1C"/>
          <w:lang w:eastAsia="nb-NO"/>
        </w:rPr>
        <w:t>Det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kan være subjekt uten innhold fordi alle setninger på norsk må ha et subjekt. Slike setninger kaller vi «det-setninger»:</w:t>
      </w:r>
    </w:p>
    <w:p w14:paraId="65EB6F79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>Det regner.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br/>
        <w:t>Det kryr av mygg på fjellet.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br/>
        <w:t>Det bor en mann i månen. (egentlig subjekt: en mann)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br/>
        <w:t>Det er viktig at du bruker refleks om vinteren.</w:t>
      </w:r>
    </w:p>
    <w:p w14:paraId="142071B7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BB73D84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proofErr w:type="spellStart"/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85D4A2"/>
          <w:lang w:eastAsia="nb-NO"/>
        </w:rPr>
        <w:t>Utbryting</w:t>
      </w:r>
      <w:proofErr w:type="spellEnd"/>
    </w:p>
    <w:p w14:paraId="7FBFC817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proofErr w:type="spellStart"/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>Utbryting</w:t>
      </w:r>
      <w:proofErr w:type="spellEnd"/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er en type det-setning der et ledd i setningen flyttes fram for å få ekstra fokus:</w:t>
      </w:r>
    </w:p>
    <w:p w14:paraId="7B6C2412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1C1C1C"/>
          <w:lang w:eastAsia="nb-NO"/>
        </w:rPr>
        <w:t>Det er/var ... som ...</w:t>
      </w:r>
    </w:p>
    <w:p w14:paraId="7EB0C131" w14:textId="520AC061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5bzivGIRQ_CaPYhQVRyUuw?filename=Skjermbilde%202025-10-30%20kl.%2011.02.35.png&amp;jwt=eyJhbGciOiJFUzI1NiIsImsiOiJ2dC8rcFVJKyJ9.eyJoZGlnIjpmYWxzZSwiaWF0IjoxNzYyNjkwNTQzLCJpaWMiOiJldTAxIiwib3JpIjoibHlueC1pbnRlcmFjdGlvbiIsImRpZyI6IjY0MjljODI0NmY4YzVmYjc1ODY2OTI5MjZkODIxNTliMTUyYzE3OTIwZWQ1ODNhMzI5MWUwODgzMGY0MWJmZGQiLCJleHAiOjE3NjI2OTE0NDMsImlzcyI6ImZpbGUiLCJhdWQiOiJ6ZnMifQ.qWZYZ5g0lb6zsFcThcyCqZJze4qfgOI7Jak1FWnp0RUqvqA6tOhgBPskpFn3OQ0-wBFYj1Wsvd4IVB10St6jMg&amp;Policy=eyJTdGF0ZW1lbnQiOlt7IlJlc291cmNlIjoiaHR0cHM6Ly9ldTAxZmlsZS1wYWEuem9vbS51cy9maWxlLzVieml2R0lSUV9DYVBZaFFWUnlVdXc~ZmlsZW5hbWU9U2tqZXJtYmlsZGUlMjAyMDI1LTEwLTMwJTIwa2wuJTIwMTEuMDIuMzUucG5nJmp3dD1leUpoYkdjaU9pSkZVekkxTmlJc0ltc2lPaUoyZEM4cmNGVkpLeUo5LmV5Sm9aR2xuSWpwbVlXeHpaU3dpYVdGMElqb3hOell5Tmprd05UUXpMQ0pwYVdNaU9pSmxkVEF4SWl3aWIzSnBJam9pYkhsdWVDMXBiblJsY21GamRHbHZiaUlzSW1ScFp5STZJalkwTWpsak9ESTBObVk0WXpWbVlqYzFPRFkyT1RJNU1qWmtPREl4TlRsaU1UVXlZekUzT1RJd1pXUTFPRE5oTXpJNU1XVXdPRGd6TUdZME1XSm1aR1FpTENKbGVIQWlPakUzTmpJMk9URTBORE1zSW1semN5STZJbVpwYkdVaUxDSmhkV1FpT2lKNlpuTWlmUS5xV1pZWjVnMGxiNnpzRmNUaGN5Q3FaSnplNHFmZ09JN0phazFGV25wMFJVcXZxQTZ0T2hnQlBza3BGbjNPUTAtd0JGWWoxV3N2ZDRJVkIxMFN0NmpNZyIsIkNvbmRpdGlvbiI6eyJEYXRlTGVzc1RoYW4iOnsiQVdTOkVwb2NoVGltZSI6MTc2MjY5MTQ0M319fV19&amp;Signature=mKnVpBZ70-URIYvoe22vYj7LmUzdBKlrjKYwwbhhjdmfuLKctd1dAmAb53gtT0g361apSruH47NM91SqNPfuhQYViurWo06Lg-e6lPEv4dU9GP6YzT3TmexnZVg4vGf2NohdRH2eNV0NJrpbvlicalSum5oVkccUS2vh2-uFb2tqR3-T5X3iDVz2ZggzH~g99I0odlzTT8uhiOViCdFbib6lb1vrmHt1A8R~Dt6ln9uBRATcF0vbGliIgQ4ON4dbqq3CfkVNMqqe3EDmJL7kGql-X2DFdtxsoMwRfXmAC2Cb~4BliQLUgnFxsEqFnDT1WClHZhoHPMxBsAS--lnudw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122393C6" wp14:editId="609576DA">
            <wp:extent cx="5760720" cy="2654935"/>
            <wp:effectExtent l="0" t="0" r="5080" b="0"/>
            <wp:docPr id="1973894779" name="Bilde 9" descr="Et bilde som inneholder tekst, skjermbilde, Font, numm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94779" name="Bilde 9" descr="Et bilde som inneholder tekst, skjermbilde, Font, numm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5DF08257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EC52216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18532"/>
          <w:shd w:val="clear" w:color="auto" w:fill="EBF8F0"/>
          <w:lang w:eastAsia="nb-NO"/>
        </w:rPr>
        <w:t>Oppgave</w:t>
      </w:r>
    </w:p>
    <w:p w14:paraId="1BB9A812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t xml:space="preserve">Omskriv setningene slik at du lager en </w:t>
      </w:r>
      <w:proofErr w:type="spellStart"/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utbrytingssetning</w:t>
      </w:r>
      <w:proofErr w:type="spellEnd"/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som fremhever det uthevede ordet.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>Eksempel: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Anna vant konkurransen.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→ </w:t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Det var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Anna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som vant konkurransen.</w:t>
      </w:r>
    </w:p>
    <w:p w14:paraId="3C717A9A" w14:textId="77777777" w:rsidR="00327DB3" w:rsidRPr="00327DB3" w:rsidRDefault="00327DB3" w:rsidP="00327DB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Katten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ødela sofaen - det var katten som ødela sofaen</w:t>
      </w:r>
    </w:p>
    <w:p w14:paraId="68794B65" w14:textId="77777777" w:rsidR="00327DB3" w:rsidRPr="00327DB3" w:rsidRDefault="00327DB3" w:rsidP="00327DB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Jeg møtte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læreren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på butikken - det var læreren som jeg møtte på butikken </w:t>
      </w:r>
    </w:p>
    <w:p w14:paraId="104E5FA6" w14:textId="77777777" w:rsidR="00327DB3" w:rsidRPr="00327DB3" w:rsidRDefault="00327DB3" w:rsidP="00327DB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I går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kom vi hjem fra ferie - det var i går da/når vi kom hjem fra ferien</w:t>
      </w:r>
    </w:p>
    <w:p w14:paraId="29B823BF" w14:textId="77777777" w:rsidR="00327DB3" w:rsidRPr="00327DB3" w:rsidRDefault="00327DB3" w:rsidP="00327DB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De kjøpte huset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 xml:space="preserve">i fjor - det var i </w:t>
      </w:r>
      <w:proofErr w:type="spellStart"/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gjor</w:t>
      </w:r>
      <w:proofErr w:type="spellEnd"/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 xml:space="preserve"> de kjøpte huset</w:t>
      </w:r>
    </w:p>
    <w:p w14:paraId="184011F5" w14:textId="77777777" w:rsidR="00327DB3" w:rsidRPr="00327DB3" w:rsidRDefault="00327DB3" w:rsidP="00327DB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Du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glemte boka di på skolen - det var du som glemte boka di på skolen</w:t>
      </w:r>
    </w:p>
    <w:p w14:paraId="6CFDA6FD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9FC2095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9DBAF2"/>
          <w:lang w:eastAsia="nb-NO"/>
        </w:rPr>
        <w:t>Substantivfraser</w:t>
      </w:r>
    </w:p>
    <w:p w14:paraId="387AEAE4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Tilleggene i substantivfrasen kan ha to funksjoner: De teller eller bestemmer kjernen (substantivet), eller de beskriver kjernen (substantivet). Mange av tilleggene i substantivfrasen bøyer vi til kjernen. I eksemplene er kjernen </w:t>
      </w:r>
      <w:r w:rsidRPr="00327DB3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>uthevet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, og hele frasen er </w:t>
      </w:r>
      <w:r w:rsidRPr="00327DB3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understreket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>:</w:t>
      </w:r>
    </w:p>
    <w:p w14:paraId="5E9202D8" w14:textId="7A00381A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kt5vUVtwRDmgEqJU6D6z3A?filename=Skjermbilde%202025-11-05%20kl.%2010.17.50.png&amp;jwt=eyJhbGciOiJFUzI1NiIsImsiOiJ2dC8rcFVJKyJ9.eyJpc3MiOiJmaWxlIiwiYXVkIjoiemZzIiwiZXhwIjoxNzYyNjkxNDQzLCJpYXQiOjE3NjI2OTA1NDQsImRpZyI6IjUzOGFkOGIxMDIzYWU3ODAwYjYzZDFhMjk4ZWIxNzk4ZDc4YzVlYjRhNWY2YTNlODk4YzllYjZjNTVhZmU3MjAiLCJoZGlnIjpmYWxzZSwiaWljIjoiZXUwMSIsIm9yaSI6Imx5bngtaW50ZXJhY3Rpb24ifQ.qonElsYhTUdjK1oTjEQZ9y3q43pq7lcSWOkXoY5hPivmfODVXtLXcl8ZXPVyZC6dHXVTw7o3iy-xicy0iJY3ZQ&amp;Policy=eyJTdGF0ZW1lbnQiOlt7IkNvbmRpdGlvbiI6eyJEYXRlTGVzc1RoYW4iOnsiQVdTOkVwb2NoVGltZSI6MTc2MjY5MTQ0M319LCJSZXNvdXJjZSI6Imh0dHBzOi8vZXUwMWZpbGUtcGFhLnpvb20udXMvZmlsZS9rdDV2VVZ0d1JEbWdFcUpVNkQ2ejNBP2ZpbGVuYW1lPVNramVybWJpbGRlJTIwMjAyNS0xMS0wNSUyMGtsLiUyMDEwLjE3LjUwLnBuZyZqd3Q9ZXlKaGJHY2lPaUpGVXpJMU5pSXNJbXNpT2lKMmRDOHJjRlZKS3lKOS5leUpwYzNNaU9pSm1hV3hsSWl3aVlYVmtJam9pZW1aeklpd2laWGh3SWpveE56WXlOamt4TkRRekxDSnBZWFFpT2pFM05qSTJPVEExTkRRc0ltUnBaeUk2SWpVek9HRmtPR0l4TURJellXVTNPREF3WWpZelpERmhNams0WldJeE56azRaRGM0WXpWbFlqUmhOV1kyWVRObE9EazRZemxsWWpaak5UVmhabVUzTWpBaUxDSm9aR2xuSWpwbVlXeHpaU3dpYVdsaklqb2laWFV3TVNJc0ltOXlhU0k2SW14NWJuZ3RhVzUwWlhKaFkzUnBiMjRpZlEucW9uRWxzWWhUVWRqSzFvVGpFUVo5eTNxNDNwcTdsY1NXT2tYb1k1aFBpdm1mT0RWWHRMWGNsOFpYUFZ5WkM2ZEhYVlR3N28zaXkteGljeTBpSlkzWlEifV19&amp;Signature=DMUESrTnNwd~zBvYvHTcQoQKnRDBRI1kiutFAagAPJ9r7XH4DYBPwECbZc6d1pESz~AJSQvrDC8zROtnNaYWkYxv-guTgTsa8zOa-pI4gKMd5u4rpf8XyISbvdymPIUXvpM-oHNA95dMDWGT0nH6ZSBcrDQXtumgALxpNYLf1RgmAc1Xfdi1zjyRnyAsye-J0NTaV8NTLODHE5x26OfpLk5QgeIiQgY9~4ymEFoI4btKawf4K57ZFeBARFmIOFA3nidaAYJ4recOlaG5ZavsMrnVQXpjqnH8FtDdxTHn-lcXDBbmXUvMk3dVSo6AuFJraRB3k3WdnwrVOTLTvkMllA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79E8DF0E" wp14:editId="3B84614C">
            <wp:extent cx="5760720" cy="1141730"/>
            <wp:effectExtent l="0" t="0" r="5080" b="1270"/>
            <wp:docPr id="164915088" name="Bilde 8" descr="Et bilde som inneholder tekst, Font, skjermbilde, li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5088" name="Bilde 8" descr="Et bilde som inneholder tekst, Font, skjermbilde, lin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22840664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Eva har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et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hus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>.</w:t>
      </w:r>
    </w:p>
    <w:p w14:paraId="3DF5EFB6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Eva har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et grønt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hus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>.</w:t>
      </w:r>
    </w:p>
    <w:p w14:paraId="1EF9FA9A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Huset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hennes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er fint.</w:t>
      </w:r>
    </w:p>
    <w:p w14:paraId="770FA57B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Har du sett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det fine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huset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til Eva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>?</w:t>
      </w:r>
    </w:p>
    <w:p w14:paraId="2E4C6116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Eva har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et fint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hus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som ligger på landet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>.</w:t>
      </w:r>
    </w:p>
    <w:p w14:paraId="43355724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Eva bor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i et grønt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hus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med stor hage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>.</w:t>
      </w:r>
    </w:p>
    <w:p w14:paraId="705CEB39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Det ligger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mange fine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hus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ved siden av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Evas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hus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>.</w:t>
      </w:r>
    </w:p>
    <w:p w14:paraId="37B8E02B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A7CB234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FFFFFF"/>
          <w:shd w:val="clear" w:color="auto" w:fill="3270E3"/>
          <w:lang w:eastAsia="nb-NO"/>
        </w:rPr>
        <w:t>Oppgave</w:t>
      </w:r>
    </w:p>
    <w:p w14:paraId="2CCD53E7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1. Finn kjernen</w:t>
      </w:r>
    </w:p>
    <w:p w14:paraId="5C1884AE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Les setningene og marker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hele substantivfrasen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. Marker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kjernen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(substantivet).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Eksempel: Eva har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et grønt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hus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33A6F728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a) Jeg så den store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hunden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i parken.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b) Ei jente med blå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jakke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ventet på bussen.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c) De nye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skoene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mine er dyre.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d) Vi besøkte et gammelt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slott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ved sjøen.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e)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Læreren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til Anna er veldig streng.</w:t>
      </w:r>
    </w:p>
    <w:p w14:paraId="27647B3F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4D8DED3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FFD75E"/>
          <w:lang w:eastAsia="nb-NO"/>
        </w:rPr>
        <w:t>Adjektivfraser</w:t>
      </w:r>
    </w:p>
    <w:p w14:paraId="1EE934AC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Tilleggene i adjektivfrasen forteller mer om adjektivet. I eksemplene er kjernen </w:t>
      </w:r>
      <w:r w:rsidRPr="00327DB3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>uthevet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, og hele frasen er </w:t>
      </w:r>
      <w:r w:rsidRPr="00327DB3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understreket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>:</w:t>
      </w:r>
    </w:p>
    <w:p w14:paraId="73967329" w14:textId="5A072826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_ODKQMXbS_yn3Lila6DKVQ?filename=Skjermbilde%202025-11-05%20kl.%2010.18.57.png&amp;jwt=eyJhbGciOiJFUzI1NiIsImsiOiJ2dC8rcFVJKyJ9.eyJleHAiOjE3NjI2OTE0NDQsImlpYyI6ImV1MDEiLCJvcmkiOiJseW54LWludGVyYWN0aW9uIiwiZGlnIjoiYmRkZDIzZDA3ODZmYmE2MTkzMzM1YWMyYjFjYTYzNWM1OGU0MTRhOTQzNjFhMGJmYjJkYTFjMDMzNzBkMzAzMiIsImlzcyI6ImZpbGUiLCJhdWQiOiJ6ZnMiLCJoZGlnIjpmYWxzZSwiaWF0IjoxNzYyNjkwNTQ0fQ.B527_qgTczN_q7x34f3NrOM_c1mzNecBsfXc_vL9CFpxiTXMk-SopsqB9Q_2O_QWNdN55MzNgnvvW4WxAW6oyQ&amp;Policy=eyJTdGF0ZW1lbnQiOlt7IkNvbmRpdGlvbiI6eyJEYXRlTGVzc1RoYW4iOnsiQVdTOkVwb2NoVGltZSI6MTc2MjY5MTQ0NH19LCJSZXNvdXJjZSI6Imh0dHBzOi8vZXUwMWZpbGUtcGFhLnpvb20udXMvZmlsZS9fT0RLUU1YYlNfeW4zTGlsYTZES1ZRP2ZpbGVuYW1lPVNramVybWJpbGRlJTIwMjAyNS0xMS0wNSUyMGtsLiUyMDEwLjE4LjU3LnBuZyZqd3Q9ZXlKaGJHY2lPaUpGVXpJMU5pSXNJbXNpT2lKMmRDOHJjRlZKS3lKOS5leUpsZUhBaU9qRTNOakkyT1RFME5EUXNJbWxwWXlJNkltVjFNREVpTENKdmNta2lPaUpzZVc1NExXbHVkR1Z5WVdOMGFXOXVJaXdpWkdsbklqb2lZbVJrWkRJelpEQTNPRFptWW1FMk1Ua3pNek0xWVdNeVlqRmpZVFl6TldNMU9HVTBNVFJoT1RRek5qRmhNR0ptWWpKa1lURmpNRE16TnpCa016QXpNaUlzSW1semN5STZJbVpwYkdVaUxDSmhkV1FpT2lKNlpuTWlMQ0pvWkdsbklqcG1ZV3h6WlN3aWFXRjBJam94TnpZeU5qa3dOVFEwZlEuQjUyN19xZ1Rjek5fcTd4MzRmM05yT01fYzFtek5lY0JzZlhjX3ZMOUNGcHhpVFhNay1Tb3BzcUI5UV8yT19RV05kTjU1TXpOZ252dlc0V3hBVzZveVEifV19&amp;Signature=YEP27eMWILL~1w~jtSZ-UN7UGxAFeK2RW~81CamICKXnadOTUA0ghY298i1US7i5v0x1li3u0dOzhJsi246XDv9-iSm-oJ0-ajfptX1o1pVxID9qqXSJnKGIVECVVmrT0lYn2PwdR9hFDrOmt5Dx4nW~Gzr-IJxFi7iREvPDZTB3ZOPXY5RGF3ssyWCHTsBQuOVuFMTmCxQmUUJE4OicAyYZXZIpJVIlODm1yI9S6DTmxWBBH8V4VXvjpyHNEM8luncRP85ueD495MGiy0BsS8hr2XsSpRBzOC4u~lErzwiXcy5gKEmsTjJlEOmcn3WZPNoanzqDzpkaSZdE0fxRZg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75C20AE7" wp14:editId="20280CEB">
            <wp:extent cx="5760720" cy="553085"/>
            <wp:effectExtent l="0" t="0" r="5080" b="5715"/>
            <wp:docPr id="1327061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6DCCF370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Hun ble </w:t>
      </w:r>
      <w:r w:rsidRPr="00327DB3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utrolig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222124"/>
          <w:u w:val="single"/>
          <w:lang w:eastAsia="nb-NO"/>
        </w:rPr>
        <w:t>glad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for gaven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>!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Jeg er </w:t>
      </w:r>
      <w:r w:rsidRPr="00327DB3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veldig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222124"/>
          <w:u w:val="single"/>
          <w:lang w:eastAsia="nb-NO"/>
        </w:rPr>
        <w:t>glad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i deg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>.</w:t>
      </w:r>
    </w:p>
    <w:p w14:paraId="6AA40027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br/>
      </w:r>
    </w:p>
    <w:p w14:paraId="30A6CABC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FFFFFF"/>
          <w:shd w:val="clear" w:color="auto" w:fill="FFC105"/>
          <w:lang w:eastAsia="nb-NO"/>
        </w:rPr>
        <w:t>Oppgave</w:t>
      </w:r>
    </w:p>
    <w:p w14:paraId="09BC5DB9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2. Bygg lenger fraser</w:t>
      </w:r>
    </w:p>
    <w:p w14:paraId="1A644A5E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Utvid adjektivfrasene slik at de sier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mer om situasjonen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Eksempel: veldig glad → veldig glad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 gaven jeg fikk</w:t>
      </w:r>
    </w:p>
    <w:p w14:paraId="1485A88E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Lag hele fraser:</w:t>
      </w:r>
    </w:p>
    <w:p w14:paraId="66A01019" w14:textId="77777777" w:rsidR="00327DB3" w:rsidRPr="00327DB3" w:rsidRDefault="00327DB3" w:rsidP="00327DB3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utrolig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fornøyd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med jakken jeg fikk</w:t>
      </w:r>
    </w:p>
    <w:p w14:paraId="259677FC" w14:textId="77777777" w:rsidR="00327DB3" w:rsidRPr="00327DB3" w:rsidRDefault="00327DB3" w:rsidP="00327DB3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 xml:space="preserve">litt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nervøs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for prøven</w:t>
      </w:r>
    </w:p>
    <w:p w14:paraId="1885BD6A" w14:textId="77777777" w:rsidR="00327DB3" w:rsidRPr="00327DB3" w:rsidRDefault="00327DB3" w:rsidP="00327DB3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ganske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irritert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→</w:t>
      </w:r>
    </w:p>
    <w:p w14:paraId="5DC04E31" w14:textId="77777777" w:rsidR="00327DB3" w:rsidRPr="00327DB3" w:rsidRDefault="00327DB3" w:rsidP="00327DB3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kjempe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glad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→</w:t>
      </w:r>
    </w:p>
    <w:p w14:paraId="3584A0F7" w14:textId="77777777" w:rsidR="00327DB3" w:rsidRPr="00327DB3" w:rsidRDefault="00327DB3" w:rsidP="00327DB3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 xml:space="preserve">veldig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stolt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→</w:t>
      </w:r>
    </w:p>
    <w:p w14:paraId="3C20048A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35AEFAF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EB8282"/>
          <w:lang w:eastAsia="nb-NO"/>
        </w:rPr>
        <w:t>Pronomenfraser</w:t>
      </w:r>
    </w:p>
    <w:p w14:paraId="42A9E657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Tilleggene i pronomenfrasen forteller mer om pronomenet. I eksemplene er kjernen </w:t>
      </w:r>
      <w:r w:rsidRPr="00327DB3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>uthevet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 xml:space="preserve">, og hele frasen er </w:t>
      </w:r>
      <w:r w:rsidRPr="00327DB3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understreket</w:t>
      </w:r>
      <w:r w:rsidRPr="00327DB3">
        <w:rPr>
          <w:rFonts w:ascii="Times New Roman" w:eastAsia="Times New Roman" w:hAnsi="Times New Roman" w:cs="Times New Roman"/>
          <w:color w:val="222124"/>
          <w:lang w:eastAsia="nb-NO"/>
        </w:rPr>
        <w:t>:</w:t>
      </w:r>
    </w:p>
    <w:p w14:paraId="0AF66250" w14:textId="2958F57C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pcShhQglTO-vKoGObTWwyQ?filename=Skjermbilde%202025-11-05%20kl.%2010.20.01.png&amp;jwt=eyJhbGciOiJFUzI1NiIsImsiOiJ2dC8rcFVJKyJ9.eyJoZGlnIjpmYWxzZSwiaWF0IjoxNzYyNjkwNTQ1LCJpaWMiOiJldTAxIiwib3JpIjoibHlueC1pbnRlcmFjdGlvbiIsImRpZyI6ImQxZWUzNGY0ZTBkZWI5YTFlOGE0MzA1MTRhMjczYjgzNzEwNzkwM2Y4NzJiYTBkZjkzNjExOTJmYjE4YWNhZTkiLCJleHAiOjE3NjI2OTE0NDQsImlzcyI6ImZpbGUiLCJhdWQiOiJ6ZnMifQ.atBo6H_RadNSDNQLJihF8LoStJ8phQ8mp3nxMq1pGtCkK3VjQcv5WWeV0yxgQ2zRkDBu_GWELBer8AHx7-oUtQ&amp;Policy=eyJTdGF0ZW1lbnQiOlt7IlJlc291cmNlIjoiaHR0cHM6Ly9ldTAxZmlsZS1wYWEuem9vbS51cy9maWxlL3BjU2hoUWdsVE8tdktvR09iVFd3eVE~ZmlsZW5hbWU9U2tqZXJtYmlsZGUlMjAyMDI1LTExLTA1JTIwa2wuJTIwMTAuMjAuMDEucG5nJmp3dD1leUpoYkdjaU9pSkZVekkxTmlJc0ltc2lPaUoyZEM4cmNGVkpLeUo5LmV5Sm9aR2xuSWpwbVlXeHpaU3dpYVdGMElqb3hOell5Tmprd05UUTFMQ0pwYVdNaU9pSmxkVEF4SWl3aWIzSnBJam9pYkhsdWVDMXBiblJsY21GamRHbHZiaUlzSW1ScFp5STZJbVF4WldVek5HWTBaVEJrWldJNVlURmxPR0UwTXpBMU1UUmhNamN6WWpnek56RXdOemt3TTJZNE56SmlZVEJrWmprek5qRXhPVEptWWpFNFlXTmhaVGtpTENKbGVIQWlPakUzTmpJMk9URTBORFFzSW1semN5STZJbVpwYkdVaUxDSmhkV1FpT2lKNlpuTWlmUS5hdEJvNkhfUmFkTlNETlFMSmloRjhMb1N0SjhwaFE4bXAzbnhNcTFwR3RDa0szVmpRY3Y1V1dlVjB5eGdRMnpSa0RCdV9HV0VMQmVyOEFIeDctb1V0USIsIkNvbmRpdGlvbiI6eyJEYXRlTGVzc1RoYW4iOnsiQVdTOkVwb2NoVGltZSI6MTc2MjY5MTQ0NH19fV19&amp;Signature=FzDKKU43ebVB6E5w29ZOEXx~NzFrR27eGkGpgtnCLwaTvZn2hZQnUJs8PbRwkxcmPaz9jKw9LWYnU7n7p0lP-n6TiiqAMGH5a260z7LRNT7oqG9FEDR70c0itX3PjLvMycyTxDkoMGawDibFS8x6vd3cIXcgFbY2~-eVgAHmNxMKeyDBwIGkNtuCevjfF2CXPeUsP4unSudkMxTlpJimZThMw3vaZT241T1TdCA0WgEknlFf5xPyCZ9clFCqALRIOFtdXi5MUeEU9LiedD2W83KyMzsXJIK72KuLIR-bKYy5yNpUtRH~EqEEfswnqraYfHCVFsnFO8gTr5ZSccrnKg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302932A2" wp14:editId="60831777">
            <wp:extent cx="5760720" cy="763905"/>
            <wp:effectExtent l="0" t="0" r="5080" b="0"/>
            <wp:docPr id="695012296" name="Bilde 6" descr="Et bilde som inneholder tekst, skjermbilde, Font, li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12296" name="Bilde 6" descr="Et bilde som inneholder tekst, skjermbilde, Font, lin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29264E36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Alle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vi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som bor i denne rekken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>, ønsker å ha en fest i hagen.</w:t>
      </w:r>
    </w:p>
    <w:p w14:paraId="3D933B78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Bare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de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fra England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kan forstå hva hun snakker om.</w:t>
      </w:r>
    </w:p>
    <w:p w14:paraId="545D39DE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1C1C1C"/>
          <w:lang w:eastAsia="nb-NO"/>
        </w:rPr>
      </w:pP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Alle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color w:val="1C1C1C"/>
          <w:u w:val="single"/>
          <w:lang w:eastAsia="nb-NO"/>
        </w:rPr>
        <w:t>de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color w:val="1C1C1C"/>
          <w:u w:val="single"/>
          <w:lang w:eastAsia="nb-NO"/>
        </w:rPr>
        <w:t>med langt hår</w:t>
      </w:r>
      <w:r w:rsidRPr="00327DB3">
        <w:rPr>
          <w:rFonts w:ascii="Times New Roman" w:eastAsia="Times New Roman" w:hAnsi="Times New Roman" w:cs="Times New Roman"/>
          <w:color w:val="1C1C1C"/>
          <w:lang w:eastAsia="nb-NO"/>
        </w:rPr>
        <w:t xml:space="preserve"> kan arbeide sammen i ei gruppe.</w:t>
      </w:r>
    </w:p>
    <w:p w14:paraId="1781DA3C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B9DE871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B41D1D"/>
          <w:shd w:val="clear" w:color="auto" w:fill="FCEAEA"/>
          <w:lang w:eastAsia="nb-NO"/>
        </w:rPr>
        <w:t>Oppgave</w:t>
      </w:r>
    </w:p>
    <w:p w14:paraId="23EB1D2E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3. Finn pronomenfrasene</w:t>
      </w:r>
    </w:p>
    <w:p w14:paraId="0DCB375E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Les setningene. Marker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hele pronomenfrasen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, og marker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kjernen (pronomenet)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4817D9D4" w14:textId="4097472B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a)</w:t>
      </w:r>
      <w:r w:rsidRPr="00327DB3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 xml:space="preserve"> Alle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vi</w:t>
      </w:r>
      <w:r w:rsidRPr="00327DB3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 xml:space="preserve"> som liker kaffe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møtes hver mandag.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>b)</w:t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 xml:space="preserve"> Bare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de</w:t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 xml:space="preserve"> med røde jakker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kan være med på laget.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c)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Noen</w:t>
      </w:r>
      <w:r w:rsidRPr="00327DB3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 xml:space="preserve"> av dere som bor he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r, må hjelpe til.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d)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Vi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som kommer fra andre land, lærer mye om Norge.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e) Alle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de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som kjenner Maria, vet at hun elsker katter.</w:t>
      </w:r>
    </w:p>
    <w:p w14:paraId="2ABC99E2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560C7B32" w14:textId="20DEE422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7DF1D8F" w14:textId="5C432714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FBE1EE"/>
          <w:lang w:eastAsia="nb-NO"/>
        </w:rPr>
        <w:t>Vi leser s. 194 - 197 i Ny i Norge, sammen</w:t>
      </w:r>
    </w:p>
    <w:p w14:paraId="057DBC1D" w14:textId="4CF2E9AF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lGarGUShQB6Tv0eH6P0Bcw?filename=IMG_0901.heic&amp;jwt=eyJhbGciOiJFUzI1NiIsImsiOiJ2dC8rcFVJKyJ9.eyJoZGlnIjpmYWxzZSwiaWF0IjoxNzYyNjkwNTQ1LCJpaWMiOiJldTAxIiwib3JpIjoibHlueC1pbnRlcmFjdGlvbiIsImRpZyI6IjZlYWJjZTAzM2VkMzNmOWVhZGRiOTNmM2MxMmY0NjI1NmJmNGFkNDE3YjlmZjczZWM1Y2QyYzc5MDUyNGQ3MmYiLCJleHAiOjE3NjI2OTE0NDUsImlzcyI6ImZpbGUiLCJhdWQiOiJ6ZnMifQ.sXDF20ZtMSRcdCHNmvuRkJx_NiAELstpqucQwHtYemPlakUqxT_sA4rfAlOnTS__8K0MjCRX2s53TyfCB5FvUg&amp;Policy=eyJTdGF0ZW1lbnQiOlt7IlJlc291cmNlIjoiaHR0cHM6Ly9ldTAxZmlsZS1wYWEuem9vbS51cy9maWxlL2xHYXJHVVNoUUI2VHYwZUg2UDBCY3c~ZmlsZW5hbWU9SU1HXzA5MDEuaGVpYyZqd3Q9ZXlKaGJHY2lPaUpGVXpJMU5pSXNJbXNpT2lKMmRDOHJjRlZKS3lKOS5leUpvWkdsbklqcG1ZV3h6WlN3aWFXRjBJam94TnpZeU5qa3dOVFExTENKcGFXTWlPaUpsZFRBeElpd2liM0pwSWpvaWJIbHVlQzFwYm5SbGNtRmpkR2x2YmlJc0ltUnBaeUk2SWpabFlXSmpaVEF6TTJWa016Tm1PV1ZoWkdSaU9UTm1NMk14TW1ZME5qSTFObUptTkdGa05ERTNZamxtWmpjelpXTTFZMlF5WXpjNU1EVXlOR1EzTW1ZaUxDSmxlSEFpT2pFM05qSTJPVEUwTkRVc0ltbHpjeUk2SW1acGJHVWlMQ0poZFdRaU9pSjZabk1pZlEuc1hERjIwWnRNU1JjZENITm12dVJrSnhfTmlBRUxzdHBxdWNRd0h0WWVtUGxha1VxeFRfc0E0cmZBbE9uVFNfXzhLME1qQ1JYMnM1M1R5ZkNCNUZ2VWciLCJDb25kaXRpb24iOnsiRGF0ZUxlc3NUaGFuIjp7IkFXUzpFcG9jaFRpbWUiOjE3NjI2OTE0NDV9fX1dfQ__&amp;Signature=B74GiKZOthuQ3poOM1bPTgtC8MPRLMs1nDgiYa9vIn4maX2IMDVj~49IV0OuhVLbMnUycTr37XZIvpX~FcDxlCEhrTXndgxwzE~40W~Hk3IbxNZHVdgiVR34ted5EfpGhQehAU3AKlFjbOFm9-3lchMGUj3IQrYsmjhI4VHSrj8S~KOKqEsGaMSqgJkTkoFvEiDPFI-5tISoKR7k5Rko-P24tJBGmadqBpUVBOxTsYXy9ljmac0BkrS6B0n6RTgpYT6WLFsitw8brtuSu9Nl5pX9MkRIdNUwDhVSXbCxXmZa32DV5IXSCCQDhugjdM~d0V6pVG-LSZbyVNGKrZ3HLg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43A64AC0" w14:textId="6AE7E2A8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-LOceTAIRtuYSVz5D7vusQ?filename=IMG_0902.heic&amp;jwt=eyJhbGciOiJFUzI1NiIsImsiOiJ2dC8rcFVJKyJ9.eyJleHAiOjE3NjI2OTE0NDUsImlpYyI6ImV1MDEiLCJvcmkiOiJseW54LWludGVyYWN0aW9uIiwiZGlnIjoiZGM0NWJkNGI2ZTQ4NWI1MWYyOTUxMDUxZDBiZGQyMzQ1N2ZmZDI2ZDA4NDRiYzEyYjQ5YjAwOGQxNDk5ZGMwNCIsImlzcyI6ImZpbGUiLCJhdWQiOiJ6ZnMiLCJoZGlnIjpmYWxzZSwiaWF0IjoxNzYyNjkwNTQ2fQ.kGkJolUgcXYtvE4kLKjuN_TuLiTFvAzRvWL_aijb4oeeTulHjHRszfJhnQPb1EDLDpUrjCmirRj6A_0LRf7zaA&amp;Policy=eyJTdGF0ZW1lbnQiOlt7IkNvbmRpdGlvbiI6eyJEYXRlTGVzc1RoYW4iOnsiQVdTOkVwb2NoVGltZSI6MTc2MjY5MTQ0NX19LCJSZXNvdXJjZSI6Imh0dHBzOi8vZXUwMWZpbGUtcGFhLnpvb20udXMvZmlsZS8tTE9jZVRBSVJ0dVlTVno1RDd2dXNRP2ZpbGVuYW1lPUlNR18wOTAyLmhlaWMmand0PWV5SmhiR2NpT2lKRlV6STFOaUlzSW1zaU9pSjJkQzhyY0ZWSkt5SjkuZXlKbGVIQWlPakUzTmpJMk9URTBORFVzSW1scFl5STZJbVYxTURFaUxDSnZjbWtpT2lKc2VXNTRMV2x1ZEdWeVlXTjBhVzl1SWl3aVpHbG5Jam9pWkdNME5XSmtOR0kyWlRRNE5XSTFNV1l5T1RVeE1EVXhaREJpWkdReU16UTFOMlptWkRJMlpEQTRORFJpWXpFeVlqUTVZakF3T0dReE5EazVaR013TkNJc0ltbHpjeUk2SW1acGJHVWlMQ0poZFdRaU9pSjZabk1pTENKb1pHbG5JanBtWVd4elpTd2lhV0YwSWpveE56WXlOamt3TlRRMmZRLmtHa0pvbFVnY1hZdHZFNGtMS2p1Tl9UdUxpVEZ2QXpSdldMX2FpamI0b2VlVHVsSGpIUnN6ZkpoblFQYjFFRExEcFVyakNtaXJSajZBXzBMUmY3emFBIn1dfQ__&amp;Signature=bZ806FeIX8z3VNL58R1n0dn35N4YF8EhvVfDk6kB~UKtL2LVYlE4pvnERNVsrD2vtdoIpTz~FUR8whxeEwh3HMtQlJfY0VvrG7tHHMQDLfR9oSR6VbNMumnCJzNCVR60UFoKphVe-fYPXWaz91s0S160tDtwaiik0XsMSw7jSqRpfPdnnBeqPmf~weB76eOuw9W2N7sNhhQsQTBb5f2DMmnOlGnLAUpLdggP2IHFIhp5R9cRX3-cQubU~1QedDJ2cCeBesvYOiklXGg3IBUNfGLPukDo9Tmh~9dKfJ2Zw-bjXd2JEt6AfJQ3eVSjLLVum~iDy6GnUGNVV4Me5QXFDw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0A449CB1" w14:textId="548C840E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6131327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10D9354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5C677AED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11DE4A8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469DDD80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1750508F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4FBEBD52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2AF6C8A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3D787777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3380BF5A" w14:textId="069220E1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lastRenderedPageBreak/>
        <w:drawing>
          <wp:anchor distT="0" distB="0" distL="114300" distR="114300" simplePos="0" relativeHeight="251659264" behindDoc="0" locked="0" layoutInCell="1" allowOverlap="1" wp14:anchorId="37884E4A" wp14:editId="4811735A">
            <wp:simplePos x="0" y="0"/>
            <wp:positionH relativeFrom="column">
              <wp:posOffset>3100706</wp:posOffset>
            </wp:positionH>
            <wp:positionV relativeFrom="paragraph">
              <wp:posOffset>-737416</wp:posOffset>
            </wp:positionV>
            <wp:extent cx="3151736" cy="4025042"/>
            <wp:effectExtent l="0" t="0" r="0" b="1270"/>
            <wp:wrapNone/>
            <wp:docPr id="234571404" name="Bilde 5" descr="IMG_090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901.he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53" cy="40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60288" behindDoc="0" locked="0" layoutInCell="1" allowOverlap="1" wp14:anchorId="033033C5" wp14:editId="4BA65B82">
            <wp:simplePos x="0" y="0"/>
            <wp:positionH relativeFrom="column">
              <wp:posOffset>-99869</wp:posOffset>
            </wp:positionH>
            <wp:positionV relativeFrom="paragraph">
              <wp:posOffset>-639561</wp:posOffset>
            </wp:positionV>
            <wp:extent cx="2865958" cy="4030455"/>
            <wp:effectExtent l="0" t="0" r="4445" b="0"/>
            <wp:wrapNone/>
            <wp:docPr id="2101258349" name="Bilde 4" descr="IMG_090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902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58" cy="403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02186" w14:textId="097EBCF0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526F030E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11AE6900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4CA41EED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10571B4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73DD34E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7E4695BA" w14:textId="3209A878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75D745B1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445ECCBB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B807192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BC450D9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F9B12C2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79E31B93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AEDA3AA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814E65E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5D8E73A7" w14:textId="79AC751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F8M_PYPDTmi7v-ow0aoedQ?filename=IMG_0903.heic&amp;jwt=eyJrIjoidnQvK3BVSSsiLCJhbGciOiJFUzI1NiJ9.eyJhdWQiOiJ6ZnMiLCJoZGlnIjpmYWxzZSwiZXhwIjoxNzYyNjkxNDQ2LCJpYXQiOjE3NjI2OTA1NDYsIm9yaSI6Imx5bngtaW50ZXJhY3Rpb24iLCJpaWMiOiJldTAxIiwiZGlnIjoiYWRhNmE5YTlkODAwY2NkYWUwNzllNWE1NTk5NWMwMjVmOTRjMTg5MTQ0OTRhYjc2Yzk2Nzk3NDU4ZDQ4OGI0NyIsImlzcyI6ImZpbGUifQ.AkvrTDkqFqrt9AbSFFsfOmhq5xfhwPtwAyj4XyQUXYkJkmwUvQ6tHa_CUMZ8NFlXvcRr_34e2axW-msITlgTkA&amp;Policy=eyJTdGF0ZW1lbnQiOlt7IlJlc291cmNlIjoiaHR0cHM6Ly9ldTAxZmlsZS1wYWEuem9vbS51cy9maWxlL0Y4TV9QWVBEVG1pN3Ytb3cwYW9lZFE~ZmlsZW5hbWU9SU1HXzA5MDMuaGVpYyZqd3Q9ZXlKcklqb2lkblF2SzNCVlNTc2lMQ0poYkdjaU9pSkZVekkxTmlKOS5leUpoZFdRaU9pSjZabk1pTENKb1pHbG5JanBtWVd4elpTd2laWGh3SWpveE56WXlOamt4TkRRMkxDSnBZWFFpT2pFM05qSTJPVEExTkRZc0ltOXlhU0k2SW14NWJuZ3RhVzUwWlhKaFkzUnBiMjRpTENKcGFXTWlPaUpsZFRBeElpd2laR2xuSWpvaVlXUmhObUU1WVRsa09EQXdZMk5rWVdVd056bGxOV0UxTlRrNU5XTXdNalZtT1RSak1UZzVNVFEwT1RSaFlqYzJZemsyTnprM05EVTRaRFE0T0dJME55SXNJbWx6Y3lJNkltWnBiR1VpZlEuQWt2clREa3FGcXJ0OUFiU0ZGc2ZPbWhxNXhmaHdQdHdBeWo0WHlRVVhZa0prbXdVdlE2dEhhX0NVTVo4TkZsWHZjUnJfMzRlMmF4Vy1tc0lUbGdUa0EiLCJDb25kaXRpb24iOnsiRGF0ZUxlc3NUaGFuIjp7IkFXUzpFcG9jaFRpbWUiOjE3NjI2OTE0NDZ9fX1dfQ__&amp;Signature=bM~rpL184pBIr4f3xpCqCKqBspWSWldF0OQbiWvEOW4nUJSVQG8YspMag3fgJHxJPmkCvpLu5d86H~fSEh2sHN8J05zti01ctSPkw58HxXmc05Ov1Hcux0hVeQv2qpWtvGPzYk21tMkxJVFQohc5xe0YHP-3YIXrW2ezF7EP-XRZOD2tSzmF3mBPKRykDje6l6kXzQITvYYESsj5hvKes69VpNB0a-Jx1UUjvpguyVXI3LbmTOTm4VQxysYhTRTEc9PkjRZkg2j-xKu6~sYOjx~atUWvLeEWyLV7rh2y9MTWtLnVINTSQlH2stgRnhwggqD1Mf1t0lzZsCgXxFkLxw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1EA62013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54255C15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1BAD5963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904D28D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F0FBB70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3225A519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C0D1592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07EC7B63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1939A55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032A825B" w14:textId="5F557B20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62336" behindDoc="0" locked="0" layoutInCell="1" allowOverlap="1" wp14:anchorId="606302CA" wp14:editId="6E6C4BD7">
            <wp:simplePos x="0" y="0"/>
            <wp:positionH relativeFrom="column">
              <wp:posOffset>3328670</wp:posOffset>
            </wp:positionH>
            <wp:positionV relativeFrom="paragraph">
              <wp:posOffset>-787227</wp:posOffset>
            </wp:positionV>
            <wp:extent cx="3190125" cy="4662767"/>
            <wp:effectExtent l="0" t="0" r="0" b="0"/>
            <wp:wrapNone/>
            <wp:docPr id="258229299" name="Bilde 2" descr="IMG_090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904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25" cy="466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61312" behindDoc="0" locked="0" layoutInCell="1" allowOverlap="1" wp14:anchorId="6B3EB999" wp14:editId="38B76361">
            <wp:simplePos x="0" y="0"/>
            <wp:positionH relativeFrom="column">
              <wp:posOffset>-733425</wp:posOffset>
            </wp:positionH>
            <wp:positionV relativeFrom="paragraph">
              <wp:posOffset>-846686</wp:posOffset>
            </wp:positionV>
            <wp:extent cx="3938270" cy="4645025"/>
            <wp:effectExtent l="0" t="0" r="0" b="3175"/>
            <wp:wrapNone/>
            <wp:docPr id="395727491" name="Bilde 3" descr="IMG_090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903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E3566" w14:textId="2D6FA591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22E01E01" w14:textId="4D7547A2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139E1096" w14:textId="67B85081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3BD93F01" w14:textId="33D67B32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3CB56CA7" w14:textId="510CEC36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45538447" w14:textId="51E99E1A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04CBC84D" w14:textId="673EE001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78F8D196" w14:textId="4EB7AA67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572930E9" w14:textId="514878A8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3CA87014" w14:textId="1FC12303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5429ABCA" w14:textId="68066B8D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51777287" w14:textId="23D55DA2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1481E5BD" w14:textId="77777777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6EC21F28" w14:textId="5E13BCB0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26C0CCB5" w14:textId="6B0C1D98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5C45804D" w14:textId="4C69B3A7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532D5B59" w14:textId="77777777" w:rsid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3CF7A795" w14:textId="3789C5C3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3E4D7C6" w14:textId="196BD375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_iyl8J5dSCi2v1y_VtaxWA?filename=IMG_0904.heic&amp;jwt=eyJhbGciOiJFUzI1NiIsImsiOiJ2dC8rcFVJKyJ9.eyJoZGlnIjpmYWxzZSwiaWF0IjoxNzYyNjkwNTQ3LCJpaWMiOiJldTAxIiwib3JpIjoibHlueC1pbnRlcmFjdGlvbiIsImRpZyI6IjAwZTAxMjU0YmZlYWE1OTgxMjM5YWFkYjYwZTM5OTZjYmJiYTUwYTQxNmQxNjQ4NGZjN2Y3ZmVmODViMDY1ZWIiLCJleHAiOjE3NjI2OTE0NDYsImlzcyI6ImZpbGUiLCJhdWQiOiJ6ZnMifQ.75Cl6TEX7d2sHZltPE90w1u--oBBAsKgo3dyDKJNlegVf7IROPebjpNpEBttItKphDJ_PuNKx5QPypbHOvO8oA&amp;Policy=eyJTdGF0ZW1lbnQiOlt7IlJlc291cmNlIjoiaHR0cHM6Ly9ldTAxZmlsZS1wYWEuem9vbS51cy9maWxlL19peWw4SjVkU0NpMnYxeV9WdGF4V0E~ZmlsZW5hbWU9SU1HXzA5MDQuaGVpYyZqd3Q9ZXlKaGJHY2lPaUpGVXpJMU5pSXNJbXNpT2lKMmRDOHJjRlZKS3lKOS5leUpvWkdsbklqcG1ZV3h6WlN3aWFXRjBJam94TnpZeU5qa3dOVFEzTENKcGFXTWlPaUpsZFRBeElpd2liM0pwSWpvaWJIbHVlQzFwYm5SbGNtRmpkR2x2YmlJc0ltUnBaeUk2SWpBd1pUQXhNalUwWW1abFlXRTFPVGd4TWpNNVlXRmtZall3WlRNNU9UWmpZbUppWVRVd1lUUXhObVF4TmpRNE5HWmpOMlkzWm1WbU9EVmlNRFkxWldJaUxDSmxlSEFpT2pFM05qSTJPVEUwTkRZc0ltbHpjeUk2SW1acGJHVWlMQ0poZFdRaU9pSjZabk1pZlEuNzVDbDZURVg3ZDJzSFpsdFBFOTB3MXUtLW9CQkFzS2dvM2R5REtKTmxlZ1ZmN0lST1BlYmpwTnBFQnR0SXRLcGhESl9QdU5LeDVRUHlwYkhPdk84b0EiLCJDb25kaXRpb24iOnsiRGF0ZUxlc3NUaGFuIjp7IkFXUzpFcG9jaFRpbWUiOjE3NjI2OTE0NDZ9fX1dfQ__&amp;Signature=HWSV4~jxUArnEPmkls04pWDL92TlGI0MjRKCLzJJmt3DEis-Wc0-J-QhIVHTfe7E7rBHDUnRcIhLlULcN4EQY3MRb7AfdprAlPufQf26Z2RIRKTWflco4N9LQ4biOYt7aQMCf5k0VU9dXPExe1c4AUCfEeOdK~0wUCdWMKbHMeBrB5lgvwZaBatNx3WhwCTVcINX~fIL19ik7f~LmX9HD6iixu-rZaKxXPqlCeh-iMT-xrRlNB~QC-NEJANu6dic8I1uplWwWI5aNqH3KwzOiwPYKfVbEgbSH8ILd6uXQs8FjH4gFpkkpLwbQxEWmCZWGDC~Rravq9om3IbOIzfIvQ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7D3675D5" w14:textId="70D39FC2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D536158" w14:textId="33AC3C61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85D4A2"/>
          <w:lang w:eastAsia="nb-NO"/>
        </w:rPr>
        <w:t>Forklaring av "Sagnet om Torghatten"</w:t>
      </w:r>
    </w:p>
    <w:p w14:paraId="72CA3546" w14:textId="1B3251DE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5" w:tgtFrame="_blank" w:history="1">
        <w:r w:rsidRPr="00327DB3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https://nyinorge.portfolio.no/read/2bebb0a0-63e4-462f-8010-fab0fe283274</w:t>
        </w:r>
      </w:hyperlink>
    </w:p>
    <w:p w14:paraId="7CDF1F75" w14:textId="0EF4C5D0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</w:p>
    <w:p w14:paraId="58ED3432" w14:textId="77777777" w:rsid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0012DFC" w14:textId="05A9AA0C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Teksten er 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sagn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– altså en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gammel fortelling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som prøver å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forklare hvordan noe i naturen har blitt til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I dette sagnet handler det om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fjellet Torghatten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i Nord-Norge, som har 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stort hull tvers igjennom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284E0633" w14:textId="14B3620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2LgnlRA-QqGZILULxRywcQ?filename=image.png&amp;jwt=eyJhbGciOiJFUzI1NiIsImsiOiJ2dC8rcFVJKyJ9.eyJleHAiOjE3NjI2OTE0NDEsIm9yaSI6Imx5bngtaW50ZXJhY3Rpb24iLCJoZGlnIjpmYWxzZSwiZGlnIjoiYmRiZGIwMjkyNTIzZmFlYmQ1NzdiNmU0OGIyNzNkMjNkNTlmMTg0OTY0NTE4MzlkMDNlMzQ5YmQ4NmRmMjBiYSIsImlzcyI6ImZpbGUiLCJhdWQiOiJ6ZnMiLCJpaWMiOiJldTAxIiwiaWF0IjoxNzYyNjkwNTQxfQ.7bsJyW5TCDXP045NrR_mPM7HBt64svViL4D6ds_dYiO8sCdPW4A4HTbPQNe1ii2xXxQfrV64DSQoQYYT8RlPfg&amp;Policy=eyJTdGF0ZW1lbnQiOlt7IlJlc291cmNlIjoiaHR0cHM6Ly9ldTAxZmlsZS1wYWEuem9vbS51cy9maWxlLzJMZ25sUkEtUXFHWklMVUx4Unl3Y1E~ZmlsZW5hbWU9aW1hZ2UucG5nJmp3dD1leUpoYkdjaU9pSkZVekkxTmlJc0ltc2lPaUoyZEM4cmNGVkpLeUo5LmV5SmxlSEFpT2pFM05qSTJPVEUwTkRFc0ltOXlhU0k2SW14NWJuZ3RhVzUwWlhKaFkzUnBiMjRpTENKb1pHbG5JanBtWVd4elpTd2laR2xuSWpvaVltUmlaR0l3TWpreU5USXpabUZsWW1RMU56ZGlObVUwT0dJeU56TmtNak5rTlRsbU1UZzBPVFkwTlRFNE16bGtNRE5sTXpRNVltUTRObVJtTWpCaVlTSXNJbWx6Y3lJNkltWnBiR1VpTENKaGRXUWlPaUo2Wm5NaUxDSnBhV01pT2lKbGRUQXhJaXdpYVdGMElqb3hOell5Tmprd05UUXhmUS43YnNKeVc1VENEWFAwNDVOclJfbVBNN0hCdDY0c3ZWaUw0RDZkc19kWWlPOHNDZFBXNEE0SFRiUFFOZTFpaTJ4WHhRZnJWNjREU1FvUVlZVDhSbFBmZyIsIkNvbmRpdGlvbiI6eyJEYXRlTGVzc1RoYW4iOnsiQVdTOkVwb2NoVGltZSI6MTc2MjY5MTQ0MX19fV19&amp;Signature=L7BvLOLLw-tb7aDLvPGPqMSKwruCwAK~5XbCWeS9B5Vu3X5HS7kO-onmzQGuofhkaCasHwLS-Vfs~JpevOy45ado29V-cWmTMuKxWlF6~tGvY3yK4Z2YY~5Ao5BWBXP9tD52mVlVvyMEoJufHioY88OrQuw9kHX~KbIHm1sMcolcg4eO-WIBdyjElCqrPMte9-qjr~sMjTknuPi4KABLDC0gHhvAvgSAPuNO53HuJZDTxXAX6ltL2EW3D00l-KW5tcZbm2ydLxikcpTC0fv0ryGcM0mgcE~F3gzf4-fNCPjxoih-vX41Ow33ZQYdaEsudbH6ma3qWtVKec4xGcCF-g__&amp;Key-Pair-Id=KL18RPQB3R725" \* MERGEFORMATINET </w:instrTex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327DB3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516EF8D7" wp14:editId="79CC9685">
            <wp:extent cx="2956927" cy="2223655"/>
            <wp:effectExtent l="0" t="0" r="2540" b="0"/>
            <wp:docPr id="311524520" name="Bilde 1" descr="Et bilde som inneholder vann, himmel, utendørs, landskap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24520" name="Bilde 1" descr="Et bilde som inneholder vann, himmel, utendørs, landskap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4" cy="22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54508A59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Fortellingen bruker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troll og magiske hendelser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for å forklare hvorfor fjellet ser slik ut.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>Den viser typiske kjennetegn på sagn:</w:t>
      </w:r>
    </w:p>
    <w:p w14:paraId="30D85E89" w14:textId="77777777" w:rsidR="00327DB3" w:rsidRPr="00327DB3" w:rsidRDefault="00327DB3" w:rsidP="00327DB3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Den foregår i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gamle dager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77AF7E50" w14:textId="77777777" w:rsidR="00327DB3" w:rsidRPr="00327DB3" w:rsidRDefault="00327DB3" w:rsidP="00327DB3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Den blander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virkelighet og fantasi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228DCD62" w14:textId="77777777" w:rsidR="00327DB3" w:rsidRPr="00327DB3" w:rsidRDefault="00327DB3" w:rsidP="00327DB3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Den forklarer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naturfenomener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på en spennende måte.</w:t>
      </w:r>
    </w:p>
    <w:p w14:paraId="350CE7EB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Sagnet forteller altså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hvordan hullet i fjellet Torghatten ble til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, og samtidig viser det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følelser, drama og overnaturlige krefter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– slik mange norske sagn gjør.</w:t>
      </w:r>
    </w:p>
    <w:p w14:paraId="4B29E881" w14:textId="7D106A5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1C9774E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7" w:tgtFrame="_blank" w:history="1">
        <w:r w:rsidRPr="00327DB3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https://tv.nrk.no/serie/dialektriket/sesong/1/episode/DVFJ65001112</w:t>
        </w:r>
      </w:hyperlink>
    </w:p>
    <w:p w14:paraId="48F2A807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4.55</w:t>
      </w:r>
    </w:p>
    <w:p w14:paraId="2024F354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9DBAF2"/>
          <w:lang w:eastAsia="nb-NO"/>
        </w:rPr>
        <w:t>Oppgaver om dialekter</w:t>
      </w:r>
    </w:p>
    <w:p w14:paraId="4497AEBD" w14:textId="77777777" w:rsidR="00327DB3" w:rsidRPr="00327DB3" w:rsidRDefault="00327DB3" w:rsidP="00327DB3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Hvorfor tror du folk i Norge snakker så mange forskjellige dialekter?</w:t>
      </w:r>
    </w:p>
    <w:p w14:paraId="0A175E9B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D9520E6" w14:textId="77777777" w:rsidR="00327DB3" w:rsidRPr="00327DB3" w:rsidRDefault="00327DB3" w:rsidP="00327DB3">
      <w:pPr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Kjenner du noen dialekter fra Norge? Hvilke?</w:t>
      </w:r>
    </w:p>
    <w:p w14:paraId="1D1BE110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trøndersk, bergensk (Os), </w:t>
      </w:r>
    </w:p>
    <w:p w14:paraId="5195DD8E" w14:textId="77777777" w:rsidR="00327DB3" w:rsidRPr="00327DB3" w:rsidRDefault="00327DB3" w:rsidP="00327DB3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Har du en favorittdialekt? Hvorfor / hvorfor ikke?</w:t>
      </w:r>
    </w:p>
    <w:p w14:paraId="7D617A02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Oslo </w:t>
      </w:r>
    </w:p>
    <w:p w14:paraId="1F928E5F" w14:textId="77777777" w:rsidR="00327DB3" w:rsidRPr="00327DB3" w:rsidRDefault="00327DB3" w:rsidP="00327DB3">
      <w:pPr>
        <w:numPr>
          <w:ilvl w:val="0"/>
          <w:numId w:val="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Hvis du skulle lære én norsk dialekt, hvilken ville du valgt – og hvorfor?</w:t>
      </w:r>
    </w:p>
    <w:p w14:paraId="546C9EB6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proofErr w:type="spellStart"/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nordnordsk</w:t>
      </w:r>
      <w:proofErr w:type="spellEnd"/>
    </w:p>
    <w:p w14:paraId="6611A1E7" w14:textId="77777777" w:rsidR="00327DB3" w:rsidRPr="00327DB3" w:rsidRDefault="00327DB3" w:rsidP="00327DB3">
      <w:pPr>
        <w:numPr>
          <w:ilvl w:val="0"/>
          <w:numId w:val="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Tror dere dialektene vil forsvinne i framtiden?</w:t>
      </w:r>
    </w:p>
    <w:p w14:paraId="4D7D0970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0DFE474" w14:textId="77777777" w:rsidR="00327DB3" w:rsidRPr="00327DB3" w:rsidRDefault="00327DB3" w:rsidP="00327DB3">
      <w:pPr>
        <w:numPr>
          <w:ilvl w:val="0"/>
          <w:numId w:val="1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Hvordan er situasjonen i hjemlandet deres – finnes det mange dialekter der også?</w:t>
      </w:r>
    </w:p>
    <w:p w14:paraId="384C1D05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B020B5A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t>Eksempel på noen dialekttrekk i Norge</w:t>
      </w:r>
    </w:p>
    <w:tbl>
      <w:tblPr>
        <w:tblW w:w="12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2565"/>
        <w:gridCol w:w="2700"/>
        <w:gridCol w:w="2010"/>
        <w:gridCol w:w="1845"/>
      </w:tblGrid>
      <w:tr w:rsidR="00327DB3" w:rsidRPr="00327DB3" w14:paraId="26437A9E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87A60EC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Betydning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9E526CA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Østlandet (Oslo)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70DB9D2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Vestlandet (Bergen, Stavanger)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249E8E19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Trøndelag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1BE22A1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Nord-Norge</w:t>
            </w:r>
          </w:p>
        </w:tc>
      </w:tr>
      <w:tr w:rsidR="00327DB3" w:rsidRPr="00327DB3" w14:paraId="0AFA1361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5C3CA1B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jeg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432D24F5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jeg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5EF98DB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proofErr w:type="spellStart"/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eg</w:t>
            </w:r>
            <w:proofErr w:type="spellEnd"/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43C7D8D5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æ / e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64D643F6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æ / e</w:t>
            </w:r>
          </w:p>
        </w:tc>
      </w:tr>
      <w:tr w:rsidR="00327DB3" w:rsidRPr="00327DB3" w14:paraId="22338FD8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6C63001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du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6C2C5FF1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du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D69889F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du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4AB4781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du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49E2F090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du</w:t>
            </w:r>
          </w:p>
        </w:tc>
      </w:tr>
      <w:tr w:rsidR="00327DB3" w:rsidRPr="00327DB3" w14:paraId="5D24CC8D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2F22088B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vi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47AE8361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vi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CF2F3A3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proofErr w:type="spellStart"/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me</w:t>
            </w:r>
            <w:proofErr w:type="spellEnd"/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F796E0F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vi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08017FB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 xml:space="preserve">vi / </w:t>
            </w:r>
            <w:proofErr w:type="spellStart"/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me</w:t>
            </w:r>
            <w:proofErr w:type="spellEnd"/>
          </w:p>
        </w:tc>
      </w:tr>
    </w:tbl>
    <w:p w14:paraId="67C82B4A" w14:textId="77777777" w:rsidR="00327DB3" w:rsidRPr="00327DB3" w:rsidRDefault="00327DB3" w:rsidP="00327DB3">
      <w:pPr>
        <w:rPr>
          <w:rFonts w:ascii="Times New Roman" w:eastAsia="Times New Roman" w:hAnsi="Times New Roman" w:cs="Times New Roman"/>
          <w:vanish/>
          <w:lang w:eastAsia="nb-NO"/>
        </w:rPr>
      </w:pPr>
    </w:p>
    <w:tbl>
      <w:tblPr>
        <w:tblW w:w="109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845"/>
        <w:gridCol w:w="2370"/>
        <w:gridCol w:w="2070"/>
        <w:gridCol w:w="2415"/>
      </w:tblGrid>
      <w:tr w:rsidR="00327DB3" w:rsidRPr="00327DB3" w14:paraId="6C4FD261" w14:textId="77777777"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531AF92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Betydning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E2926EA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Østlandet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6BC6C5A8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Vestlandet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4399B864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Trøndelag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B439FA1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Nord-Norge</w:t>
            </w:r>
          </w:p>
        </w:tc>
      </w:tr>
      <w:tr w:rsidR="00327DB3" w:rsidRPr="00327DB3" w14:paraId="767C8838" w14:textId="77777777"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4D46CCD9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ikke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02D732E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ikke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AA87716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proofErr w:type="spellStart"/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ikkje</w:t>
            </w:r>
            <w:proofErr w:type="spellEnd"/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BED7CDC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proofErr w:type="spellStart"/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itj</w:t>
            </w:r>
            <w:proofErr w:type="spellEnd"/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0DBACAF" w14:textId="77777777" w:rsidR="00327DB3" w:rsidRPr="00327DB3" w:rsidRDefault="00327DB3" w:rsidP="00327DB3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 xml:space="preserve">ikke / </w:t>
            </w:r>
            <w:proofErr w:type="spellStart"/>
            <w:r w:rsidRPr="00327DB3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ikkje</w:t>
            </w:r>
            <w:proofErr w:type="spellEnd"/>
          </w:p>
        </w:tc>
      </w:tr>
    </w:tbl>
    <w:p w14:paraId="2282B399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B30B39A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E5E5E5"/>
          <w:lang w:eastAsia="nb-NO"/>
        </w:rPr>
        <w:t>Ekstraoppgave</w:t>
      </w:r>
    </w:p>
    <w:p w14:paraId="6666C534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5 min</w:t>
      </w:r>
    </w:p>
    <w:p w14:paraId="0FA846D1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Skriv en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kort tekst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der du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forklarer hva dialekter i Norge er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, og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forteller dine egne tanker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om dem.</w:t>
      </w:r>
    </w:p>
    <w:p w14:paraId="45B17B1E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Eks. på ting å ta med i teksten:</w:t>
      </w:r>
    </w:p>
    <w:p w14:paraId="44CD1AC5" w14:textId="77777777" w:rsidR="00327DB3" w:rsidRPr="00327DB3" w:rsidRDefault="00327DB3" w:rsidP="00327DB3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Hva er en dialekt?</w:t>
      </w:r>
    </w:p>
    <w:p w14:paraId="0B88CE7D" w14:textId="77777777" w:rsidR="00327DB3" w:rsidRPr="00327DB3" w:rsidRDefault="00327DB3" w:rsidP="00327DB3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Hvorfor snakker folk forskjellig i Norge?</w:t>
      </w:r>
    </w:p>
    <w:p w14:paraId="1A663980" w14:textId="77777777" w:rsidR="00327DB3" w:rsidRPr="00327DB3" w:rsidRDefault="00327DB3" w:rsidP="00327DB3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Nevn noen forskjeller mellom dialekter</w:t>
      </w:r>
    </w:p>
    <w:p w14:paraId="5EB89DCB" w14:textId="77777777" w:rsidR="00327DB3" w:rsidRPr="00327DB3" w:rsidRDefault="00327DB3" w:rsidP="00327DB3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Hva synes du om at Norge har mange dialekter?</w:t>
      </w:r>
    </w:p>
    <w:p w14:paraId="6B8A5AB9" w14:textId="77777777" w:rsidR="00327DB3" w:rsidRPr="00327DB3" w:rsidRDefault="00327DB3" w:rsidP="00327DB3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Er noen dialekter vanskelig å forstå?</w:t>
      </w:r>
    </w:p>
    <w:p w14:paraId="35C74D37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9EA00EF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FDBA8C"/>
          <w:lang w:eastAsia="nb-NO"/>
        </w:rPr>
        <w:t>Oppsummering</w:t>
      </w:r>
    </w:p>
    <w:p w14:paraId="6132B560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Det-setninger</w:t>
      </w:r>
    </w:p>
    <w:p w14:paraId="71651AEF" w14:textId="77777777" w:rsidR="00327DB3" w:rsidRPr="00327DB3" w:rsidRDefault="00327DB3" w:rsidP="00327DB3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Alle norske setninger må ha et subjekt.</w:t>
      </w:r>
    </w:p>
    <w:p w14:paraId="4EC734B7" w14:textId="77777777" w:rsidR="00327DB3" w:rsidRPr="00327DB3" w:rsidRDefault="00327DB3" w:rsidP="00327DB3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Når det egentlig ikke er noen «person eller ting» som gjør noe, bruker vi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det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som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formelt subjekt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Det regner.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Det er kaldt i dag.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Det bor en katt i huset.</w:t>
      </w:r>
    </w:p>
    <w:p w14:paraId="4B3E2DEA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B745741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proofErr w:type="spellStart"/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Utbryting</w:t>
      </w:r>
      <w:proofErr w:type="spellEnd"/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 xml:space="preserve"> (Det er/var … som …)</w:t>
      </w:r>
    </w:p>
    <w:p w14:paraId="29442C03" w14:textId="77777777" w:rsidR="00327DB3" w:rsidRPr="00327DB3" w:rsidRDefault="00327DB3" w:rsidP="00327DB3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Brukes for å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fremheve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et bestemt ledd i setningen.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Anna vant konkurransen.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→ </w:t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Det var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Anna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som vant konkurransen.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Vi dro på ferie i juli.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→ </w:t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Det var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i juli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vi dro på ferie.</w:t>
      </w:r>
    </w:p>
    <w:p w14:paraId="375928EF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Kort sagt:</w:t>
      </w:r>
    </w:p>
    <w:p w14:paraId="72843B5A" w14:textId="77777777" w:rsidR="00327DB3" w:rsidRPr="00327DB3" w:rsidRDefault="00327DB3" w:rsidP="00327DB3">
      <w:pPr>
        <w:numPr>
          <w:ilvl w:val="0"/>
          <w:numId w:val="1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kan stå først bare fordi setningen trenger et subjekt.</w:t>
      </w:r>
    </w:p>
    <w:p w14:paraId="55E5E66D" w14:textId="77777777" w:rsidR="00327DB3" w:rsidRPr="00327DB3" w:rsidRDefault="00327DB3" w:rsidP="00327DB3">
      <w:pPr>
        <w:numPr>
          <w:ilvl w:val="0"/>
          <w:numId w:val="1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I </w:t>
      </w:r>
      <w:proofErr w:type="spellStart"/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utbryting</w:t>
      </w:r>
      <w:proofErr w:type="spellEnd"/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bruker vi </w:t>
      </w: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det er/var … som …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for å få ekstra </w:t>
      </w:r>
      <w:proofErr w:type="gramStart"/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fokus</w:t>
      </w:r>
      <w:proofErr w:type="gramEnd"/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på én del av setningen.</w:t>
      </w:r>
    </w:p>
    <w:p w14:paraId="6FC5D1AA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13096072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Substantivfrase</w:t>
      </w:r>
    </w:p>
    <w:p w14:paraId="69C5A84A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Handler om 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substantiv (ting, person, sted)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Kjernen er 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substantiv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Tillegg kan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bestemme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(telle, eie) eller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beskrive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substantivet.</w:t>
      </w:r>
    </w:p>
    <w:p w14:paraId="5ED60588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t>Eksempler:</w:t>
      </w:r>
    </w:p>
    <w:p w14:paraId="539F2CC3" w14:textId="77777777" w:rsidR="00327DB3" w:rsidRPr="00327DB3" w:rsidRDefault="00327DB3" w:rsidP="00327DB3">
      <w:pPr>
        <w:numPr>
          <w:ilvl w:val="0"/>
          <w:numId w:val="1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et grønt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hus</w:t>
      </w:r>
    </w:p>
    <w:p w14:paraId="1C85266F" w14:textId="77777777" w:rsidR="00327DB3" w:rsidRPr="00327DB3" w:rsidRDefault="00327DB3" w:rsidP="00327DB3">
      <w:pPr>
        <w:numPr>
          <w:ilvl w:val="0"/>
          <w:numId w:val="1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det fine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huset til Eva</w:t>
      </w:r>
    </w:p>
    <w:p w14:paraId="3B2031E3" w14:textId="77777777" w:rsidR="00327DB3" w:rsidRPr="00327DB3" w:rsidRDefault="00327DB3" w:rsidP="00327DB3">
      <w:pPr>
        <w:numPr>
          <w:ilvl w:val="0"/>
          <w:numId w:val="1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mange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snille barn</w:t>
      </w:r>
    </w:p>
    <w:p w14:paraId="5D26A8D4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Kjerne: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hus / huset / barn</w:t>
      </w:r>
    </w:p>
    <w:p w14:paraId="2F27C547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3C7FCBA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Adjektivfrase</w:t>
      </w:r>
    </w:p>
    <w:p w14:paraId="4A372D6F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Handler om 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adjektiv (beskriver noe)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Kjernen er 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adjektiv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Tillegg (ofte adverb) forteller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hvor mye eller på hvilken måte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41D6C833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Eksempler:</w:t>
      </w:r>
    </w:p>
    <w:p w14:paraId="67CB344D" w14:textId="77777777" w:rsidR="00327DB3" w:rsidRPr="00327DB3" w:rsidRDefault="00327DB3" w:rsidP="00327DB3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veldig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glad</w:t>
      </w:r>
    </w:p>
    <w:p w14:paraId="79A25DC3" w14:textId="77777777" w:rsidR="00327DB3" w:rsidRPr="00327DB3" w:rsidRDefault="00327DB3" w:rsidP="00327DB3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litt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trøtt</w:t>
      </w:r>
    </w:p>
    <w:p w14:paraId="64F40257" w14:textId="77777777" w:rsidR="00327DB3" w:rsidRPr="00327DB3" w:rsidRDefault="00327DB3" w:rsidP="00327DB3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helt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fornøyd med resultatet</w:t>
      </w:r>
    </w:p>
    <w:p w14:paraId="000AB13B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Kjerne: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glad / trøtt / fornøyd</w:t>
      </w:r>
    </w:p>
    <w:p w14:paraId="353DCDF2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1F128885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Pronomenfrase</w:t>
      </w:r>
    </w:p>
    <w:p w14:paraId="250C21FF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Handler om 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pronomen (jeg, du, vi, de, noen, alle, osv.)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Kjernen er et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pronomen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.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Tillegg forteller 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hvem eller hvilken gruppe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pronomenet viser til.</w:t>
      </w:r>
    </w:p>
    <w:p w14:paraId="5D80F8A5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Eksempler:</w:t>
      </w:r>
    </w:p>
    <w:p w14:paraId="37CFB6F2" w14:textId="77777777" w:rsidR="00327DB3" w:rsidRPr="00327DB3" w:rsidRDefault="00327DB3" w:rsidP="00327DB3">
      <w:pPr>
        <w:numPr>
          <w:ilvl w:val="0"/>
          <w:numId w:val="1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alle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vi som bor her</w:t>
      </w:r>
    </w:p>
    <w:p w14:paraId="36AA360F" w14:textId="77777777" w:rsidR="00327DB3" w:rsidRPr="00327DB3" w:rsidRDefault="00327DB3" w:rsidP="00327DB3">
      <w:pPr>
        <w:numPr>
          <w:ilvl w:val="0"/>
          <w:numId w:val="1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bare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de med bil</w:t>
      </w:r>
    </w:p>
    <w:p w14:paraId="3AE8B69D" w14:textId="77777777" w:rsidR="00327DB3" w:rsidRPr="00327DB3" w:rsidRDefault="00327DB3" w:rsidP="00327DB3">
      <w:pPr>
        <w:numPr>
          <w:ilvl w:val="0"/>
          <w:numId w:val="1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noen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327DB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nb-NO"/>
        </w:rPr>
        <w:t>av dere som snakker spansk</w:t>
      </w:r>
    </w:p>
    <w:p w14:paraId="0CB284B9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Kjerne: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vi / de / noen</w:t>
      </w:r>
    </w:p>
    <w:p w14:paraId="379A5EF6" w14:textId="77777777" w:rsidR="00327DB3" w:rsidRPr="00327DB3" w:rsidRDefault="00327DB3" w:rsidP="00327DB3">
      <w:pPr>
        <w:rPr>
          <w:rFonts w:ascii="Times New Roman" w:eastAsia="Times New Roman" w:hAnsi="Times New Roman" w:cs="Times New Roman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839CE39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b/>
          <w:bCs/>
          <w:color w:val="222124"/>
          <w:shd w:val="clear" w:color="auto" w:fill="FBE1EE"/>
          <w:lang w:eastAsia="nb-NO"/>
        </w:rPr>
        <w:t>Hva vil dere gjøre neste gang?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 xml:space="preserve"> (</w:t>
      </w:r>
      <w:r w:rsidRPr="00327DB3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siste leksjon</w:t>
      </w:r>
      <w:r w:rsidRPr="00327DB3">
        <w:rPr>
          <w:rFonts w:ascii="Times New Roman" w:eastAsia="Times New Roman" w:hAnsi="Times New Roman" w:cs="Times New Roman"/>
          <w:color w:val="000000"/>
          <w:lang w:eastAsia="nb-NO"/>
        </w:rPr>
        <w:t>)</w:t>
      </w:r>
    </w:p>
    <w:p w14:paraId="1CA925CB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8" w:tgtFrame="_blank" w:history="1">
        <w:r w:rsidRPr="00327DB3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https://www.menti.com/alaynd7quovy</w:t>
        </w:r>
      </w:hyperlink>
    </w:p>
    <w:p w14:paraId="201BA25B" w14:textId="77777777" w:rsidR="00327DB3" w:rsidRPr="00327DB3" w:rsidRDefault="00327DB3" w:rsidP="00327DB3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327DB3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Vær vennlig å svar på denne ^^</w:t>
      </w:r>
    </w:p>
    <w:p w14:paraId="615D1029" w14:textId="77777777" w:rsidR="00D73C8F" w:rsidRDefault="00D73C8F"/>
    <w:sectPr w:rsidR="00D73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81BCA"/>
    <w:multiLevelType w:val="multilevel"/>
    <w:tmpl w:val="ADD6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6107D"/>
    <w:multiLevelType w:val="multilevel"/>
    <w:tmpl w:val="5F1AD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70CA6"/>
    <w:multiLevelType w:val="multilevel"/>
    <w:tmpl w:val="FEEC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DA475C"/>
    <w:multiLevelType w:val="multilevel"/>
    <w:tmpl w:val="8E060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D12090"/>
    <w:multiLevelType w:val="multilevel"/>
    <w:tmpl w:val="CEF2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900EEC"/>
    <w:multiLevelType w:val="multilevel"/>
    <w:tmpl w:val="40A8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747629"/>
    <w:multiLevelType w:val="multilevel"/>
    <w:tmpl w:val="A68E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821B23"/>
    <w:multiLevelType w:val="multilevel"/>
    <w:tmpl w:val="67AE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384564"/>
    <w:multiLevelType w:val="multilevel"/>
    <w:tmpl w:val="9F22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54EB8"/>
    <w:multiLevelType w:val="multilevel"/>
    <w:tmpl w:val="3E8C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BE232C"/>
    <w:multiLevelType w:val="multilevel"/>
    <w:tmpl w:val="12AEE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106554"/>
    <w:multiLevelType w:val="multilevel"/>
    <w:tmpl w:val="31EA2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9973DB"/>
    <w:multiLevelType w:val="multilevel"/>
    <w:tmpl w:val="BBD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70219F"/>
    <w:multiLevelType w:val="multilevel"/>
    <w:tmpl w:val="1E306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586285"/>
    <w:multiLevelType w:val="multilevel"/>
    <w:tmpl w:val="BD82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834FF9"/>
    <w:multiLevelType w:val="multilevel"/>
    <w:tmpl w:val="7008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1F0503"/>
    <w:multiLevelType w:val="multilevel"/>
    <w:tmpl w:val="02302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2579435">
    <w:abstractNumId w:val="14"/>
  </w:num>
  <w:num w:numId="2" w16cid:durableId="1534534395">
    <w:abstractNumId w:val="3"/>
  </w:num>
  <w:num w:numId="3" w16cid:durableId="1041779863">
    <w:abstractNumId w:val="11"/>
  </w:num>
  <w:num w:numId="4" w16cid:durableId="1332756975">
    <w:abstractNumId w:val="15"/>
  </w:num>
  <w:num w:numId="5" w16cid:durableId="714545249">
    <w:abstractNumId w:val="9"/>
  </w:num>
  <w:num w:numId="6" w16cid:durableId="637227407">
    <w:abstractNumId w:val="16"/>
  </w:num>
  <w:num w:numId="7" w16cid:durableId="1536230643">
    <w:abstractNumId w:val="5"/>
  </w:num>
  <w:num w:numId="8" w16cid:durableId="579145692">
    <w:abstractNumId w:val="2"/>
  </w:num>
  <w:num w:numId="9" w16cid:durableId="1951664432">
    <w:abstractNumId w:val="7"/>
  </w:num>
  <w:num w:numId="10" w16cid:durableId="903563598">
    <w:abstractNumId w:val="10"/>
  </w:num>
  <w:num w:numId="11" w16cid:durableId="1310591803">
    <w:abstractNumId w:val="6"/>
  </w:num>
  <w:num w:numId="12" w16cid:durableId="1199975698">
    <w:abstractNumId w:val="0"/>
  </w:num>
  <w:num w:numId="13" w16cid:durableId="1056005877">
    <w:abstractNumId w:val="13"/>
  </w:num>
  <w:num w:numId="14" w16cid:durableId="2116512843">
    <w:abstractNumId w:val="8"/>
  </w:num>
  <w:num w:numId="15" w16cid:durableId="1790272411">
    <w:abstractNumId w:val="12"/>
  </w:num>
  <w:num w:numId="16" w16cid:durableId="1786608478">
    <w:abstractNumId w:val="1"/>
  </w:num>
  <w:num w:numId="17" w16cid:durableId="10190449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DB3"/>
    <w:rsid w:val="00327DB3"/>
    <w:rsid w:val="0055798D"/>
    <w:rsid w:val="0056433A"/>
    <w:rsid w:val="00600DB0"/>
    <w:rsid w:val="0074234F"/>
    <w:rsid w:val="007C7412"/>
    <w:rsid w:val="00D73C8F"/>
    <w:rsid w:val="00DC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FC42A"/>
  <w15:chartTrackingRefBased/>
  <w15:docId w15:val="{84BE940B-813B-824D-94A6-B25E0007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27D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27D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27D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27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27D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27D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27D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27D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27D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27D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27D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27D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27DB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27DB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27DB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27DB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27DB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27DB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27D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27D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27D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27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27D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27DB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27DB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27DB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27D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27DB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27DB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27D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327D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menti.com/alaynd7quov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tv.nrk.no/serie/dialektriket/sesong/1/episode/DVFJ65001112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nyinorge.portfolio.no/read/2bebb0a0-63e4-462f-8010-fab0fe283274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3938</Words>
  <Characters>20877</Characters>
  <Application>Microsoft Office Word</Application>
  <DocSecurity>0</DocSecurity>
  <Lines>173</Lines>
  <Paragraphs>49</Paragraphs>
  <ScaleCrop>false</ScaleCrop>
  <Company/>
  <LinksUpToDate>false</LinksUpToDate>
  <CharactersWithSpaces>24766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Isotalo</dc:creator>
  <cp:keywords/>
  <dc:description/>
  <cp:lastModifiedBy>Sofia Isotalo</cp:lastModifiedBy>
  <cp:revision>1</cp:revision>
  <dcterms:created xsi:type="dcterms:W3CDTF">2025-11-09T12:16:00Z</dcterms:created>
  <dcterms:modified xsi:type="dcterms:W3CDTF">2025-11-09T12:19:00Z</dcterms:modified>
</cp:coreProperties>
</file>