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A9AAB" w14:textId="5FD4D710" w:rsidR="00553461" w:rsidRDefault="00B9577D">
      <w:r>
        <w:t>Tarina-aiheita:</w:t>
      </w:r>
    </w:p>
    <w:p w14:paraId="7F4B8E88" w14:textId="77777777" w:rsidR="00B9577D" w:rsidRDefault="00B9577D"/>
    <w:p w14:paraId="1634EB8A" w14:textId="365372BD" w:rsidR="00B9577D" w:rsidRDefault="00B9577D">
      <w:r>
        <w:t>1. Pikkuketun joulu</w:t>
      </w:r>
    </w:p>
    <w:p w14:paraId="0B5962D0" w14:textId="429A58F4" w:rsidR="00B9577D" w:rsidRDefault="00B9577D">
      <w:r>
        <w:t>2. Toisenlainen joulu</w:t>
      </w:r>
    </w:p>
    <w:p w14:paraId="045AAF60" w14:textId="469E1880" w:rsidR="00B9577D" w:rsidRDefault="00B9577D">
      <w:r>
        <w:t>3. Susien kuoroharjoitukset</w:t>
      </w:r>
    </w:p>
    <w:p w14:paraId="4BB0F9A7" w14:textId="449EE72B" w:rsidR="00B9577D" w:rsidRDefault="00B9577D">
      <w:r>
        <w:t>4. Hirvien kuusijuhla</w:t>
      </w:r>
    </w:p>
    <w:p w14:paraId="5B2640CB" w14:textId="66422026" w:rsidR="00B9577D" w:rsidRDefault="00B9577D">
      <w:r>
        <w:t>5. Robottien joululakko</w:t>
      </w:r>
    </w:p>
    <w:p w14:paraId="30060879" w14:textId="5B90F939" w:rsidR="00B9577D" w:rsidRDefault="00B9577D">
      <w:r>
        <w:t>6. Hyvä joulu</w:t>
      </w:r>
    </w:p>
    <w:p w14:paraId="525F01EB" w14:textId="7B306A80" w:rsidR="00B9577D" w:rsidRDefault="00B9577D">
      <w:r>
        <w:t>7. Pikkupupun joulukiireet</w:t>
      </w:r>
    </w:p>
    <w:p w14:paraId="4A143996" w14:textId="0D49F72D" w:rsidR="00B9577D" w:rsidRDefault="00B9577D">
      <w:r>
        <w:t>8. Metsähiiren jouluyllätys</w:t>
      </w:r>
    </w:p>
    <w:p w14:paraId="29563678" w14:textId="673AFEBD" w:rsidR="00B9577D" w:rsidRDefault="00B9577D">
      <w:r>
        <w:t>9. Joulupukin kadonnut saapas</w:t>
      </w:r>
    </w:p>
    <w:p w14:paraId="35938638" w14:textId="7D4A8BEB" w:rsidR="00B9577D" w:rsidRDefault="00B9577D">
      <w:r>
        <w:t>10. Tontun toivomus</w:t>
      </w:r>
    </w:p>
    <w:p w14:paraId="3D761F80" w14:textId="071C6D6E" w:rsidR="00B9577D" w:rsidRDefault="00B9577D">
      <w:r>
        <w:t>11. Päästäisen jouluralli</w:t>
      </w:r>
    </w:p>
    <w:p w14:paraId="2C687A49" w14:textId="005FC91B" w:rsidR="00B9577D" w:rsidRDefault="00B9577D">
      <w:r>
        <w:t>12. Minun jouluni</w:t>
      </w:r>
    </w:p>
    <w:p w14:paraId="680C8013" w14:textId="77777777" w:rsidR="00B9577D" w:rsidRDefault="00B9577D"/>
    <w:sectPr w:rsidR="00B9577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77D"/>
    <w:rsid w:val="004760F2"/>
    <w:rsid w:val="00553461"/>
    <w:rsid w:val="006941CB"/>
    <w:rsid w:val="00B9577D"/>
    <w:rsid w:val="00C53465"/>
    <w:rsid w:val="00D66BB4"/>
    <w:rsid w:val="00E3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16BC9"/>
  <w15:chartTrackingRefBased/>
  <w15:docId w15:val="{2A72D233-377F-4F23-B816-AC416E21A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3cee3a7-fb5e-4f80-ac9f-3005cdc7da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079AE8EC95A248979C534A0F53F653" ma:contentTypeVersion="7" ma:contentTypeDescription="Create a new document." ma:contentTypeScope="" ma:versionID="136071e695d0811ccfac0ca22c8a0e38">
  <xsd:schema xmlns:xsd="http://www.w3.org/2001/XMLSchema" xmlns:xs="http://www.w3.org/2001/XMLSchema" xmlns:p="http://schemas.microsoft.com/office/2006/metadata/properties" xmlns:ns3="53cee3a7-fb5e-4f80-ac9f-3005cdc7dac0" xmlns:ns4="79709555-c6cf-4b03-9495-935e788c789d" targetNamespace="http://schemas.microsoft.com/office/2006/metadata/properties" ma:root="true" ma:fieldsID="95551f2924ddfd42f8fc56c458d13eb9" ns3:_="" ns4:_="">
    <xsd:import namespace="53cee3a7-fb5e-4f80-ac9f-3005cdc7dac0"/>
    <xsd:import namespace="79709555-c6cf-4b03-9495-935e788c789d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ee3a7-fb5e-4f80-ac9f-3005cdc7dac0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09555-c6cf-4b03-9495-935e788c789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87FDF5-AF8D-4DD0-BD02-75AC217AF6B1}">
  <ds:schemaRefs>
    <ds:schemaRef ds:uri="http://purl.org/dc/terms/"/>
    <ds:schemaRef ds:uri="53cee3a7-fb5e-4f80-ac9f-3005cdc7dac0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79709555-c6cf-4b03-9495-935e788c789d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F646E9E-1219-4BA8-B04A-7996AAEA5C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5C3EF2-BE70-473A-B92C-E7D882D4A5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cee3a7-fb5e-4f80-ac9f-3005cdc7dac0"/>
    <ds:schemaRef ds:uri="79709555-c6cf-4b03-9495-935e788c7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Rahikainen Paula</dc:creator>
  <cp:keywords/>
  <dc:description/>
  <cp:lastModifiedBy>Rahikainen Paula</cp:lastModifiedBy>
  <cp:revision>2</cp:revision>
  <cp:lastPrinted>2023-12-12T08:55:00Z</cp:lastPrinted>
  <dcterms:created xsi:type="dcterms:W3CDTF">2023-12-12T09:31:00Z</dcterms:created>
  <dcterms:modified xsi:type="dcterms:W3CDTF">2023-12-12T09:31:00Z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0x01010085079AE8EC95A248979C534A0F53F653</vt:lpwstr>
  </property>
</Properties>
</file>