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71" w:rsidRPr="00987A52" w:rsidRDefault="00B7507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987A52">
        <w:rPr>
          <w:rFonts w:ascii="Arial" w:hAnsi="Arial" w:cs="Arial"/>
          <w:sz w:val="32"/>
          <w:szCs w:val="32"/>
        </w:rPr>
        <w:t>Tieto- ja viestintätekniikan perustutkinto, datanomi</w:t>
      </w:r>
    </w:p>
    <w:p w:rsidR="00B75071" w:rsidRPr="00987A52" w:rsidRDefault="00B75071">
      <w:pPr>
        <w:rPr>
          <w:rFonts w:ascii="Arial" w:hAnsi="Arial" w:cs="Arial"/>
          <w:sz w:val="32"/>
          <w:szCs w:val="32"/>
        </w:rPr>
      </w:pPr>
      <w:r w:rsidRPr="00987A52">
        <w:rPr>
          <w:rFonts w:ascii="Arial" w:hAnsi="Arial" w:cs="Arial"/>
          <w:sz w:val="32"/>
          <w:szCs w:val="32"/>
        </w:rPr>
        <w:t>Tutkinnon osa: 4.</w:t>
      </w:r>
      <w:r w:rsidR="00E312F9" w:rsidRPr="00987A52">
        <w:rPr>
          <w:rFonts w:ascii="Arial" w:hAnsi="Arial" w:cs="Arial"/>
          <w:sz w:val="32"/>
          <w:szCs w:val="32"/>
        </w:rPr>
        <w:t>4</w:t>
      </w:r>
      <w:r w:rsidR="008131DC" w:rsidRPr="00987A52">
        <w:rPr>
          <w:rFonts w:ascii="Arial" w:hAnsi="Arial" w:cs="Arial"/>
          <w:sz w:val="32"/>
          <w:szCs w:val="32"/>
        </w:rPr>
        <w:t>.</w:t>
      </w:r>
      <w:r w:rsidR="00744EE2" w:rsidRPr="00987A52">
        <w:rPr>
          <w:rFonts w:ascii="Arial" w:hAnsi="Arial" w:cs="Arial"/>
          <w:sz w:val="32"/>
          <w:szCs w:val="32"/>
        </w:rPr>
        <w:t xml:space="preserve">1 </w:t>
      </w:r>
      <w:r w:rsidR="00ED6BB4" w:rsidRPr="00987A52">
        <w:rPr>
          <w:rFonts w:ascii="Arial" w:hAnsi="Arial" w:cs="Arial"/>
          <w:sz w:val="32"/>
          <w:szCs w:val="32"/>
        </w:rPr>
        <w:t>Multimediatuotanto</w:t>
      </w:r>
    </w:p>
    <w:p w:rsidR="00B75071" w:rsidRPr="00987A52" w:rsidRDefault="00B75071">
      <w:pPr>
        <w:rPr>
          <w:rFonts w:ascii="Arial" w:hAnsi="Arial" w:cs="Arial"/>
          <w:sz w:val="32"/>
          <w:szCs w:val="32"/>
          <w:u w:val="single"/>
        </w:rPr>
      </w:pPr>
      <w:r w:rsidRPr="00987A52">
        <w:rPr>
          <w:rFonts w:ascii="Arial" w:hAnsi="Arial" w:cs="Arial"/>
          <w:sz w:val="32"/>
          <w:szCs w:val="32"/>
        </w:rPr>
        <w:t xml:space="preserve">Tutkinnon osan </w:t>
      </w:r>
      <w:proofErr w:type="gramStart"/>
      <w:r w:rsidRPr="00987A52">
        <w:rPr>
          <w:rFonts w:ascii="Arial" w:hAnsi="Arial" w:cs="Arial"/>
          <w:sz w:val="32"/>
          <w:szCs w:val="32"/>
        </w:rPr>
        <w:t xml:space="preserve">suorittaja: </w:t>
      </w:r>
      <w:r w:rsidR="005B10F6" w:rsidRPr="00987A52">
        <w:rPr>
          <w:rFonts w:ascii="Arial" w:hAnsi="Arial" w:cs="Arial"/>
          <w:sz w:val="32"/>
          <w:szCs w:val="32"/>
        </w:rPr>
        <w:t xml:space="preserve"> </w:t>
      </w:r>
      <w:r w:rsidRPr="00987A52">
        <w:rPr>
          <w:rFonts w:ascii="Arial" w:hAnsi="Arial" w:cs="Arial"/>
          <w:sz w:val="32"/>
          <w:szCs w:val="32"/>
        </w:rPr>
        <w:t>_</w:t>
      </w:r>
      <w:proofErr w:type="gramEnd"/>
      <w:r w:rsidRPr="00987A52">
        <w:rPr>
          <w:rFonts w:ascii="Arial" w:hAnsi="Arial" w:cs="Arial"/>
          <w:sz w:val="32"/>
          <w:szCs w:val="32"/>
        </w:rPr>
        <w:t>__________________________</w:t>
      </w:r>
      <w:r w:rsidRPr="00987A52">
        <w:rPr>
          <w:rFonts w:ascii="Arial" w:hAnsi="Arial" w:cs="Arial"/>
          <w:sz w:val="32"/>
          <w:szCs w:val="32"/>
          <w:u w:val="single"/>
        </w:rPr>
        <w:t xml:space="preserve">  </w:t>
      </w:r>
    </w:p>
    <w:p w:rsidR="00B75071" w:rsidRPr="00987A52" w:rsidRDefault="00B75071">
      <w:pPr>
        <w:rPr>
          <w:rFonts w:ascii="Arial" w:hAnsi="Arial" w:cs="Arial"/>
          <w:sz w:val="32"/>
          <w:szCs w:val="32"/>
        </w:rPr>
      </w:pPr>
      <w:r w:rsidRPr="00987A52">
        <w:rPr>
          <w:rFonts w:ascii="Arial" w:hAnsi="Arial" w:cs="Arial"/>
          <w:sz w:val="32"/>
          <w:szCs w:val="32"/>
        </w:rPr>
        <w:t xml:space="preserve">Aika ja </w:t>
      </w:r>
      <w:proofErr w:type="gramStart"/>
      <w:r w:rsidRPr="00987A52">
        <w:rPr>
          <w:rFonts w:ascii="Arial" w:hAnsi="Arial" w:cs="Arial"/>
          <w:sz w:val="32"/>
          <w:szCs w:val="32"/>
        </w:rPr>
        <w:t xml:space="preserve">paikka: </w:t>
      </w:r>
      <w:r w:rsidR="005B10F6" w:rsidRPr="00987A52">
        <w:rPr>
          <w:rFonts w:ascii="Arial" w:hAnsi="Arial" w:cs="Arial"/>
          <w:sz w:val="32"/>
          <w:szCs w:val="32"/>
        </w:rPr>
        <w:t xml:space="preserve"> </w:t>
      </w:r>
      <w:r w:rsidRPr="00987A52">
        <w:rPr>
          <w:rFonts w:ascii="Arial" w:hAnsi="Arial" w:cs="Arial"/>
          <w:sz w:val="32"/>
          <w:szCs w:val="32"/>
        </w:rPr>
        <w:t>_</w:t>
      </w:r>
      <w:proofErr w:type="gramEnd"/>
      <w:r w:rsidRPr="00987A52">
        <w:rPr>
          <w:rFonts w:ascii="Arial" w:hAnsi="Arial" w:cs="Arial"/>
          <w:sz w:val="32"/>
          <w:szCs w:val="32"/>
        </w:rPr>
        <w:t>___________________________________</w:t>
      </w:r>
    </w:p>
    <w:p w:rsidR="005066B5" w:rsidRPr="00987A52" w:rsidRDefault="005066B5">
      <w:pPr>
        <w:rPr>
          <w:rFonts w:ascii="Arial" w:hAnsi="Arial" w:cs="Arial"/>
          <w:sz w:val="32"/>
          <w:szCs w:val="32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51"/>
        <w:gridCol w:w="1426"/>
        <w:gridCol w:w="5777"/>
      </w:tblGrid>
      <w:tr w:rsidR="005066B5" w:rsidRPr="00987A52" w:rsidTr="00223D50">
        <w:tc>
          <w:tcPr>
            <w:tcW w:w="2651" w:type="dxa"/>
          </w:tcPr>
          <w:p w:rsidR="005066B5" w:rsidRPr="00987A52" w:rsidRDefault="005066B5" w:rsidP="005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Arvioinnin kohde</w:t>
            </w:r>
          </w:p>
        </w:tc>
        <w:tc>
          <w:tcPr>
            <w:tcW w:w="1426" w:type="dxa"/>
          </w:tcPr>
          <w:p w:rsidR="005066B5" w:rsidRPr="00987A52" w:rsidRDefault="005066B5" w:rsidP="005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Arviointi</w:t>
            </w:r>
          </w:p>
          <w:p w:rsidR="005B10F6" w:rsidRPr="00987A52" w:rsidRDefault="005066B5" w:rsidP="005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87A52">
              <w:rPr>
                <w:rFonts w:ascii="Arial" w:hAnsi="Arial" w:cs="Arial"/>
                <w:sz w:val="24"/>
                <w:szCs w:val="24"/>
              </w:rPr>
              <w:t>Hyl</w:t>
            </w:r>
            <w:proofErr w:type="spellEnd"/>
            <w:r w:rsidRPr="00987A52">
              <w:rPr>
                <w:rFonts w:ascii="Arial" w:hAnsi="Arial" w:cs="Arial"/>
                <w:sz w:val="24"/>
                <w:szCs w:val="24"/>
              </w:rPr>
              <w:t xml:space="preserve">, T1, </w:t>
            </w:r>
          </w:p>
          <w:p w:rsidR="005066B5" w:rsidRPr="00987A52" w:rsidRDefault="005066B5" w:rsidP="005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H2 tai K3)</w:t>
            </w:r>
          </w:p>
        </w:tc>
        <w:tc>
          <w:tcPr>
            <w:tcW w:w="5777" w:type="dxa"/>
          </w:tcPr>
          <w:p w:rsidR="005066B5" w:rsidRPr="00987A52" w:rsidRDefault="005066B5" w:rsidP="005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Perustelut</w:t>
            </w:r>
          </w:p>
        </w:tc>
      </w:tr>
      <w:tr w:rsidR="005066B5" w:rsidRPr="00987A52" w:rsidTr="00223D50">
        <w:tc>
          <w:tcPr>
            <w:tcW w:w="2651" w:type="dxa"/>
          </w:tcPr>
          <w:p w:rsidR="005066B5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Suunnittelu</w:t>
            </w: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5066B5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Toteutus</w:t>
            </w: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5066B5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Testaus</w:t>
            </w:r>
            <w:r w:rsidR="00E312F9" w:rsidRPr="00987A52">
              <w:rPr>
                <w:rFonts w:ascii="Arial" w:hAnsi="Arial" w:cs="Arial"/>
                <w:sz w:val="24"/>
                <w:szCs w:val="24"/>
              </w:rPr>
              <w:t>välineiden hallinta</w:t>
            </w: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5066B5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Dokumentointi</w:t>
            </w:r>
            <w:r w:rsidR="00E312F9" w:rsidRPr="00987A52">
              <w:rPr>
                <w:rFonts w:ascii="Arial" w:hAnsi="Arial" w:cs="Arial"/>
                <w:sz w:val="24"/>
                <w:szCs w:val="24"/>
              </w:rPr>
              <w:t>välineiden hallinta</w:t>
            </w: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BBD" w:rsidRPr="00987A52" w:rsidRDefault="00D0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2E0A7B" w:rsidRPr="00987A52" w:rsidRDefault="00E312F9" w:rsidP="002E0A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7A52">
              <w:rPr>
                <w:rFonts w:ascii="Arial" w:hAnsi="Arial" w:cs="Arial"/>
                <w:sz w:val="24"/>
                <w:szCs w:val="24"/>
              </w:rPr>
              <w:t>Multimediasuunnitte-lun</w:t>
            </w:r>
            <w:proofErr w:type="spellEnd"/>
            <w:r w:rsidRPr="00987A52">
              <w:rPr>
                <w:rFonts w:ascii="Arial" w:hAnsi="Arial" w:cs="Arial"/>
                <w:sz w:val="24"/>
                <w:szCs w:val="24"/>
              </w:rPr>
              <w:t xml:space="preserve"> menetelmien käyttäminen</w:t>
            </w: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EA175C" w:rsidRPr="00987A52" w:rsidRDefault="00E312F9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Yrityksen laitteistojen ja ohjelmistojen ylläpito (multimedia)</w:t>
            </w:r>
          </w:p>
          <w:p w:rsidR="002E0A7B" w:rsidRPr="00987A52" w:rsidRDefault="002E0A7B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7B" w:rsidRPr="00987A52" w:rsidRDefault="002E0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2E0A7B" w:rsidRPr="00987A52" w:rsidRDefault="00E312F9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Multimediaesityksen toteuttaminen (teksti, ääni, kuva, videokuva, animaatio)</w:t>
            </w:r>
          </w:p>
          <w:p w:rsidR="002E0A7B" w:rsidRPr="00987A52" w:rsidRDefault="002E0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987A52" w:rsidRPr="00987A52" w:rsidRDefault="00E312F9" w:rsidP="00EA175C">
            <w:pPr>
              <w:rPr>
                <w:rFonts w:ascii="Arial" w:hAnsi="Arial" w:cs="Arial"/>
                <w:sz w:val="20"/>
                <w:szCs w:val="20"/>
              </w:rPr>
            </w:pPr>
            <w:r w:rsidRPr="00987A52">
              <w:rPr>
                <w:rFonts w:ascii="Arial" w:hAnsi="Arial" w:cs="Arial"/>
                <w:sz w:val="20"/>
                <w:szCs w:val="20"/>
              </w:rPr>
              <w:t>Interaktiivisen mediatuotteen graafisen käyttöliittymän tote</w:t>
            </w:r>
            <w:r w:rsidR="00987A52">
              <w:rPr>
                <w:rFonts w:ascii="Arial" w:hAnsi="Arial" w:cs="Arial"/>
                <w:sz w:val="20"/>
                <w:szCs w:val="20"/>
              </w:rPr>
              <w:t>utus</w:t>
            </w:r>
          </w:p>
          <w:p w:rsidR="00223D50" w:rsidRDefault="00223D50" w:rsidP="00EA175C">
            <w:pPr>
              <w:rPr>
                <w:rFonts w:ascii="Arial" w:hAnsi="Arial" w:cs="Arial"/>
                <w:sz w:val="24"/>
                <w:szCs w:val="24"/>
              </w:rPr>
            </w:pPr>
          </w:p>
          <w:p w:rsidR="00987A52" w:rsidRPr="00987A52" w:rsidRDefault="00987A52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2E0A7B" w:rsidRPr="00987A52" w:rsidRDefault="00E312F9" w:rsidP="005066B5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lastRenderedPageBreak/>
              <w:t>Äänen ja kuvan digitointi ja editointi</w:t>
            </w:r>
          </w:p>
          <w:p w:rsidR="00223D50" w:rsidRPr="00987A52" w:rsidRDefault="00223D50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Multimediatuotteen eri tiedostoformaatteihin muuttamisen toteuttaminen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Testaa multimediatuotteen toimivuuden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Laatii kustannusarvion ja tuotantoaikataulun työvälineohjelmalla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Lopputuotteen esteettisyys ja viihtyisyys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 xml:space="preserve">Dokumentoi tuotantoprosessin (käsikirjoitus, tuotantovaiheiden kuvaus ja loppuraportti, </w:t>
            </w:r>
            <w:proofErr w:type="spellStart"/>
            <w:r w:rsidRPr="00987A52">
              <w:rPr>
                <w:rFonts w:ascii="Arial" w:hAnsi="Arial" w:cs="Arial"/>
                <w:sz w:val="24"/>
                <w:szCs w:val="24"/>
              </w:rPr>
              <w:t>Gantt</w:t>
            </w:r>
            <w:proofErr w:type="spellEnd"/>
            <w:r w:rsidRPr="00987A52">
              <w:rPr>
                <w:rFonts w:ascii="Arial" w:hAnsi="Arial" w:cs="Arial"/>
                <w:sz w:val="24"/>
                <w:szCs w:val="24"/>
              </w:rPr>
              <w:t>-kaavio)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Käyttää kuvan- ja äänenkäsittelyn eri tiedostomuotoja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E312F9" w:rsidP="00E312F9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 xml:space="preserve">Käyttää eri kerrontatekniikoita kuva- ja äänimedioissa </w:t>
            </w: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9B7DDF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Laatii multimediatuotetta varten asennus- ja käyttöohjeet</w:t>
            </w:r>
          </w:p>
          <w:p w:rsidR="00EA175C" w:rsidRPr="00987A52" w:rsidRDefault="00EA175C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75C" w:rsidRPr="00987A52" w:rsidTr="00223D50">
        <w:tc>
          <w:tcPr>
            <w:tcW w:w="2651" w:type="dxa"/>
          </w:tcPr>
          <w:p w:rsidR="00EA175C" w:rsidRPr="00987A52" w:rsidRDefault="009B7DDF" w:rsidP="00EA175C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Noudattaa tekijänoikeuslakia</w:t>
            </w:r>
          </w:p>
          <w:p w:rsidR="00223D50" w:rsidRPr="00987A52" w:rsidRDefault="00223D50" w:rsidP="00EA17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EA175C" w:rsidRPr="00987A52" w:rsidRDefault="00EA175C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6B5" w:rsidRPr="00987A52" w:rsidTr="00223D50">
        <w:tc>
          <w:tcPr>
            <w:tcW w:w="2651" w:type="dxa"/>
          </w:tcPr>
          <w:p w:rsidR="00223D50" w:rsidRPr="00987A52" w:rsidRDefault="00223D50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9B7DDF" w:rsidRPr="00987A52" w:rsidRDefault="009B7DDF" w:rsidP="005066B5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Oppiminen</w:t>
            </w:r>
          </w:p>
          <w:p w:rsidR="002E0A7B" w:rsidRPr="00987A52" w:rsidRDefault="009B7DDF" w:rsidP="005066B5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lastRenderedPageBreak/>
              <w:t>Ongelmanratkaisu</w:t>
            </w:r>
          </w:p>
          <w:p w:rsidR="002E0A7B" w:rsidRPr="00987A52" w:rsidRDefault="002E0A7B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5066B5" w:rsidRPr="00987A52" w:rsidRDefault="005066B5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5066B5" w:rsidRPr="00987A52" w:rsidRDefault="005066B5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FA6" w:rsidRPr="00987A52" w:rsidTr="00223D50">
        <w:tc>
          <w:tcPr>
            <w:tcW w:w="2651" w:type="dxa"/>
          </w:tcPr>
          <w:p w:rsidR="006B1FA6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lastRenderedPageBreak/>
              <w:t>Vuorovaikutus ja yhteistyö</w:t>
            </w: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6B1FA6" w:rsidRPr="00987A52" w:rsidRDefault="006B1FA6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6B1FA6" w:rsidRPr="00987A52" w:rsidRDefault="006B1FA6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FA6" w:rsidRPr="00987A52" w:rsidTr="00223D50">
        <w:tc>
          <w:tcPr>
            <w:tcW w:w="2651" w:type="dxa"/>
          </w:tcPr>
          <w:p w:rsidR="006B1FA6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Ammattietiikka</w:t>
            </w: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6B1FA6" w:rsidRPr="00987A52" w:rsidRDefault="006B1FA6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6B1FA6" w:rsidRPr="00987A52" w:rsidRDefault="006B1FA6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FA6" w:rsidRPr="00987A52" w:rsidTr="00223D50">
        <w:tc>
          <w:tcPr>
            <w:tcW w:w="2651" w:type="dxa"/>
          </w:tcPr>
          <w:p w:rsidR="006B1FA6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  <w:r w:rsidRPr="00987A52">
              <w:rPr>
                <w:rFonts w:ascii="Arial" w:hAnsi="Arial" w:cs="Arial"/>
                <w:sz w:val="24"/>
                <w:szCs w:val="24"/>
              </w:rPr>
              <w:t>Terveys, turvallisuus ja toimintakyky</w:t>
            </w: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4877FE" w:rsidRPr="00987A52" w:rsidRDefault="004877FE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6B1FA6" w:rsidRPr="00987A52" w:rsidRDefault="006B1FA6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</w:tcPr>
          <w:p w:rsidR="006B1FA6" w:rsidRPr="00987A52" w:rsidRDefault="006B1FA6" w:rsidP="00506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10F6" w:rsidRPr="00987A52" w:rsidRDefault="005B10F6">
      <w:pPr>
        <w:rPr>
          <w:rFonts w:ascii="Arial" w:hAnsi="Arial" w:cs="Arial"/>
          <w:sz w:val="32"/>
          <w:szCs w:val="32"/>
        </w:rPr>
      </w:pPr>
    </w:p>
    <w:p w:rsidR="005B10F6" w:rsidRPr="00987A52" w:rsidRDefault="005B10F6">
      <w:pPr>
        <w:rPr>
          <w:rFonts w:ascii="Arial" w:hAnsi="Arial" w:cs="Arial"/>
          <w:sz w:val="32"/>
          <w:szCs w:val="32"/>
        </w:rPr>
      </w:pPr>
      <w:r w:rsidRPr="00987A52">
        <w:rPr>
          <w:rFonts w:ascii="Arial" w:hAnsi="Arial" w:cs="Arial"/>
          <w:sz w:val="32"/>
          <w:szCs w:val="32"/>
        </w:rPr>
        <w:t>Allekirjoitus ja nimenselvennys</w:t>
      </w:r>
    </w:p>
    <w:p w:rsidR="004877FE" w:rsidRPr="00987A52" w:rsidRDefault="004877FE">
      <w:pPr>
        <w:rPr>
          <w:rFonts w:ascii="Arial" w:hAnsi="Arial" w:cs="Arial"/>
          <w:sz w:val="32"/>
          <w:szCs w:val="32"/>
        </w:rPr>
      </w:pPr>
    </w:p>
    <w:p w:rsidR="005B10F6" w:rsidRPr="00987A52" w:rsidRDefault="005B10F6">
      <w:pPr>
        <w:rPr>
          <w:rFonts w:ascii="Arial" w:hAnsi="Arial" w:cs="Arial"/>
          <w:sz w:val="32"/>
          <w:szCs w:val="32"/>
        </w:rPr>
      </w:pPr>
      <w:r w:rsidRPr="00987A52">
        <w:rPr>
          <w:rFonts w:ascii="Arial" w:hAnsi="Arial" w:cs="Arial"/>
          <w:sz w:val="32"/>
          <w:szCs w:val="32"/>
        </w:rPr>
        <w:t>________________________________________</w:t>
      </w:r>
      <w:r w:rsidR="00B75071" w:rsidRPr="00987A52">
        <w:rPr>
          <w:rFonts w:ascii="Arial" w:hAnsi="Arial" w:cs="Arial"/>
          <w:sz w:val="32"/>
          <w:szCs w:val="32"/>
        </w:rPr>
        <w:t xml:space="preserve">    </w:t>
      </w:r>
    </w:p>
    <w:p w:rsidR="005B10F6" w:rsidRPr="00987A52" w:rsidRDefault="005B10F6">
      <w:pPr>
        <w:rPr>
          <w:rFonts w:ascii="Arial" w:hAnsi="Arial" w:cs="Arial"/>
          <w:sz w:val="32"/>
          <w:szCs w:val="32"/>
        </w:rPr>
      </w:pPr>
    </w:p>
    <w:p w:rsidR="00B75071" w:rsidRPr="00987A52" w:rsidRDefault="005B10F6">
      <w:pPr>
        <w:rPr>
          <w:rFonts w:ascii="Arial" w:hAnsi="Arial" w:cs="Arial"/>
          <w:sz w:val="32"/>
          <w:szCs w:val="32"/>
        </w:rPr>
      </w:pPr>
      <w:r w:rsidRPr="00987A52">
        <w:rPr>
          <w:rFonts w:ascii="Arial" w:hAnsi="Arial" w:cs="Arial"/>
          <w:sz w:val="32"/>
          <w:szCs w:val="32"/>
        </w:rPr>
        <w:t>Edustaa arvioijana (</w:t>
      </w:r>
      <w:proofErr w:type="gramStart"/>
      <w:r w:rsidRPr="00987A52">
        <w:rPr>
          <w:rFonts w:ascii="Arial" w:hAnsi="Arial" w:cs="Arial"/>
          <w:sz w:val="32"/>
          <w:szCs w:val="32"/>
        </w:rPr>
        <w:t xml:space="preserve">ympyröidään)   </w:t>
      </w:r>
      <w:proofErr w:type="gramEnd"/>
      <w:r w:rsidRPr="00987A52">
        <w:rPr>
          <w:rFonts w:ascii="Arial" w:hAnsi="Arial" w:cs="Arial"/>
          <w:sz w:val="32"/>
          <w:szCs w:val="32"/>
        </w:rPr>
        <w:t>TT    TA   OPE</w:t>
      </w:r>
      <w:r w:rsidR="00B75071" w:rsidRPr="00987A52">
        <w:rPr>
          <w:rFonts w:ascii="Arial" w:hAnsi="Arial" w:cs="Arial"/>
          <w:sz w:val="32"/>
          <w:szCs w:val="32"/>
        </w:rPr>
        <w:t xml:space="preserve">                             </w:t>
      </w:r>
    </w:p>
    <w:sectPr w:rsidR="00B75071" w:rsidRPr="00987A52" w:rsidSect="00C546D1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D1" w:rsidRDefault="00991BD1" w:rsidP="00B75071">
      <w:pPr>
        <w:spacing w:after="0" w:line="240" w:lineRule="auto"/>
      </w:pPr>
      <w:r>
        <w:separator/>
      </w:r>
    </w:p>
  </w:endnote>
  <w:endnote w:type="continuationSeparator" w:id="0">
    <w:p w:rsidR="00991BD1" w:rsidRDefault="00991BD1" w:rsidP="00B7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D1" w:rsidRDefault="00991BD1" w:rsidP="00B75071">
      <w:pPr>
        <w:spacing w:after="0" w:line="240" w:lineRule="auto"/>
      </w:pPr>
      <w:r>
        <w:separator/>
      </w:r>
    </w:p>
  </w:footnote>
  <w:footnote w:type="continuationSeparator" w:id="0">
    <w:p w:rsidR="00991BD1" w:rsidRDefault="00991BD1" w:rsidP="00B7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A6" w:rsidRPr="0043586D" w:rsidRDefault="006B1FA6" w:rsidP="00B75071">
    <w:pPr>
      <w:pStyle w:val="Yltunniste"/>
      <w:jc w:val="right"/>
      <w:rPr>
        <w:rFonts w:ascii="Algerian" w:hAnsi="Algerian" w:cs="Arial"/>
        <w:sz w:val="32"/>
        <w:szCs w:val="32"/>
      </w:rPr>
    </w:pPr>
    <w:r>
      <w:tab/>
    </w:r>
    <w:r>
      <w:tab/>
    </w:r>
    <w:r w:rsidR="0043586D" w:rsidRPr="0043586D">
      <w:rPr>
        <w:rFonts w:ascii="Algerian" w:hAnsi="Algerian"/>
        <w:sz w:val="32"/>
        <w:szCs w:val="32"/>
      </w:rPr>
      <w:t>ITSE</w:t>
    </w:r>
    <w:r w:rsidRPr="0043586D">
      <w:rPr>
        <w:rFonts w:ascii="Algerian" w:hAnsi="Algerian" w:cs="Arial"/>
        <w:sz w:val="32"/>
        <w:szCs w:val="32"/>
      </w:rPr>
      <w:t>ARVIOINTILOMAKE</w:t>
    </w:r>
  </w:p>
  <w:p w:rsidR="006B1FA6" w:rsidRDefault="006B1FA6" w:rsidP="00B75071">
    <w:pPr>
      <w:pStyle w:val="Yltunniste"/>
      <w:jc w:val="right"/>
      <w:rPr>
        <w:rFonts w:ascii="Arial" w:hAnsi="Arial" w:cs="Arial"/>
      </w:rPr>
    </w:pPr>
  </w:p>
  <w:p w:rsidR="006B1FA6" w:rsidRPr="00B75071" w:rsidRDefault="006B1FA6" w:rsidP="00B75071">
    <w:pPr>
      <w:pStyle w:val="Yltunniste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71"/>
    <w:rsid w:val="0007374F"/>
    <w:rsid w:val="0009600A"/>
    <w:rsid w:val="00150341"/>
    <w:rsid w:val="00223D50"/>
    <w:rsid w:val="002A56D3"/>
    <w:rsid w:val="002E0A7B"/>
    <w:rsid w:val="002F4EDC"/>
    <w:rsid w:val="00326C64"/>
    <w:rsid w:val="00381B79"/>
    <w:rsid w:val="003979B9"/>
    <w:rsid w:val="0043586D"/>
    <w:rsid w:val="004877FE"/>
    <w:rsid w:val="004A6053"/>
    <w:rsid w:val="005066B5"/>
    <w:rsid w:val="005A7AD3"/>
    <w:rsid w:val="005B10F6"/>
    <w:rsid w:val="006B1FA6"/>
    <w:rsid w:val="007400C2"/>
    <w:rsid w:val="00744EE2"/>
    <w:rsid w:val="007B2BF5"/>
    <w:rsid w:val="007C4131"/>
    <w:rsid w:val="007E7E2C"/>
    <w:rsid w:val="008131DC"/>
    <w:rsid w:val="00895BB1"/>
    <w:rsid w:val="00987A52"/>
    <w:rsid w:val="00991BD1"/>
    <w:rsid w:val="009B7DDF"/>
    <w:rsid w:val="009C06C6"/>
    <w:rsid w:val="00A13564"/>
    <w:rsid w:val="00B5199B"/>
    <w:rsid w:val="00B75071"/>
    <w:rsid w:val="00C546D1"/>
    <w:rsid w:val="00CB6736"/>
    <w:rsid w:val="00D02BBD"/>
    <w:rsid w:val="00E312F9"/>
    <w:rsid w:val="00E703E6"/>
    <w:rsid w:val="00EA175C"/>
    <w:rsid w:val="00ED6BB4"/>
    <w:rsid w:val="00F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425F5-5FD7-4BA0-A0B9-C1D154BF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5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5071"/>
  </w:style>
  <w:style w:type="paragraph" w:styleId="Alatunniste">
    <w:name w:val="footer"/>
    <w:basedOn w:val="Normaali"/>
    <w:link w:val="AlatunnisteChar"/>
    <w:uiPriority w:val="99"/>
    <w:unhideWhenUsed/>
    <w:rsid w:val="00B75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5071"/>
  </w:style>
  <w:style w:type="table" w:styleId="TaulukkoRuudukko">
    <w:name w:val="Table Grid"/>
    <w:basedOn w:val="Normaalitaulukko"/>
    <w:uiPriority w:val="59"/>
    <w:rsid w:val="0050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F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4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371D8D3FE291D4DADFE4C854E8E2FF8" ma:contentTypeVersion="0" ma:contentTypeDescription="Luo uusi asiakirja." ma:contentTypeScope="" ma:versionID="65295600a767ce184f6982584b9f1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1B095-D822-4DEA-8D26-DF6E7FA2E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EDC0D-322E-4EE3-9160-60EE437B1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2D407A-91EE-4D35-9A8B-5E24DB621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vuoroll</dc:creator>
  <cp:lastModifiedBy>mathoiser</cp:lastModifiedBy>
  <cp:revision>2</cp:revision>
  <cp:lastPrinted>2011-06-23T11:42:00Z</cp:lastPrinted>
  <dcterms:created xsi:type="dcterms:W3CDTF">2016-12-12T08:28:00Z</dcterms:created>
  <dcterms:modified xsi:type="dcterms:W3CDTF">2016-12-12T08:28:00Z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0x010100E371D8D3FE291D4DADFE4C854E8E2FF8</vt:lpwstr>
  </property>
  <property fmtid="{D5CDD505-2E9C-101B-9397-08002B2CF9AE}" pid="3" name="Order">
    <vt:r8>10100</vt:r8>
  </property>
  <property fmtid="{D5CDD505-2E9C-101B-9397-08002B2CF9AE}" pid="4" name="TemplateUrl">
    <vt:lpwstr/>
  </property>
  <property fmtid="{D5CDD505-2E9C-101B-9397-08002B2CF9AE}" pid="5" name="_CopySource">
    <vt:lpwstr>http://opit.timali.fi/it/datansilta/Materiaali2011/Itsearviointi_multimedia.docx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