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66" w:rsidRDefault="00467583">
      <w:pPr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margin">
              <wp:align>center</wp:align>
            </wp:positionH>
            <wp:positionV relativeFrom="page">
              <wp:posOffset>1574800</wp:posOffset>
            </wp:positionV>
            <wp:extent cx="7966710" cy="7842885"/>
            <wp:effectExtent l="4762" t="0" r="953" b="952"/>
            <wp:wrapTopAndBottom/>
            <wp:docPr id="34535" name="Picture 34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5" name="Picture 345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66710" cy="784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5866" w:rsidSect="005E4583">
      <w:pgSz w:w="11906" w:h="16838" w:code="9"/>
      <w:pgMar w:top="720" w:right="720" w:bottom="720" w:left="720" w:header="708" w:footer="708" w:gutter="0"/>
      <w:cols w:space="708"/>
      <w:docGrid w:linePitch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66"/>
    <w:rsid w:val="00435866"/>
    <w:rsid w:val="00467583"/>
    <w:rsid w:val="005E4583"/>
    <w:rsid w:val="008A4C71"/>
    <w:rsid w:val="00F8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95D8"/>
  <w15:docId w15:val="{47E422E9-017F-42DF-AE9B-5D3625E5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0"/>
      <w:ind w:left="-797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Magga</dc:creator>
  <cp:keywords/>
  <cp:lastModifiedBy>Maarit Magga</cp:lastModifiedBy>
  <cp:revision>3</cp:revision>
  <dcterms:created xsi:type="dcterms:W3CDTF">2016-09-08T10:48:00Z</dcterms:created>
  <dcterms:modified xsi:type="dcterms:W3CDTF">2016-09-08T10:51:00Z</dcterms:modified>
</cp:coreProperties>
</file>