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12818262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 3</w:t>
            </w:r>
            <w:r w:rsidR="000A1442">
              <w:rPr>
                <w:b/>
                <w:sz w:val="24"/>
              </w:rPr>
              <w:t>5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6947CF28" w14:textId="5244BFBA" w:rsidR="00E96DCD" w:rsidRDefault="00E96DCD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s.14 t3-4 &amp; Harjoitusmoniste 2</w:t>
            </w:r>
          </w:p>
          <w:p w14:paraId="20B39765" w14:textId="69977FC7" w:rsidR="00E96DCD" w:rsidRDefault="00E96DCD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6-7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14:paraId="2CF767FB" w14:textId="77777777" w:rsidR="00E25171" w:rsidRDefault="000A1442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s.15 t5-6 &amp; Harjoitusmoniste 3</w:t>
            </w:r>
          </w:p>
          <w:p w14:paraId="09E3BD95" w14:textId="288398E3" w:rsidR="000A1442" w:rsidRPr="00080E1E" w:rsidRDefault="000A1442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8-9</w:t>
            </w:r>
            <w:proofErr w:type="gramEnd"/>
          </w:p>
        </w:tc>
        <w:tc>
          <w:tcPr>
            <w:tcW w:w="4961" w:type="dxa"/>
          </w:tcPr>
          <w:p w14:paraId="2A637BDD" w14:textId="5B8CF748" w:rsidR="00E96DCD" w:rsidRDefault="00E96DCD" w:rsidP="00E96DCD">
            <w:r>
              <w:t>Harjoituskirja s7 + tehtävä</w:t>
            </w:r>
          </w:p>
          <w:p w14:paraId="49F7758C" w14:textId="5F38AC51" w:rsidR="000A1442" w:rsidRDefault="000A1442" w:rsidP="00E96DCD">
            <w:r>
              <w:t>harjoituskirja s 9</w:t>
            </w:r>
          </w:p>
          <w:p w14:paraId="4BD03C97" w14:textId="32D411CB" w:rsidR="00E96DCD" w:rsidRDefault="00E96DCD" w:rsidP="00FC6044"/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4C2FEA65" w14:textId="4EBA502C" w:rsidR="00E25171" w:rsidRDefault="003E4D01" w:rsidP="005906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Ville</w:t>
            </w:r>
            <w:r w:rsidR="00B10327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 xml:space="preserve">tunti </w:t>
            </w:r>
            <w:r w:rsidR="00B10327">
              <w:rPr>
                <w:b/>
                <w:sz w:val="20"/>
              </w:rPr>
              <w:t>Yhtälöt ja ongelmanratkaisu</w:t>
            </w:r>
          </w:p>
          <w:p w14:paraId="5CA27D40" w14:textId="5B4CF137" w:rsidR="000A1442" w:rsidRDefault="000A1442" w:rsidP="005906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Lähtötasotesti</w:t>
            </w:r>
          </w:p>
          <w:p w14:paraId="4E7E713E" w14:textId="39AE30DA" w:rsidR="003E4D01" w:rsidRDefault="000A1442" w:rsidP="005906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28-31</w:t>
            </w:r>
            <w:proofErr w:type="gramEnd"/>
            <w:r>
              <w:rPr>
                <w:b/>
                <w:sz w:val="20"/>
              </w:rPr>
              <w:t xml:space="preserve"> t1-5</w:t>
            </w:r>
          </w:p>
          <w:p w14:paraId="6A94EE70" w14:textId="18F9C655" w:rsidR="000A1442" w:rsidRDefault="000A1442" w:rsidP="005906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32-35</w:t>
            </w:r>
            <w:proofErr w:type="gramEnd"/>
            <w:r>
              <w:rPr>
                <w:b/>
                <w:sz w:val="20"/>
              </w:rPr>
              <w:t xml:space="preserve"> t1-8</w:t>
            </w:r>
          </w:p>
          <w:p w14:paraId="413A66F9" w14:textId="36FF098F" w:rsidR="000A1442" w:rsidRDefault="000A1442" w:rsidP="005906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36-39</w:t>
            </w:r>
            <w:proofErr w:type="gramEnd"/>
            <w:r>
              <w:rPr>
                <w:b/>
                <w:sz w:val="20"/>
              </w:rPr>
              <w:t xml:space="preserve"> t1-3</w:t>
            </w:r>
          </w:p>
          <w:p w14:paraId="65D86276" w14:textId="29AAA151" w:rsidR="00E25171" w:rsidRPr="00EB7808" w:rsidRDefault="00E25171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78BBC6B" w14:textId="28A379F2" w:rsidR="00E25171" w:rsidRDefault="003E4D01" w:rsidP="00EB78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Mökki </w:t>
            </w:r>
            <w:r w:rsidR="000A1442">
              <w:rPr>
                <w:b/>
                <w:sz w:val="20"/>
              </w:rPr>
              <w:t>7</w:t>
            </w:r>
          </w:p>
          <w:p w14:paraId="22CBFE4B" w14:textId="252F5119" w:rsidR="003E4D01" w:rsidRDefault="003E4D01" w:rsidP="00EB78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Mökki </w:t>
            </w:r>
            <w:r w:rsidR="000A1442">
              <w:rPr>
                <w:b/>
                <w:sz w:val="20"/>
              </w:rPr>
              <w:t>8</w:t>
            </w:r>
          </w:p>
          <w:p w14:paraId="3A969BD6" w14:textId="2346FB49" w:rsidR="000A1442" w:rsidRDefault="000A1442" w:rsidP="00EB78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Mökki 9</w:t>
            </w:r>
          </w:p>
          <w:p w14:paraId="53FCB2B2" w14:textId="77777777" w:rsidR="00E25171" w:rsidRDefault="00E25171" w:rsidP="003A42A3"/>
          <w:p w14:paraId="57DE4FAD" w14:textId="26FD81D8" w:rsidR="000A1442" w:rsidRDefault="000A1442" w:rsidP="003A42A3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7FBA7467" w:rsidR="00E25171" w:rsidRDefault="00E25171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YO Pakolliset tehtävät</w:t>
            </w:r>
          </w:p>
          <w:p w14:paraId="483857C4" w14:textId="35AEF92A" w:rsidR="00E25171" w:rsidRDefault="00B10327" w:rsidP="00B10327">
            <w:r>
              <w:t xml:space="preserve">Viimeistellään esitelmät </w:t>
            </w:r>
          </w:p>
          <w:p w14:paraId="002687AE" w14:textId="7501F885" w:rsidR="00B10327" w:rsidRDefault="00B10327" w:rsidP="00B10327">
            <w:r>
              <w:t>s.</w:t>
            </w:r>
            <w:proofErr w:type="gramStart"/>
            <w:r>
              <w:t>1</w:t>
            </w:r>
            <w:r w:rsidR="00D2096A">
              <w:t>2-13</w:t>
            </w:r>
            <w:proofErr w:type="gramEnd"/>
            <w:r w:rsidR="00D2096A">
              <w:t xml:space="preserve"> t1-2</w:t>
            </w:r>
          </w:p>
        </w:tc>
        <w:tc>
          <w:tcPr>
            <w:tcW w:w="4961" w:type="dxa"/>
          </w:tcPr>
          <w:p w14:paraId="02E53A9B" w14:textId="52A068A6" w:rsidR="00B10327" w:rsidRDefault="00D2096A" w:rsidP="00C153CD">
            <w:r>
              <w:t>s. 13 t3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6066A908" w14:textId="77777777" w:rsidR="003E4D01" w:rsidRDefault="00B10327" w:rsidP="000A1442">
            <w:r>
              <w:t xml:space="preserve">Viimeistellään </w:t>
            </w:r>
            <w:r w:rsidR="000A1442">
              <w:t>esitelmät</w:t>
            </w:r>
          </w:p>
          <w:p w14:paraId="0D65E46B" w14:textId="5A4052E8" w:rsidR="000A1442" w:rsidRPr="003E4D01" w:rsidRDefault="000A1442" w:rsidP="000A1442">
            <w:r>
              <w:t>s.</w:t>
            </w:r>
            <w:proofErr w:type="gramStart"/>
            <w:r>
              <w:t>42-45</w:t>
            </w:r>
            <w:proofErr w:type="gramEnd"/>
            <w:r>
              <w:t xml:space="preserve"> t1-2</w:t>
            </w:r>
          </w:p>
        </w:tc>
        <w:tc>
          <w:tcPr>
            <w:tcW w:w="4961" w:type="dxa"/>
          </w:tcPr>
          <w:p w14:paraId="74B35850" w14:textId="00E21626" w:rsidR="00E25171" w:rsidRDefault="000A1442" w:rsidP="00B10327">
            <w:r>
              <w:t>45 t3-4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A8"/>
    <w:rsid w:val="000210B3"/>
    <w:rsid w:val="0003434A"/>
    <w:rsid w:val="00037EA5"/>
    <w:rsid w:val="00056F3B"/>
    <w:rsid w:val="00077002"/>
    <w:rsid w:val="00080E1E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407B"/>
    <w:rsid w:val="00344BB9"/>
    <w:rsid w:val="00360BC6"/>
    <w:rsid w:val="003624A9"/>
    <w:rsid w:val="00363F77"/>
    <w:rsid w:val="003776DE"/>
    <w:rsid w:val="00382629"/>
    <w:rsid w:val="00384669"/>
    <w:rsid w:val="00394AAE"/>
    <w:rsid w:val="003958FE"/>
    <w:rsid w:val="003A42A3"/>
    <w:rsid w:val="003C4E74"/>
    <w:rsid w:val="003E420A"/>
    <w:rsid w:val="003E4D01"/>
    <w:rsid w:val="003E4D60"/>
    <w:rsid w:val="004020EF"/>
    <w:rsid w:val="00413B9E"/>
    <w:rsid w:val="004279A5"/>
    <w:rsid w:val="0043510B"/>
    <w:rsid w:val="00437802"/>
    <w:rsid w:val="0047669F"/>
    <w:rsid w:val="0048327A"/>
    <w:rsid w:val="0048484E"/>
    <w:rsid w:val="004866DD"/>
    <w:rsid w:val="004B0A76"/>
    <w:rsid w:val="004B5CB1"/>
    <w:rsid w:val="004D3814"/>
    <w:rsid w:val="004E0092"/>
    <w:rsid w:val="004E7295"/>
    <w:rsid w:val="004F25C5"/>
    <w:rsid w:val="00525542"/>
    <w:rsid w:val="0053640F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66CAF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B3D39"/>
    <w:rsid w:val="007D63D9"/>
    <w:rsid w:val="007F13DC"/>
    <w:rsid w:val="00801FDD"/>
    <w:rsid w:val="0080382C"/>
    <w:rsid w:val="00833B45"/>
    <w:rsid w:val="00834550"/>
    <w:rsid w:val="00870985"/>
    <w:rsid w:val="008A4207"/>
    <w:rsid w:val="008A6659"/>
    <w:rsid w:val="008B1F7C"/>
    <w:rsid w:val="008D303F"/>
    <w:rsid w:val="008D39BE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B5001"/>
    <w:rsid w:val="009D1991"/>
    <w:rsid w:val="009D2D17"/>
    <w:rsid w:val="009D6ED6"/>
    <w:rsid w:val="009E6EAF"/>
    <w:rsid w:val="009E7863"/>
    <w:rsid w:val="009F489D"/>
    <w:rsid w:val="009F5473"/>
    <w:rsid w:val="00A03440"/>
    <w:rsid w:val="00A15B4A"/>
    <w:rsid w:val="00A276C9"/>
    <w:rsid w:val="00A27D7C"/>
    <w:rsid w:val="00A45B6A"/>
    <w:rsid w:val="00A77C85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65625"/>
    <w:rsid w:val="00C67F9E"/>
    <w:rsid w:val="00C74BDC"/>
    <w:rsid w:val="00C87583"/>
    <w:rsid w:val="00CA4897"/>
    <w:rsid w:val="00CB0320"/>
    <w:rsid w:val="00CB1A6B"/>
    <w:rsid w:val="00CB7122"/>
    <w:rsid w:val="00CB746C"/>
    <w:rsid w:val="00CD47FE"/>
    <w:rsid w:val="00CD4B5B"/>
    <w:rsid w:val="00CD6B9D"/>
    <w:rsid w:val="00CE7B4E"/>
    <w:rsid w:val="00CF5DF2"/>
    <w:rsid w:val="00D0686C"/>
    <w:rsid w:val="00D13A9A"/>
    <w:rsid w:val="00D2096A"/>
    <w:rsid w:val="00D30E42"/>
    <w:rsid w:val="00D5387D"/>
    <w:rsid w:val="00D56BC5"/>
    <w:rsid w:val="00D71C83"/>
    <w:rsid w:val="00D74FCF"/>
    <w:rsid w:val="00D832E2"/>
    <w:rsid w:val="00D843F6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30D7"/>
    <w:rsid w:val="00EB7808"/>
    <w:rsid w:val="00EC2F39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chartTrackingRefBased/>
  <w15:docId w15:val="{2A0F1972-B26D-4F9B-BD98-2181D69B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2022-08-29T05:26:00Z</cp:lastPrinted>
  <dcterms:created xsi:type="dcterms:W3CDTF">2022-08-29T11:41:00Z</dcterms:created>
  <dcterms:modified xsi:type="dcterms:W3CDTF">2022-08-29T11:41:00Z</dcterms:modified>
</cp:coreProperties>
</file>