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2A" w:rsidRPr="009B4A2A" w:rsidRDefault="009B4A2A" w:rsidP="009B4A2A">
      <w:r w:rsidRPr="009B4A2A">
        <w:rPr>
          <w:b/>
          <w:bCs/>
        </w:rPr>
        <w:t xml:space="preserve">TESTAMENTTI </w:t>
      </w:r>
    </w:p>
    <w:p w:rsidR="009B4A2A" w:rsidRPr="009B4A2A" w:rsidRDefault="009B4A2A" w:rsidP="009B4A2A">
      <w:r w:rsidRPr="009B4A2A">
        <w:br/>
        <w:t xml:space="preserve">Täten minä Erkki Esimerkki (120456-0000) määrään viimeisenä tahtonani, että puolisoni Maija Mallikas (070860-0000) ei tule saaman avio-oikeuden mukaista osaansa omaisuudestani vaan se siirretään suoraan tyttärenpojallemme Niilo Naperolle (101016A0000). Loput omaisuudestani tulee lahjoittaa Moottoriurheilukeskus Mölinälle. </w:t>
      </w:r>
    </w:p>
    <w:p w:rsidR="009B4A2A" w:rsidRPr="009B4A2A" w:rsidRDefault="009B4A2A" w:rsidP="009B4A2A">
      <w:r w:rsidRPr="009B4A2A">
        <w:br/>
      </w:r>
      <w:r w:rsidRPr="009B4A2A">
        <w:tab/>
        <w:t xml:space="preserve">Mökillämme </w:t>
      </w:r>
      <w:proofErr w:type="spellStart"/>
      <w:r w:rsidRPr="009B4A2A">
        <w:t>Lattomerellä</w:t>
      </w:r>
      <w:proofErr w:type="spellEnd"/>
      <w:r w:rsidRPr="009B4A2A">
        <w:t xml:space="preserve"> elokuussa 2017</w:t>
      </w:r>
    </w:p>
    <w:p w:rsidR="009B4A2A" w:rsidRPr="009B4A2A" w:rsidRDefault="009B4A2A" w:rsidP="009B4A2A">
      <w:r w:rsidRPr="009B4A2A">
        <w:br/>
      </w:r>
      <w:r w:rsidRPr="009B4A2A">
        <w:br/>
      </w:r>
      <w:r w:rsidRPr="009B4A2A">
        <w:tab/>
      </w:r>
      <w:r w:rsidRPr="009B4A2A">
        <w:tab/>
      </w:r>
      <w:r w:rsidRPr="009B4A2A">
        <w:tab/>
      </w:r>
      <w:r w:rsidRPr="009B4A2A">
        <w:br/>
      </w:r>
      <w:r w:rsidRPr="009B4A2A">
        <w:tab/>
        <w:t xml:space="preserve">_______________________________________ </w:t>
      </w:r>
    </w:p>
    <w:p w:rsidR="009B4A2A" w:rsidRPr="009B4A2A" w:rsidRDefault="009B4A2A" w:rsidP="009B4A2A">
      <w:r w:rsidRPr="009B4A2A">
        <w:tab/>
      </w:r>
      <w:r w:rsidRPr="009B4A2A">
        <w:tab/>
        <w:t>Erkki Esimerkki</w:t>
      </w:r>
    </w:p>
    <w:p w:rsidR="009B4A2A" w:rsidRPr="009B4A2A" w:rsidRDefault="009B4A2A" w:rsidP="009B4A2A">
      <w:r w:rsidRPr="009B4A2A">
        <w:tab/>
      </w:r>
      <w:r w:rsidRPr="009B4A2A">
        <w:br/>
      </w:r>
      <w:r w:rsidRPr="009B4A2A">
        <w:tab/>
      </w:r>
      <w:r w:rsidRPr="009B4A2A">
        <w:tab/>
        <w:t>Todistaa 1.8.2017</w:t>
      </w:r>
    </w:p>
    <w:p w:rsidR="009B4A2A" w:rsidRPr="009B4A2A" w:rsidRDefault="009B4A2A" w:rsidP="009B4A2A">
      <w:r w:rsidRPr="009B4A2A">
        <w:br/>
      </w:r>
      <w:r w:rsidRPr="009B4A2A">
        <w:br/>
      </w:r>
      <w:r w:rsidRPr="009B4A2A">
        <w:br/>
      </w:r>
      <w:r w:rsidRPr="009B4A2A">
        <w:tab/>
        <w:t xml:space="preserve">_______________________________________ </w:t>
      </w:r>
    </w:p>
    <w:p w:rsidR="009B4A2A" w:rsidRPr="009B4A2A" w:rsidRDefault="009B4A2A" w:rsidP="009B4A2A">
      <w:r w:rsidRPr="009B4A2A">
        <w:tab/>
        <w:t>Niina Napero (280983-0000)</w:t>
      </w:r>
    </w:p>
    <w:p w:rsidR="009B4A2A" w:rsidRPr="009B4A2A" w:rsidRDefault="009B4A2A" w:rsidP="009B4A2A">
      <w:r w:rsidRPr="009B4A2A">
        <w:tab/>
        <w:t>Lakaisuauton kuljettaja</w:t>
      </w:r>
    </w:p>
    <w:p w:rsidR="009B4A2A" w:rsidRPr="009B4A2A" w:rsidRDefault="009B4A2A" w:rsidP="009B4A2A">
      <w:r w:rsidRPr="009B4A2A">
        <w:tab/>
        <w:t xml:space="preserve">Tampere </w:t>
      </w:r>
    </w:p>
    <w:p w:rsidR="00376ABE" w:rsidRDefault="00E86A66"/>
    <w:sectPr w:rsidR="00376ABE" w:rsidSect="004B57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/>
  <w:rsids>
    <w:rsidRoot w:val="009B4A2A"/>
    <w:rsid w:val="004B576A"/>
    <w:rsid w:val="008A54BF"/>
    <w:rsid w:val="009B4A2A"/>
    <w:rsid w:val="00CF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B576A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514</Characters>
  <Application>Microsoft Office Word</Application>
  <DocSecurity>0</DocSecurity>
  <Lines>4</Lines>
  <Paragraphs>1</Paragraphs>
  <ScaleCrop>false</ScaleCrop>
  <Company>Hewlett-Packard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Fabrin</dc:creator>
  <cp:lastModifiedBy>Fabrin</cp:lastModifiedBy>
  <cp:revision>2</cp:revision>
  <dcterms:created xsi:type="dcterms:W3CDTF">2017-10-01T20:22:00Z</dcterms:created>
  <dcterms:modified xsi:type="dcterms:W3CDTF">2017-10-01T20:22:00Z</dcterms:modified>
</cp:coreProperties>
</file>