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869DA" w14:textId="2B728000" w:rsidR="00A91588" w:rsidRDefault="00D71364">
      <w:r>
        <w:t xml:space="preserve">Ennen tukiopetusta: </w:t>
      </w:r>
    </w:p>
    <w:p w14:paraId="354AC384" w14:textId="77777777" w:rsidR="00D71364" w:rsidRDefault="00D71364" w:rsidP="00D71364">
      <w:pPr>
        <w:pStyle w:val="Luettelokappale"/>
        <w:numPr>
          <w:ilvl w:val="0"/>
          <w:numId w:val="4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BC62A" wp14:editId="538B7821">
                <wp:simplePos x="0" y="0"/>
                <wp:positionH relativeFrom="column">
                  <wp:posOffset>1299210</wp:posOffset>
                </wp:positionH>
                <wp:positionV relativeFrom="paragraph">
                  <wp:posOffset>307340</wp:posOffset>
                </wp:positionV>
                <wp:extent cx="238125" cy="104775"/>
                <wp:effectExtent l="0" t="19050" r="47625" b="47625"/>
                <wp:wrapNone/>
                <wp:docPr id="1409466107" name="Nuoli: Oike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8FCE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Nuoli: Oikea 1" o:spid="_x0000_s1026" type="#_x0000_t13" style="position:absolute;margin-left:102.3pt;margin-top:24.2pt;width:18.7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" adj="16848" fillcolor="#156082 [3204]" strokecolor="#030e13 [484]" strokeweight="1.5pt"/>
            </w:pict>
          </mc:Fallback>
        </mc:AlternateContent>
      </w:r>
      <w:r>
        <w:t xml:space="preserve">Keskustele oppilaan kanssa esim. tunnin päätyttyä havaituista puutteista/ongelmista </w:t>
      </w:r>
      <w:proofErr w:type="gramStart"/>
      <w:r>
        <w:t xml:space="preserve">koulutyössä  </w:t>
      </w:r>
      <w:r>
        <w:tab/>
      </w:r>
      <w:proofErr w:type="gramEnd"/>
      <w:r>
        <w:t>tulkaa yhdessä lopputulokseen, kannattaisi kokeilla TUKIOPETUSTA</w:t>
      </w:r>
    </w:p>
    <w:p w14:paraId="57017E8B" w14:textId="77777777" w:rsidR="00D71364" w:rsidRDefault="00D71364" w:rsidP="00D71364">
      <w:pPr>
        <w:pStyle w:val="Luettelokappale"/>
        <w:numPr>
          <w:ilvl w:val="0"/>
          <w:numId w:val="4"/>
        </w:numPr>
      </w:pPr>
      <w:r>
        <w:t>Ole huoltajiin yhteydessä TUKIOPETUKSEN tarpeesta</w:t>
      </w:r>
    </w:p>
    <w:p w14:paraId="61B7492D" w14:textId="2CD08816" w:rsidR="00D71364" w:rsidRDefault="00D71364" w:rsidP="00D71364">
      <w:pPr>
        <w:pStyle w:val="Luettelokappale"/>
        <w:numPr>
          <w:ilvl w:val="0"/>
          <w:numId w:val="4"/>
        </w:numPr>
      </w:pPr>
      <w:r>
        <w:t>Sovi TUKIOPETUKSEN toteutusaikataulu</w:t>
      </w:r>
    </w:p>
    <w:p w14:paraId="4BA8F5AA" w14:textId="77777777" w:rsidR="00D71364" w:rsidRDefault="00D71364" w:rsidP="00D71364"/>
    <w:p w14:paraId="3E790EBB" w14:textId="77777777" w:rsidR="00D71364" w:rsidRDefault="00D71364" w:rsidP="00D71364"/>
    <w:p w14:paraId="6623D9C2" w14:textId="77777777" w:rsidR="00D71364" w:rsidRDefault="00D71364" w:rsidP="00D71364"/>
    <w:p w14:paraId="45DAEDE3" w14:textId="77777777" w:rsidR="00D71364" w:rsidRDefault="00D71364" w:rsidP="00D71364"/>
    <w:p w14:paraId="3C6C02F5" w14:textId="5A6F750C" w:rsidR="00D71364" w:rsidRDefault="00D71364" w:rsidP="00D71364">
      <w:r>
        <w:t xml:space="preserve">Tukiopetuksessa: </w:t>
      </w:r>
    </w:p>
    <w:p w14:paraId="33FF8967" w14:textId="1991D5F7" w:rsidR="00D71364" w:rsidRDefault="00D71364" w:rsidP="00D71364">
      <w:pPr>
        <w:pStyle w:val="Luettelokappale"/>
        <w:numPr>
          <w:ilvl w:val="0"/>
          <w:numId w:val="3"/>
        </w:numPr>
      </w:pPr>
      <w:r>
        <w:t>Kerro mitä harjoitellaan</w:t>
      </w:r>
    </w:p>
    <w:p w14:paraId="1E5B4982" w14:textId="18D776FE" w:rsidR="00D71364" w:rsidRDefault="00D71364" w:rsidP="00D71364">
      <w:pPr>
        <w:pStyle w:val="Luettelokappale"/>
        <w:numPr>
          <w:ilvl w:val="0"/>
          <w:numId w:val="3"/>
        </w:numPr>
      </w:pPr>
      <w:r>
        <w:t>Näytä ja selosta selkeästi, askeleittain miten asia etenee.</w:t>
      </w:r>
    </w:p>
    <w:p w14:paraId="27316DBF" w14:textId="6BFE08EF" w:rsidR="00D71364" w:rsidRDefault="00D71364" w:rsidP="00D71364">
      <w:pPr>
        <w:pStyle w:val="Luettelokappale"/>
        <w:numPr>
          <w:ilvl w:val="0"/>
          <w:numId w:val="3"/>
        </w:numPr>
      </w:pPr>
      <w:r>
        <w:t>Tee yhdessä oppilaan kanssa tehtävä.</w:t>
      </w:r>
    </w:p>
    <w:p w14:paraId="041BAD8B" w14:textId="1C3EA44F" w:rsidR="00D71364" w:rsidRDefault="00D71364" w:rsidP="00D71364">
      <w:pPr>
        <w:pStyle w:val="Luettelokappale"/>
        <w:numPr>
          <w:ilvl w:val="0"/>
          <w:numId w:val="3"/>
        </w:numPr>
      </w:pPr>
      <w:r>
        <w:t xml:space="preserve">Anna oppilaan selostaa vaihe kerrallaan, miten hän etenee tehtävässä itse. Vahvista, kun menee oikein. Puutu ja ohjaa, jos joku vaihe tuntuu vaikealta. </w:t>
      </w:r>
    </w:p>
    <w:p w14:paraId="42A787F4" w14:textId="0864414C" w:rsidR="00D71364" w:rsidRDefault="00D71364" w:rsidP="00D71364">
      <w:pPr>
        <w:pStyle w:val="Luettelokappale"/>
        <w:numPr>
          <w:ilvl w:val="0"/>
          <w:numId w:val="3"/>
        </w:numPr>
      </w:pPr>
      <w:r>
        <w:t>Varaudu omilla materiaaleilla useampaan toistoon samantyyppisistä tehtävistä.</w:t>
      </w:r>
    </w:p>
    <w:p w14:paraId="21A92DC0" w14:textId="07B45D36" w:rsidR="00D71364" w:rsidRDefault="00D71364" w:rsidP="00D71364">
      <w:pPr>
        <w:pStyle w:val="Luettelokappale"/>
        <w:numPr>
          <w:ilvl w:val="0"/>
          <w:numId w:val="3"/>
        </w:numPr>
      </w:pPr>
      <w:r>
        <w:t>Iloitse yhdessä oppilaan kanssa, kun homma alkaa sujua.</w:t>
      </w:r>
    </w:p>
    <w:sectPr w:rsidR="00D7136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39EE"/>
    <w:multiLevelType w:val="hybridMultilevel"/>
    <w:tmpl w:val="51F20A2C"/>
    <w:lvl w:ilvl="0" w:tplc="7EC4B5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852BF"/>
    <w:multiLevelType w:val="hybridMultilevel"/>
    <w:tmpl w:val="58226AF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43D92"/>
    <w:multiLevelType w:val="hybridMultilevel"/>
    <w:tmpl w:val="07B2876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10A3B"/>
    <w:multiLevelType w:val="hybridMultilevel"/>
    <w:tmpl w:val="D0AC01A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897953">
    <w:abstractNumId w:val="1"/>
  </w:num>
  <w:num w:numId="2" w16cid:durableId="1457407787">
    <w:abstractNumId w:val="2"/>
  </w:num>
  <w:num w:numId="3" w16cid:durableId="268316854">
    <w:abstractNumId w:val="0"/>
  </w:num>
  <w:num w:numId="4" w16cid:durableId="1072776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364"/>
    <w:rsid w:val="004145B5"/>
    <w:rsid w:val="00A91588"/>
    <w:rsid w:val="00D239C4"/>
    <w:rsid w:val="00D71364"/>
    <w:rsid w:val="00FA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7F38"/>
  <w15:chartTrackingRefBased/>
  <w15:docId w15:val="{9A56754E-4DA4-49FD-9677-519D6F8AD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71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71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71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71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71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71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71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71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71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71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71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71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7136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7136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7136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7136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7136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7136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71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71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71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71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71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7136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7136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7136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71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7136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713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626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Kristiina Hirvioja</dc:creator>
  <cp:keywords/>
  <dc:description/>
  <cp:lastModifiedBy>Kristiina Hirvioja</cp:lastModifiedBy>
  <cp:revision>2</cp:revision>
  <dcterms:created xsi:type="dcterms:W3CDTF">2026-10-02T09:27:00Z</dcterms:created>
  <dcterms:modified xsi:type="dcterms:W3CDTF">2026-10-02T09:27:00Z</dcterms:modified>
</cp:coreProperties>
</file>