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C9C65" w14:textId="70D74190" w:rsidR="00E038AC" w:rsidRPr="00215CD5" w:rsidRDefault="0068571D">
      <w:pPr>
        <w:rPr>
          <w:sz w:val="24"/>
          <w:szCs w:val="24"/>
        </w:rPr>
      </w:pPr>
      <w:r w:rsidRPr="00215CD5">
        <w:rPr>
          <w:sz w:val="24"/>
          <w:szCs w:val="24"/>
        </w:rPr>
        <w:t>HYVINVOINTITEKNOLOGIA TOIMINTAKYVYN EDISTÄMISESSÄ</w:t>
      </w:r>
    </w:p>
    <w:p w14:paraId="7D21AA45" w14:textId="08BE65F3" w:rsidR="0068571D" w:rsidRPr="00215CD5" w:rsidRDefault="0068571D">
      <w:pPr>
        <w:rPr>
          <w:sz w:val="24"/>
          <w:szCs w:val="24"/>
        </w:rPr>
      </w:pPr>
      <w:r w:rsidRPr="00215CD5">
        <w:rPr>
          <w:sz w:val="24"/>
          <w:szCs w:val="24"/>
        </w:rPr>
        <w:t>Tehtävä näyttöön</w:t>
      </w:r>
    </w:p>
    <w:p w14:paraId="60D26B39" w14:textId="77777777" w:rsidR="0068571D" w:rsidRPr="00215CD5" w:rsidRDefault="0068571D">
      <w:pPr>
        <w:rPr>
          <w:sz w:val="24"/>
          <w:szCs w:val="24"/>
        </w:rPr>
      </w:pPr>
      <w:r w:rsidRPr="00215CD5">
        <w:rPr>
          <w:sz w:val="24"/>
          <w:szCs w:val="24"/>
        </w:rPr>
        <w:t>Ammattitaitovaatimus:</w:t>
      </w:r>
    </w:p>
    <w:p w14:paraId="0B59C4A4" w14:textId="446A163E" w:rsidR="0068571D" w:rsidRPr="00215CD5" w:rsidRDefault="0068571D" w:rsidP="0068571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15CD5">
        <w:rPr>
          <w:sz w:val="24"/>
          <w:szCs w:val="24"/>
        </w:rPr>
        <w:t>laatii asiakkaalle suunnitelman hyvinvointiteknologian käytöstä huomioiden teknologian monimuotoiset mahdollisuudet, asiakkaan yksilölliset tarpeet ja taloudellisuuden</w:t>
      </w:r>
    </w:p>
    <w:p w14:paraId="7DE4AF4A" w14:textId="77777777" w:rsidR="00215CD5" w:rsidRPr="00215CD5" w:rsidRDefault="00215CD5" w:rsidP="00215CD5">
      <w:pPr>
        <w:pStyle w:val="Luettelokappal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15CD5">
        <w:rPr>
          <w:sz w:val="24"/>
          <w:szCs w:val="24"/>
        </w:rPr>
        <w:t>arvioi suunnitelman toimivuutta kokonaisvaltaisesti yhdessä työryhmän ja asiakkaan kanssa perustellen ratkaisujaan</w:t>
      </w:r>
    </w:p>
    <w:p w14:paraId="49259DDF" w14:textId="77777777" w:rsidR="00215CD5" w:rsidRPr="00215CD5" w:rsidRDefault="00215CD5" w:rsidP="00215CD5">
      <w:pPr>
        <w:pStyle w:val="Luettelokappal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15CD5">
        <w:rPr>
          <w:sz w:val="24"/>
          <w:szCs w:val="24"/>
        </w:rPr>
        <w:t>tuo moniammatillisessa työryhmässä esiin hyvinvointiteknologian hankintaan liittyviä asiakkaan yksilöllisiä tarpeita</w:t>
      </w:r>
    </w:p>
    <w:p w14:paraId="34E41028" w14:textId="37EF999B" w:rsidR="00215CD5" w:rsidRPr="00215CD5" w:rsidRDefault="00215CD5" w:rsidP="00215CD5">
      <w:pPr>
        <w:pStyle w:val="Luettelokappale"/>
        <w:rPr>
          <w:sz w:val="24"/>
          <w:szCs w:val="24"/>
        </w:rPr>
      </w:pPr>
    </w:p>
    <w:p w14:paraId="3CFBACE5" w14:textId="13026C20" w:rsidR="0068571D" w:rsidRPr="00215CD5" w:rsidRDefault="0068571D" w:rsidP="0068571D">
      <w:pPr>
        <w:rPr>
          <w:sz w:val="24"/>
          <w:szCs w:val="24"/>
        </w:rPr>
      </w:pPr>
      <w:r w:rsidRPr="00215CD5">
        <w:rPr>
          <w:sz w:val="24"/>
          <w:szCs w:val="24"/>
        </w:rPr>
        <w:t>Laadi valitsemallesi asiakkaalle suunnitelma hyvinvointiteknologian käytöstä. Mieti kurssilla oppimiesi asioiden kautta, millaisista apuvälineistä/muista hyvinvointiteknologisista sovelluksista/laitteista asiakkaasi hyötyisi ja miten ne vastaisivat mahdollisimman hyvin asiakkaasi tarpeisiin. Selvitä myös apuvälineiden kustann</w:t>
      </w:r>
      <w:r w:rsidR="00273DD4">
        <w:rPr>
          <w:sz w:val="24"/>
          <w:szCs w:val="24"/>
        </w:rPr>
        <w:t xml:space="preserve">ukset ja kuka apuvälineet </w:t>
      </w:r>
      <w:proofErr w:type="gramStart"/>
      <w:r w:rsidR="00273DD4">
        <w:rPr>
          <w:sz w:val="24"/>
          <w:szCs w:val="24"/>
        </w:rPr>
        <w:t>kustantaa</w:t>
      </w:r>
      <w:proofErr w:type="gramEnd"/>
      <w:r w:rsidRPr="00215CD5">
        <w:rPr>
          <w:sz w:val="24"/>
          <w:szCs w:val="24"/>
        </w:rPr>
        <w:t xml:space="preserve">. </w:t>
      </w:r>
      <w:r w:rsidR="00A86257" w:rsidRPr="00215CD5">
        <w:rPr>
          <w:sz w:val="24"/>
          <w:szCs w:val="24"/>
        </w:rPr>
        <w:t xml:space="preserve">Selvitä myös, </w:t>
      </w:r>
      <w:bookmarkStart w:id="0" w:name="_GoBack"/>
      <w:bookmarkEnd w:id="0"/>
      <w:r w:rsidR="00A86257" w:rsidRPr="00215CD5">
        <w:rPr>
          <w:sz w:val="24"/>
          <w:szCs w:val="24"/>
        </w:rPr>
        <w:t>miten valitsemiesi laitteiden huoltaminen tapa</w:t>
      </w:r>
      <w:r w:rsidR="00730401" w:rsidRPr="00215CD5">
        <w:rPr>
          <w:sz w:val="24"/>
          <w:szCs w:val="24"/>
        </w:rPr>
        <w:t>htuu</w:t>
      </w:r>
      <w:r w:rsidR="00A86257" w:rsidRPr="00215CD5">
        <w:rPr>
          <w:sz w:val="24"/>
          <w:szCs w:val="24"/>
        </w:rPr>
        <w:t xml:space="preserve">. </w:t>
      </w:r>
      <w:r w:rsidRPr="00215CD5">
        <w:rPr>
          <w:sz w:val="24"/>
          <w:szCs w:val="24"/>
        </w:rPr>
        <w:t>Älä anna taaskaan mielikuvituksesi</w:t>
      </w:r>
      <w:r w:rsidR="00E50F8C" w:rsidRPr="00215CD5">
        <w:rPr>
          <w:sz w:val="24"/>
          <w:szCs w:val="24"/>
        </w:rPr>
        <w:t xml:space="preserve"> rajoittaa tehtävän tekoa, mutta toki kohtuus kaikessa.</w:t>
      </w:r>
    </w:p>
    <w:p w14:paraId="7DA6D122" w14:textId="4118EE9D" w:rsidR="00E50F8C" w:rsidRPr="00215CD5" w:rsidRDefault="00E50F8C" w:rsidP="0068571D">
      <w:pPr>
        <w:rPr>
          <w:sz w:val="24"/>
          <w:szCs w:val="24"/>
        </w:rPr>
      </w:pPr>
      <w:r w:rsidRPr="00215CD5">
        <w:rPr>
          <w:sz w:val="24"/>
          <w:szCs w:val="24"/>
        </w:rPr>
        <w:t>Aloita tehtävän tekeminen jo työssäoppimisen aikana, mutta näytössä esität valmiin suunnitelmasi ohjaajallesi sekä muulle työyhteisölle. Arvio suunnitelman toimivuutta yhdessä työryhmän ja asiakkaasi kanssa.</w:t>
      </w:r>
    </w:p>
    <w:p w14:paraId="7486E02A" w14:textId="75529102" w:rsidR="00215CD5" w:rsidRPr="00215CD5" w:rsidRDefault="00215CD5" w:rsidP="0068571D">
      <w:pPr>
        <w:rPr>
          <w:sz w:val="24"/>
          <w:szCs w:val="24"/>
        </w:rPr>
      </w:pPr>
    </w:p>
    <w:p w14:paraId="36A7B4F2" w14:textId="77777777" w:rsidR="00215CD5" w:rsidRPr="00215CD5" w:rsidRDefault="00215CD5" w:rsidP="00215CD5">
      <w:pPr>
        <w:rPr>
          <w:rFonts w:cstheme="minorHAnsi"/>
          <w:sz w:val="24"/>
          <w:szCs w:val="24"/>
        </w:rPr>
      </w:pPr>
      <w:r w:rsidRPr="00215CD5">
        <w:rPr>
          <w:rFonts w:cstheme="minorHAnsi"/>
          <w:sz w:val="24"/>
          <w:szCs w:val="24"/>
        </w:rPr>
        <w:t>Kerro muutamalla lauseella asiakkaastasi. Tee sen jälkeen ruudukko, jossa näkyy tarve, siihen apu ja arviointi, esim. näin.</w:t>
      </w:r>
    </w:p>
    <w:p w14:paraId="5AD5801A" w14:textId="77777777" w:rsidR="00215CD5" w:rsidRPr="00215CD5" w:rsidRDefault="00215CD5" w:rsidP="00215CD5">
      <w:pPr>
        <w:rPr>
          <w:rFonts w:cstheme="minorHAns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15CD5" w:rsidRPr="00215CD5" w14:paraId="4EA56225" w14:textId="77777777" w:rsidTr="00215CD5">
        <w:trPr>
          <w:trHeight w:val="1500"/>
        </w:trPr>
        <w:tc>
          <w:tcPr>
            <w:tcW w:w="3209" w:type="dxa"/>
          </w:tcPr>
          <w:p w14:paraId="4BA05DA1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  <w:r w:rsidRPr="00215CD5">
              <w:rPr>
                <w:rFonts w:cstheme="minorHAnsi"/>
                <w:sz w:val="24"/>
                <w:szCs w:val="24"/>
              </w:rPr>
              <w:t>ASIAKKAAN TARVE (SELVITÄ ITSENÄISESTI)</w:t>
            </w:r>
          </w:p>
        </w:tc>
        <w:tc>
          <w:tcPr>
            <w:tcW w:w="3209" w:type="dxa"/>
          </w:tcPr>
          <w:p w14:paraId="6234D0D0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  <w:r w:rsidRPr="00215CD5">
              <w:rPr>
                <w:rFonts w:cstheme="minorHAnsi"/>
                <w:sz w:val="24"/>
                <w:szCs w:val="24"/>
              </w:rPr>
              <w:t>HYVINVOINTITEKNOLOGIA (SELVITÄ ITSENÄISESTI)</w:t>
            </w:r>
          </w:p>
        </w:tc>
        <w:tc>
          <w:tcPr>
            <w:tcW w:w="3210" w:type="dxa"/>
          </w:tcPr>
          <w:p w14:paraId="230720A2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  <w:r w:rsidRPr="00215CD5">
              <w:rPr>
                <w:rFonts w:cstheme="minorHAnsi"/>
                <w:sz w:val="24"/>
                <w:szCs w:val="24"/>
              </w:rPr>
              <w:t>ARVIOINTI</w:t>
            </w:r>
          </w:p>
          <w:p w14:paraId="156DD7CA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  <w:r w:rsidRPr="00215CD5">
              <w:rPr>
                <w:rFonts w:cstheme="minorHAnsi"/>
                <w:sz w:val="24"/>
                <w:szCs w:val="24"/>
              </w:rPr>
              <w:t>HUOLTO</w:t>
            </w:r>
          </w:p>
          <w:p w14:paraId="196CFE9A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  <w:r w:rsidRPr="00215CD5">
              <w:rPr>
                <w:rFonts w:cstheme="minorHAnsi"/>
                <w:sz w:val="24"/>
                <w:szCs w:val="24"/>
              </w:rPr>
              <w:t>KUSTANNUKSET</w:t>
            </w:r>
          </w:p>
          <w:p w14:paraId="1F3BA7E9" w14:textId="74887388" w:rsidR="00215CD5" w:rsidRPr="00215CD5" w:rsidRDefault="00215CD5" w:rsidP="00215CD5">
            <w:pPr>
              <w:rPr>
                <w:rFonts w:cstheme="minorHAnsi"/>
                <w:sz w:val="24"/>
                <w:szCs w:val="24"/>
              </w:rPr>
            </w:pPr>
            <w:r w:rsidRPr="00215CD5">
              <w:rPr>
                <w:rFonts w:cstheme="minorHAnsi"/>
                <w:sz w:val="24"/>
                <w:szCs w:val="24"/>
              </w:rPr>
              <w:t>(YHDESSÄ TYÖYHTEISÖN KANSSA)</w:t>
            </w:r>
          </w:p>
        </w:tc>
      </w:tr>
      <w:tr w:rsidR="00215CD5" w:rsidRPr="00215CD5" w14:paraId="4FAAB98B" w14:textId="77777777" w:rsidTr="003F71F1">
        <w:tc>
          <w:tcPr>
            <w:tcW w:w="3209" w:type="dxa"/>
          </w:tcPr>
          <w:p w14:paraId="39B310BD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59600B2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06A584EF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16E97741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1590B575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6B8E0FDC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4035A44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5CD5" w:rsidRPr="00215CD5" w14:paraId="2A4FB7EE" w14:textId="77777777" w:rsidTr="003F71F1">
        <w:tc>
          <w:tcPr>
            <w:tcW w:w="3209" w:type="dxa"/>
          </w:tcPr>
          <w:p w14:paraId="639CF757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7C9A963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2E73FA35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3252826B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2262216F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  <w:p w14:paraId="29A95BA5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12D84E2" w14:textId="77777777" w:rsidR="00215CD5" w:rsidRPr="00215CD5" w:rsidRDefault="00215CD5" w:rsidP="003F71F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F4FF988" w14:textId="77777777" w:rsidR="00215CD5" w:rsidRPr="00215CD5" w:rsidRDefault="00215CD5" w:rsidP="00215CD5">
      <w:pPr>
        <w:rPr>
          <w:rFonts w:cstheme="minorHAnsi"/>
          <w:sz w:val="24"/>
          <w:szCs w:val="24"/>
        </w:rPr>
      </w:pPr>
    </w:p>
    <w:p w14:paraId="7B91ED56" w14:textId="77777777" w:rsidR="00215CD5" w:rsidRPr="00215CD5" w:rsidRDefault="00215CD5" w:rsidP="0068571D">
      <w:pPr>
        <w:rPr>
          <w:sz w:val="24"/>
          <w:szCs w:val="24"/>
        </w:rPr>
      </w:pPr>
    </w:p>
    <w:sectPr w:rsidR="00215CD5" w:rsidRPr="00215C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54635"/>
    <w:multiLevelType w:val="hybridMultilevel"/>
    <w:tmpl w:val="376478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1D"/>
    <w:rsid w:val="000D4C53"/>
    <w:rsid w:val="00215CD5"/>
    <w:rsid w:val="00273DD4"/>
    <w:rsid w:val="0068571D"/>
    <w:rsid w:val="00730401"/>
    <w:rsid w:val="00A86257"/>
    <w:rsid w:val="00DA1FEB"/>
    <w:rsid w:val="00E038AC"/>
    <w:rsid w:val="00E5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52E0"/>
  <w15:chartTrackingRefBased/>
  <w15:docId w15:val="{27464FD4-24E0-487C-BC16-F9FF2664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qFormat/>
    <w:rsid w:val="0068571D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21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Partanen</dc:creator>
  <cp:keywords/>
  <dc:description/>
  <cp:lastModifiedBy>Kangas Katja</cp:lastModifiedBy>
  <cp:revision>3</cp:revision>
  <dcterms:created xsi:type="dcterms:W3CDTF">2020-06-10T07:06:00Z</dcterms:created>
  <dcterms:modified xsi:type="dcterms:W3CDTF">2020-11-16T08:24:00Z</dcterms:modified>
</cp:coreProperties>
</file>