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1028" w14:textId="37EF999B" w:rsidR="00215CD5" w:rsidRPr="009A03CF" w:rsidRDefault="00215CD5" w:rsidP="009A03CF">
      <w:pPr>
        <w:rPr>
          <w:sz w:val="24"/>
          <w:szCs w:val="24"/>
        </w:rPr>
      </w:pPr>
    </w:p>
    <w:p w14:paraId="7486E02A" w14:textId="3423DE01" w:rsidR="00215CD5" w:rsidRPr="00215CD5" w:rsidRDefault="0068571D" w:rsidP="0068571D">
      <w:pPr>
        <w:rPr>
          <w:sz w:val="24"/>
          <w:szCs w:val="24"/>
        </w:rPr>
      </w:pPr>
      <w:r w:rsidRPr="00215CD5">
        <w:rPr>
          <w:sz w:val="24"/>
          <w:szCs w:val="24"/>
        </w:rPr>
        <w:t xml:space="preserve">Laadi valitsemallesi asiakkaalle suunnitelma hyvinvointiteknologian käytöstä. </w:t>
      </w:r>
    </w:p>
    <w:p w14:paraId="36A7B4F2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  <w:r w:rsidRPr="00215CD5">
        <w:rPr>
          <w:rFonts w:cstheme="minorHAnsi"/>
          <w:sz w:val="24"/>
          <w:szCs w:val="24"/>
        </w:rPr>
        <w:t>Kerro muutamalla lauseella asiakkaastasi. Tee sen jälkeen ruudukko, jossa näkyy tarve, siihen apu ja arviointi, esim. näin.</w:t>
      </w:r>
    </w:p>
    <w:p w14:paraId="5AD5801A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5CD5" w:rsidRPr="00215CD5" w14:paraId="4EA56225" w14:textId="77777777" w:rsidTr="00215CD5">
        <w:trPr>
          <w:trHeight w:val="1500"/>
        </w:trPr>
        <w:tc>
          <w:tcPr>
            <w:tcW w:w="3209" w:type="dxa"/>
          </w:tcPr>
          <w:p w14:paraId="4BA05DA1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ASIAKKAAN TARVE (SELVITÄ ITSENÄISESTI)</w:t>
            </w:r>
          </w:p>
        </w:tc>
        <w:tc>
          <w:tcPr>
            <w:tcW w:w="3209" w:type="dxa"/>
          </w:tcPr>
          <w:p w14:paraId="6234D0D0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HYVINVOINTITEKNOLOGIA (SELVITÄ ITSENÄISESTI)</w:t>
            </w:r>
          </w:p>
        </w:tc>
        <w:tc>
          <w:tcPr>
            <w:tcW w:w="3210" w:type="dxa"/>
          </w:tcPr>
          <w:p w14:paraId="230720A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ARVIOINTI</w:t>
            </w:r>
          </w:p>
          <w:p w14:paraId="156DD7CA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HUOLTO</w:t>
            </w:r>
          </w:p>
          <w:p w14:paraId="196CFE9A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KUSTANNUKSET</w:t>
            </w:r>
          </w:p>
          <w:p w14:paraId="1F3BA7E9" w14:textId="74887388" w:rsidR="00215CD5" w:rsidRPr="00215CD5" w:rsidRDefault="00215CD5" w:rsidP="00215CD5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(YHDESSÄ TYÖYHTEISÖN KANSSA)</w:t>
            </w:r>
          </w:p>
        </w:tc>
      </w:tr>
      <w:tr w:rsidR="00215CD5" w:rsidRPr="00215CD5" w14:paraId="4FAAB98B" w14:textId="77777777" w:rsidTr="003F71F1">
        <w:tc>
          <w:tcPr>
            <w:tcW w:w="3209" w:type="dxa"/>
          </w:tcPr>
          <w:p w14:paraId="39B310BD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9600B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06A584EF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16E97741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1590B57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6B8E0FDC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4035A44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5CD5" w:rsidRPr="00215CD5" w14:paraId="2A4FB7EE" w14:textId="77777777" w:rsidTr="003F71F1">
        <w:tc>
          <w:tcPr>
            <w:tcW w:w="3209" w:type="dxa"/>
          </w:tcPr>
          <w:p w14:paraId="639CF757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7C9A963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E73FA3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3252826B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262216F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9A95BA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2D84E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3CF" w:rsidRPr="00215CD5" w14:paraId="169F8BC6" w14:textId="77777777" w:rsidTr="009A03CF">
        <w:tc>
          <w:tcPr>
            <w:tcW w:w="3209" w:type="dxa"/>
          </w:tcPr>
          <w:p w14:paraId="13CFD9A2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7DCE103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5FB0FCAA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23D9F807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7C0CD817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13CAE95D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6743C3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3CF" w:rsidRPr="00215CD5" w14:paraId="6A2F565A" w14:textId="77777777" w:rsidTr="009A03CF">
        <w:tc>
          <w:tcPr>
            <w:tcW w:w="3209" w:type="dxa"/>
          </w:tcPr>
          <w:p w14:paraId="01C1EF0B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7FC30BF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70E6C842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09D77A3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140399E2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9333BA1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D838918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3CF" w:rsidRPr="00215CD5" w14:paraId="6198A61C" w14:textId="77777777" w:rsidTr="009A03CF">
        <w:tc>
          <w:tcPr>
            <w:tcW w:w="3209" w:type="dxa"/>
          </w:tcPr>
          <w:p w14:paraId="3510A59E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AAE7FF4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736FA082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1C6D9882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338081AD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3FBAA81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8C8FCD7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3CF" w:rsidRPr="00215CD5" w14:paraId="19436B59" w14:textId="77777777" w:rsidTr="009A03CF">
        <w:tc>
          <w:tcPr>
            <w:tcW w:w="3209" w:type="dxa"/>
          </w:tcPr>
          <w:p w14:paraId="3829707D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8CD4FF7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781876D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F35527C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6BAA62D8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  <w:p w14:paraId="029EE5CB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4E250D3" w14:textId="77777777" w:rsidR="009A03CF" w:rsidRPr="00215CD5" w:rsidRDefault="009A03CF" w:rsidP="000768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4FF988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7B91ED56" w14:textId="77777777" w:rsidR="00215CD5" w:rsidRPr="00215CD5" w:rsidRDefault="00215CD5" w:rsidP="0068571D">
      <w:pPr>
        <w:rPr>
          <w:sz w:val="24"/>
          <w:szCs w:val="24"/>
        </w:rPr>
      </w:pPr>
    </w:p>
    <w:sectPr w:rsidR="00215CD5" w:rsidRPr="00215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54635"/>
    <w:multiLevelType w:val="hybridMultilevel"/>
    <w:tmpl w:val="376478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1D"/>
    <w:rsid w:val="000D4C53"/>
    <w:rsid w:val="00215CD5"/>
    <w:rsid w:val="00273DD4"/>
    <w:rsid w:val="0068571D"/>
    <w:rsid w:val="00730401"/>
    <w:rsid w:val="009A03CF"/>
    <w:rsid w:val="00A86257"/>
    <w:rsid w:val="00DA1FEB"/>
    <w:rsid w:val="00E038AC"/>
    <w:rsid w:val="00E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52E0"/>
  <w15:chartTrackingRefBased/>
  <w15:docId w15:val="{27464FD4-24E0-487C-BC16-F9FF266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68571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1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Partanen</dc:creator>
  <cp:keywords/>
  <dc:description/>
  <cp:lastModifiedBy>Kangas Katja</cp:lastModifiedBy>
  <cp:revision>4</cp:revision>
  <dcterms:created xsi:type="dcterms:W3CDTF">2020-06-10T07:06:00Z</dcterms:created>
  <dcterms:modified xsi:type="dcterms:W3CDTF">2021-02-22T07:06:00Z</dcterms:modified>
</cp:coreProperties>
</file>