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BCD3F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RAUMAN LUKION LIIKUNTASUUNNITELMA SYKSY 2026 - 1. periodi</w:t>
      </w:r>
    </w:p>
    <w:p w14:paraId="066DA875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37E43751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LI2 – Aktiivinen elämä</w:t>
      </w:r>
    </w:p>
    <w:p w14:paraId="492AFBB6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1107546E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Opettaja: Katja Harjunen, 044-7933541 </w:t>
      </w:r>
    </w:p>
    <w:p w14:paraId="613EB53C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3DBB9E42" w14:textId="77777777" w:rsidR="00190FB6" w:rsidRDefault="00190FB6" w:rsidP="00190FB6">
      <w:pPr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4"/>
        </w:rPr>
        <w:t xml:space="preserve">Ryhmä: 2. rivi </w:t>
      </w: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1659"/>
        <w:gridCol w:w="2677"/>
        <w:gridCol w:w="2089"/>
        <w:gridCol w:w="2422"/>
      </w:tblGrid>
      <w:tr w:rsidR="00190FB6" w14:paraId="3885A903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1B30D2F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lang w:eastAsia="en-US"/>
              </w:rPr>
              <w:t>VKO</w:t>
            </w:r>
          </w:p>
          <w:p w14:paraId="2D0DC1A8" w14:textId="77777777" w:rsidR="00190FB6" w:rsidRDefault="00190FB6" w:rsidP="00E8659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3CB0DFF" w14:textId="77777777" w:rsidR="00190FB6" w:rsidRDefault="00190FB6" w:rsidP="00E8659D">
            <w:pPr>
              <w:spacing w:after="0" w:line="240" w:lineRule="auto"/>
              <w:rPr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lang w:eastAsia="en-US"/>
              </w:rPr>
              <w:t>PVM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1FE49973" w14:textId="77777777" w:rsidR="00190FB6" w:rsidRDefault="00190FB6" w:rsidP="00E8659D">
            <w:pPr>
              <w:spacing w:after="0" w:line="240" w:lineRule="auto"/>
              <w:rPr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lang w:eastAsia="en-US"/>
              </w:rPr>
              <w:t>LAJI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1FDF91E4" w14:textId="77777777" w:rsidR="00190FB6" w:rsidRDefault="00190FB6" w:rsidP="00E8659D">
            <w:pPr>
              <w:spacing w:after="0" w:line="240" w:lineRule="auto"/>
              <w:rPr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lang w:eastAsia="en-US"/>
              </w:rPr>
              <w:t>PAIKKA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5EECABBF" w14:textId="77777777" w:rsidR="00190FB6" w:rsidRDefault="00190FB6" w:rsidP="00E8659D">
            <w:pPr>
              <w:spacing w:after="0" w:line="240" w:lineRule="auto"/>
              <w:rPr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lang w:eastAsia="en-US"/>
              </w:rPr>
              <w:t>HUOM!</w:t>
            </w:r>
          </w:p>
        </w:tc>
      </w:tr>
      <w:tr w:rsidR="00190FB6" w14:paraId="3E59C685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AB19DC5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33</w:t>
            </w:r>
          </w:p>
          <w:p w14:paraId="0AFE8BE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24AB23A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ke 12.8.</w:t>
            </w:r>
          </w:p>
          <w:p w14:paraId="66A43E93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12.05-13.20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6016FA2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suunnittelu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02478B6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Otan monitoimisalin aula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ab/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237B64F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ei liikuntavarusteita</w:t>
            </w:r>
          </w:p>
        </w:tc>
      </w:tr>
      <w:tr w:rsidR="00190FB6" w14:paraId="2E3676BD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521C3A5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33</w:t>
            </w:r>
          </w:p>
          <w:p w14:paraId="4B5B56E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A228E9A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pe 14.8.</w:t>
            </w:r>
          </w:p>
          <w:p w14:paraId="6AC56EE1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33B8BC6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viitepelit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E6E0346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D804DD4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190FB6" w14:paraId="6B577EBA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A75F76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AA0A327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ti 18.8.</w:t>
            </w:r>
          </w:p>
          <w:p w14:paraId="1F9FD155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12E6C44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toiminnallinen treeni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CFC43FE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tekonurmi</w:t>
            </w:r>
            <w:r w:rsidRPr="005837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4C95890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 Otan monitoimisali</w:t>
            </w:r>
          </w:p>
        </w:tc>
      </w:tr>
      <w:tr w:rsidR="00190FB6" w14:paraId="67ECC5B7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6A58D80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34</w:t>
            </w:r>
          </w:p>
          <w:p w14:paraId="68321893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4E5BEA1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ke 19.8.</w:t>
            </w:r>
          </w:p>
          <w:p w14:paraId="5CCF10A9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12.05-13.20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EBF0BFF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 xml:space="preserve">kaupunkisota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23BFEFE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Otan monitoimisali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2B22971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ja juomapullo </w:t>
            </w:r>
          </w:p>
        </w:tc>
      </w:tr>
      <w:tr w:rsidR="00190FB6" w14:paraId="161B698D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169EC61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79DF21F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pe 21.8.</w:t>
            </w:r>
          </w:p>
          <w:p w14:paraId="615E6188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CD094A4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>beach volley + tennis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+ koris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8E3498B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>Otanlahti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2893DF9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 Otan monitoimisali</w:t>
            </w:r>
          </w:p>
        </w:tc>
      </w:tr>
      <w:tr w:rsidR="00190FB6" w14:paraId="5755B88B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4AD15DF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35</w:t>
            </w:r>
          </w:p>
          <w:p w14:paraId="6F2CE912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28F6484F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ti 25.8.</w:t>
            </w:r>
          </w:p>
          <w:p w14:paraId="0B40C06A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E226172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kuntonyrkkeily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801426F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35E6502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190FB6" w14:paraId="63172564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E959CE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35</w:t>
            </w:r>
          </w:p>
          <w:p w14:paraId="1CB09BF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3E5D057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ke 26.8</w:t>
            </w:r>
          </w:p>
          <w:p w14:paraId="11A85851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12.05-13.20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250CEFB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sisätestit; tasapaino, liikkuvuus -ja vatsalihas-testi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1212575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FA6F524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FB6" w14:paraId="5AD57AC9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A0259D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35</w:t>
            </w:r>
          </w:p>
          <w:p w14:paraId="173CCE18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12BB2B6A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pe 28.8.</w:t>
            </w:r>
          </w:p>
          <w:p w14:paraId="317D39EE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C2430AF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ulko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testit: cooper ja vauhditon pituushyppy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36C7F85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Otan yu-kenttä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464D1E7" w14:textId="77777777" w:rsidR="00190FB6" w:rsidRPr="005837A2" w:rsidRDefault="00190FB6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juomapullo </w:t>
            </w:r>
          </w:p>
        </w:tc>
      </w:tr>
      <w:tr w:rsidR="00190FB6" w14:paraId="54BAD1CE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AD4523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E625EEB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ti 1.9.</w:t>
            </w:r>
          </w:p>
          <w:p w14:paraId="2EE048E5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klo 12.05-14.35</w:t>
            </w:r>
          </w:p>
          <w:p w14:paraId="6D5945C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projektiviikko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4D66279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palloilucircuit</w:t>
            </w:r>
            <w:r w:rsidRPr="009928E6">
              <w:rPr>
                <w:rFonts w:ascii="Arial" w:hAnsi="Arial" w:cs="Arial"/>
                <w:sz w:val="20"/>
                <w:szCs w:val="20"/>
              </w:rPr>
              <w:t xml:space="preserve"> + </w:t>
            </w:r>
            <w:r>
              <w:rPr>
                <w:rFonts w:ascii="Arial" w:hAnsi="Arial" w:cs="Arial"/>
                <w:sz w:val="20"/>
                <w:szCs w:val="20"/>
              </w:rPr>
              <w:t>rytmi</w:t>
            </w:r>
            <w:r w:rsidRPr="009928E6">
              <w:rPr>
                <w:rFonts w:ascii="Arial" w:hAnsi="Arial" w:cs="Arial"/>
                <w:sz w:val="20"/>
                <w:szCs w:val="20"/>
              </w:rPr>
              <w:t>harjoituksia + liikuntapäiväkirjan ohjeistus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F8C6F94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9A186BD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14:paraId="33973ED4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E0FC12D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D72A00E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pe 4.9</w:t>
            </w:r>
          </w:p>
          <w:p w14:paraId="11732895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9E89A66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spikeball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B77EC5C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2B34CD5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190FB6" w14:paraId="0E94C11C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C520E61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37</w:t>
            </w:r>
          </w:p>
          <w:p w14:paraId="02FE7509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76DC8CEB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ti 8.9.</w:t>
            </w:r>
          </w:p>
          <w:p w14:paraId="06170B7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D20650B" w14:textId="77777777" w:rsidR="00190FB6" w:rsidRPr="009928E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jalkapallo / ultimate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ED13E66" w14:textId="77777777" w:rsidR="00190FB6" w:rsidRPr="009928E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C539C01" w14:textId="77777777" w:rsidR="00190FB6" w:rsidRPr="009928E6" w:rsidRDefault="00190FB6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14:paraId="422962CC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BC1147A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37</w:t>
            </w:r>
          </w:p>
          <w:p w14:paraId="393B8D33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3CA4A130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ke 9.9</w:t>
            </w:r>
          </w:p>
          <w:p w14:paraId="12C8891B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12.05-13.20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2407C0B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pelitunti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EE3846A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95BCF38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14:paraId="22D21595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8C0029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37</w:t>
            </w:r>
          </w:p>
          <w:p w14:paraId="092FB2C6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5EA0297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pe 11.9</w:t>
            </w:r>
          </w:p>
          <w:p w14:paraId="7D721838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D18137B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salibandy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FB02854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40805C4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  <w:r>
              <w:rPr>
                <w:rFonts w:ascii="Arial" w:eastAsia="Arial" w:hAnsi="Arial" w:cs="Arial"/>
                <w:sz w:val="20"/>
                <w:szCs w:val="20"/>
              </w:rPr>
              <w:t>; ilm. keilailuun!</w:t>
            </w:r>
          </w:p>
        </w:tc>
      </w:tr>
      <w:tr w:rsidR="00190FB6" w14:paraId="4FB7DD1D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092C5C0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38</w:t>
            </w:r>
          </w:p>
          <w:p w14:paraId="49B941AC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319451D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ti 15.9.</w:t>
            </w:r>
          </w:p>
          <w:p w14:paraId="5B7D5D5F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373FEAB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uinti / keilailu*; vesivoimistelu / -juoksu / matkauinti / vesipelit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3FDDB4F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uimahalli /keilahalli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CD342D5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keilailu 3€ / opisk.</w:t>
            </w:r>
          </w:p>
        </w:tc>
      </w:tr>
      <w:tr w:rsidR="00190FB6" w14:paraId="6B52C9D2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BAA8590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38</w:t>
            </w:r>
          </w:p>
          <w:p w14:paraId="37D2D1F6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2DCD8C61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ke 16.9</w:t>
            </w:r>
          </w:p>
          <w:p w14:paraId="418F400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12.05-13.20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F991242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jääpelit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E5E3828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harjoitusjäähalli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F9D29A1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luistimet ajoissa kuntoon! </w:t>
            </w:r>
          </w:p>
        </w:tc>
      </w:tr>
      <w:tr w:rsidR="00190FB6" w14:paraId="6549375E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215704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B823347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pe 18.9</w:t>
            </w:r>
          </w:p>
          <w:p w14:paraId="7CF62DEA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B4C656B" w14:textId="77777777" w:rsidR="00190FB6" w:rsidRPr="008A433F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ryhmäliikunta</w:t>
            </w:r>
            <w:r w:rsidRPr="008A433F">
              <w:rPr>
                <w:rFonts w:ascii="Arial" w:eastAsia="Arial" w:hAnsi="Arial" w:cs="Arial"/>
                <w:sz w:val="20"/>
                <w:szCs w:val="20"/>
                <w:lang w:val="en-US"/>
              </w:rPr>
              <w:t>tunti: Bodypump, Body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Step</w:t>
            </w:r>
            <w:r w:rsidRPr="008A433F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TFW, </w:t>
            </w:r>
            <w:r w:rsidRPr="008A433F">
              <w:rPr>
                <w:rFonts w:ascii="Arial" w:eastAsia="Arial" w:hAnsi="Arial" w:cs="Arial"/>
                <w:sz w:val="20"/>
                <w:szCs w:val="20"/>
                <w:lang w:val="en-US"/>
              </w:rPr>
              <w:t>spinning, trx, BodyBalance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CDB73A5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9F03624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  <w:r>
              <w:rPr>
                <w:rFonts w:ascii="Arial" w:eastAsia="Arial" w:hAnsi="Arial" w:cs="Arial"/>
                <w:sz w:val="20"/>
                <w:szCs w:val="20"/>
              </w:rPr>
              <w:t>; ilm. keilailuun!</w:t>
            </w:r>
          </w:p>
          <w:p w14:paraId="6F59DB91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FB6" w14:paraId="64151A9B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4DE0E5B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15D9808B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ti 22.9.</w:t>
            </w:r>
          </w:p>
          <w:p w14:paraId="542512E9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13.35-14.50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2D535A40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pickleball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1BA0869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8E1A912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  <w:p w14:paraId="541FD401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FB6" w14:paraId="01D15D77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18AA89E6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178EB02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ke 23.9</w:t>
            </w:r>
          </w:p>
          <w:p w14:paraId="76DC9D3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klo 12.05-13.20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0889347C" w14:textId="77777777" w:rsidR="00190FB6" w:rsidRPr="00A84BE8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uinti / keilailu*; vesivoimistelu / -juoksu / matkauinti / vesipelit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2AF2E53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uimahalli /keilahalli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590DF3F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keilailu 3€ / opisk.</w:t>
            </w:r>
          </w:p>
        </w:tc>
      </w:tr>
      <w:tr w:rsidR="00190FB6" w14:paraId="43D613F2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7FB4F15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F15C2F4" w14:textId="77777777" w:rsidR="00190FB6" w:rsidRPr="00FD6187" w:rsidRDefault="00190FB6" w:rsidP="00E8659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/>
              </w:rPr>
              <w:t>to</w:t>
            </w:r>
            <w:r w:rsidRPr="00FD6187">
              <w:rPr>
                <w:rFonts w:ascii="Arial" w:eastAsia="Arial" w:hAnsi="Arial" w:cs="Arial"/>
                <w:b/>
                <w:bCs/>
                <w:sz w:val="20"/>
                <w:szCs w:val="20"/>
                <w:lang w:eastAsia="en-US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eastAsia="en-US"/>
              </w:rPr>
              <w:t>4</w:t>
            </w:r>
            <w:r w:rsidRPr="00FD6187">
              <w:rPr>
                <w:rFonts w:ascii="Arial" w:eastAsia="Arial" w:hAnsi="Arial" w:cs="Arial"/>
                <w:b/>
                <w:bCs/>
                <w:sz w:val="20"/>
                <w:szCs w:val="20"/>
                <w:lang w:eastAsia="en-US"/>
              </w:rPr>
              <w:t>.9</w:t>
            </w:r>
          </w:p>
          <w:p w14:paraId="60E4F1D1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FD6187">
              <w:rPr>
                <w:rFonts w:ascii="Arial" w:eastAsia="Arial" w:hAnsi="Arial" w:cs="Arial"/>
                <w:b/>
                <w:bCs/>
                <w:sz w:val="20"/>
                <w:szCs w:val="20"/>
                <w:lang w:eastAsia="en-US"/>
              </w:rPr>
              <w:t>klo 12.30-13.15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A1DBD56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ryhmän toive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1F560FC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6D968E18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14:paraId="3BD3AC5E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6C8140B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4B59767" w14:textId="77777777" w:rsidR="00190FB6" w:rsidRPr="00CF4169" w:rsidRDefault="00190FB6" w:rsidP="00E8659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to 1</w:t>
            </w:r>
            <w:r w:rsidRPr="00CF416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10</w:t>
            </w:r>
          </w:p>
          <w:p w14:paraId="057E271C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klo 13.05-13.35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3AF04BC" w14:textId="77777777" w:rsidR="00190FB6" w:rsidRPr="000D0C2F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opintojakson</w:t>
            </w:r>
            <w:r w:rsidRPr="000D0C2F">
              <w:rPr>
                <w:rFonts w:ascii="Arial" w:hAnsi="Arial" w:cs="Arial"/>
                <w:sz w:val="20"/>
                <w:szCs w:val="20"/>
              </w:rPr>
              <w:t xml:space="preserve"> palautetilaisuus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C557689" w14:textId="77777777" w:rsidR="00190FB6" w:rsidRPr="000D0C2F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Otan monitoimisalin aula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75B16897" w14:textId="77777777" w:rsidR="00190FB6" w:rsidRPr="000D0C2F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  <w:p w14:paraId="32066EC1" w14:textId="77777777" w:rsidR="00190FB6" w:rsidRPr="000D0C2F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886C36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06AC3A33" w14:textId="77777777" w:rsidR="00190FB6" w:rsidRPr="005837A2" w:rsidRDefault="00190FB6" w:rsidP="00190FB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837A2">
        <w:rPr>
          <w:rFonts w:ascii="Arial" w:eastAsia="Arial" w:hAnsi="Arial" w:cs="Arial"/>
          <w:b/>
          <w:sz w:val="20"/>
          <w:szCs w:val="20"/>
        </w:rPr>
        <w:t xml:space="preserve">* </w:t>
      </w:r>
      <w:r w:rsidRPr="005837A2">
        <w:rPr>
          <w:rFonts w:ascii="Arial" w:eastAsia="Arial" w:hAnsi="Arial" w:cs="Arial"/>
          <w:sz w:val="20"/>
          <w:szCs w:val="20"/>
        </w:rPr>
        <w:t>Vähintään yksi uintikerta / opiskelija; mikäli et pääse uimaan jommallakummalla kerralla, korvaus koeviikolla</w:t>
      </w:r>
    </w:p>
    <w:p w14:paraId="18415D31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1EA0F027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RAUMAN LUKION LIIKUNTASUUNNITELMA SYKSY 2026 - 1. periodi</w:t>
      </w:r>
    </w:p>
    <w:p w14:paraId="1F29C95C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211E82F3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LI2 – Aktiivinen elämä</w:t>
      </w:r>
    </w:p>
    <w:p w14:paraId="2A92646B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4D2322EE" w14:textId="77777777" w:rsidR="00190FB6" w:rsidRDefault="00190FB6" w:rsidP="00190FB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Opettaja: Katja Harjunen, 044-7933541</w:t>
      </w:r>
    </w:p>
    <w:p w14:paraId="57FFD7EE" w14:textId="77777777" w:rsidR="00190FB6" w:rsidRDefault="00190FB6" w:rsidP="00190FB6">
      <w:pPr>
        <w:keepNext/>
        <w:spacing w:after="0" w:line="240" w:lineRule="auto"/>
        <w:rPr>
          <w:rFonts w:ascii="Arial" w:eastAsia="Arial" w:hAnsi="Arial" w:cs="Arial"/>
          <w:b/>
          <w:color w:val="FF0000"/>
          <w:sz w:val="24"/>
        </w:rPr>
      </w:pPr>
      <w:r>
        <w:rPr>
          <w:rFonts w:ascii="Arial" w:eastAsia="Arial" w:hAnsi="Arial" w:cs="Arial"/>
          <w:b/>
          <w:sz w:val="24"/>
        </w:rPr>
        <w:t xml:space="preserve">Ryhmä: 5. rivi </w:t>
      </w:r>
    </w:p>
    <w:p w14:paraId="0D0BACA4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8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1659"/>
        <w:gridCol w:w="2677"/>
        <w:gridCol w:w="2089"/>
        <w:gridCol w:w="2422"/>
      </w:tblGrid>
      <w:tr w:rsidR="00190FB6" w14:paraId="2E733E09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3EAC7A1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VKO</w:t>
            </w:r>
          </w:p>
          <w:p w14:paraId="30F919DF" w14:textId="77777777" w:rsidR="00190FB6" w:rsidRDefault="00190FB6" w:rsidP="00E8659D">
            <w:pPr>
              <w:spacing w:after="0" w:line="240" w:lineRule="auto"/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F624432" w14:textId="77777777" w:rsidR="00190FB6" w:rsidRDefault="00190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PVM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7DF173E" w14:textId="77777777" w:rsidR="00190FB6" w:rsidRDefault="00190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LAJI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8B80A3" w14:textId="77777777" w:rsidR="00190FB6" w:rsidRDefault="00190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PAIKKA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6D2C243" w14:textId="77777777" w:rsidR="00190FB6" w:rsidRDefault="00190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HUOM!</w:t>
            </w:r>
          </w:p>
        </w:tc>
      </w:tr>
      <w:tr w:rsidR="00190FB6" w:rsidRPr="005E41F4" w14:paraId="6F32512A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61FB3DE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94401E5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12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21099B8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89FCAF5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 xml:space="preserve">suunnittelu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539CEB9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Otan monitoimisalin aula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ab/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5BC987A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ei liikuntavarusteita</w:t>
            </w:r>
          </w:p>
        </w:tc>
      </w:tr>
      <w:tr w:rsidR="00190FB6" w:rsidRPr="005E41F4" w14:paraId="7B0D1BAF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860B815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  <w:p w14:paraId="3182F956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8A42DE4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14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1D81288C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EFD367B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viitepelit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32012A8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078882F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190FB6" w:rsidRPr="005E41F4" w14:paraId="12557271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0EBF3A6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36EEF083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78D96D4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 18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5DDFF032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12.05-13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30E9C4E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toiminnallinen treeni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28F5CFE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tekonurmi</w:t>
            </w:r>
            <w:r w:rsidRPr="005837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EF2B1B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 Otan monitoimisali</w:t>
            </w:r>
          </w:p>
        </w:tc>
      </w:tr>
      <w:tr w:rsidR="00190FB6" w:rsidRPr="005E41F4" w14:paraId="4CAC462B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3142566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  <w:p w14:paraId="66EBBDC7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DC61B7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 19.8</w:t>
            </w:r>
          </w:p>
          <w:p w14:paraId="2D9DB54C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640FC5A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 xml:space="preserve">kaupunkisota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1DD712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Otan monitoimisali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1D0A73A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190FB6" w:rsidRPr="005E41F4" w14:paraId="1638C555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80CC142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  <w:p w14:paraId="6C5EA816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6634D28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21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2A93A012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klo 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709047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>beach volley + tennis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+ koris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55BE769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>Otanlahti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1C9651D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 Otan monitoimisali</w:t>
            </w:r>
          </w:p>
        </w:tc>
      </w:tr>
      <w:tr w:rsidR="00190FB6" w:rsidRPr="005E41F4" w14:paraId="711F6F46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AF6FF69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14:paraId="10B11519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4830B2A" w14:textId="77777777" w:rsidR="00190FB6" w:rsidRPr="00C0113A" w:rsidRDefault="00190FB6" w:rsidP="00E865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C0113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ti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25</w:t>
            </w:r>
            <w:r w:rsidRPr="00C0113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.8.</w:t>
            </w:r>
          </w:p>
          <w:p w14:paraId="6250351B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113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12.05-13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A12278C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kuntonyrkkeily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583FE6C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3C469E7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</w:t>
            </w:r>
            <w:r w:rsidRPr="005837A2">
              <w:rPr>
                <w:rFonts w:ascii="Arial" w:eastAsia="Arial" w:hAnsi="Arial" w:cs="Arial"/>
                <w:color w:val="E7E6E6"/>
                <w:sz w:val="20"/>
                <w:szCs w:val="20"/>
              </w:rPr>
              <w:t xml:space="preserve"> 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>ja juomapullo</w:t>
            </w:r>
          </w:p>
        </w:tc>
      </w:tr>
      <w:tr w:rsidR="00190FB6" w:rsidRPr="005E41F4" w14:paraId="7374CB2C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FCBEA6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14:paraId="442AC7A3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839902E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 26.8</w:t>
            </w:r>
          </w:p>
          <w:p w14:paraId="135D17FE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56E3899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alkutestit: cooper ja vauhditon pituushyppy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7E30CF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Otan yu-kenttä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42325FB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juomapullo; varapaikkana monitoimisali </w:t>
            </w:r>
          </w:p>
        </w:tc>
      </w:tr>
      <w:tr w:rsidR="00190FB6" w:rsidRPr="005E41F4" w14:paraId="5B608227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2A351A4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14:paraId="2E7FE7C1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BEAB585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28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.8.</w:t>
            </w:r>
          </w:p>
          <w:p w14:paraId="7642AA6C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690DBDB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alkutestit; tasapaino, liikkuvuus-ja vatsalihas-testi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E4F4CAE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Otan monitoimisali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33D8D3F" w14:textId="77777777" w:rsidR="00190FB6" w:rsidRPr="005837A2" w:rsidRDefault="00190FB6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90FB6" w:rsidRPr="005E41F4" w14:paraId="26EDB2A6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6DEAF6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3DB9C36" w14:textId="77777777" w:rsidR="00190FB6" w:rsidRPr="00C0113A" w:rsidRDefault="00190FB6" w:rsidP="00E8659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0113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 1.9.</w:t>
            </w:r>
          </w:p>
          <w:p w14:paraId="0B0489FA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klo 8.10-10</w:t>
            </w:r>
            <w:r w:rsidRPr="005837A2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40</w:t>
            </w:r>
          </w:p>
          <w:p w14:paraId="482E04CD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projektiviikko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87B032B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palloilucircuit</w:t>
            </w:r>
            <w:r w:rsidRPr="009928E6">
              <w:rPr>
                <w:rFonts w:ascii="Arial" w:hAnsi="Arial" w:cs="Arial"/>
                <w:sz w:val="20"/>
                <w:szCs w:val="20"/>
              </w:rPr>
              <w:t xml:space="preserve"> + </w:t>
            </w:r>
            <w:r>
              <w:rPr>
                <w:rFonts w:ascii="Arial" w:hAnsi="Arial" w:cs="Arial"/>
                <w:sz w:val="20"/>
                <w:szCs w:val="20"/>
              </w:rPr>
              <w:t>rytmi</w:t>
            </w:r>
            <w:r w:rsidRPr="009928E6">
              <w:rPr>
                <w:rFonts w:ascii="Arial" w:hAnsi="Arial" w:cs="Arial"/>
                <w:sz w:val="20"/>
                <w:szCs w:val="20"/>
              </w:rPr>
              <w:t>harjoituksia + liikuntapäiväkirjan ohjeistus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235422B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383248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:rsidRPr="005E41F4" w14:paraId="1BB70B2D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7EB5084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97C92FF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 4.9</w:t>
            </w:r>
          </w:p>
          <w:p w14:paraId="6B201F92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A680333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spikeball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34F8962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D561D83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928E6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:rsidRPr="005E41F4" w14:paraId="0678ABB4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347611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  <w:p w14:paraId="6FA25745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1FADDE3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 8.9.</w:t>
            </w:r>
          </w:p>
          <w:p w14:paraId="501F35FD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113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12.05-13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6713A9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jalkapallo / ultimate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56A11B1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13557DD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:rsidRPr="005E41F4" w14:paraId="7928B93C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E5FD9E0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  <w:p w14:paraId="1E365D24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69FDDBC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11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.9.</w:t>
            </w:r>
          </w:p>
          <w:p w14:paraId="5E0A3CDA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9CD62F1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salibandy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7599908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350ADCE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  <w:r>
              <w:rPr>
                <w:rFonts w:ascii="Arial" w:eastAsia="Arial" w:hAnsi="Arial" w:cs="Arial"/>
                <w:sz w:val="20"/>
                <w:szCs w:val="20"/>
              </w:rPr>
              <w:t>; ilm. keilailuun!</w:t>
            </w:r>
          </w:p>
        </w:tc>
      </w:tr>
      <w:tr w:rsidR="00190FB6" w:rsidRPr="005E41F4" w14:paraId="7520CE76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A572750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C8BECEB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 15.9.</w:t>
            </w:r>
          </w:p>
          <w:p w14:paraId="4F0CF0CD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0113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12.05-13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E7EC502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uinti / keilailu*; vesivoimistelu / -juoksu / matkauinti / vesipelit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58C415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uimahalli /keilahalli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86711C1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keilailu 3€ / opisk.</w:t>
            </w:r>
          </w:p>
        </w:tc>
      </w:tr>
      <w:tr w:rsidR="00190FB6" w:rsidRPr="005E41F4" w14:paraId="09F108A5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69D6B4C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  <w:p w14:paraId="602A01C6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692E77D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 16.9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CC78918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E319A9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jääpelit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C5C4E38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harjoitusjäähalli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C31B4C7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luistimet ajoissa kuntoon! </w:t>
            </w:r>
            <w:r>
              <w:rPr>
                <w:rFonts w:ascii="Arial" w:eastAsia="Arial" w:hAnsi="Arial" w:cs="Arial"/>
                <w:sz w:val="20"/>
                <w:szCs w:val="20"/>
              </w:rPr>
              <w:t>Ilm. keilailuun!</w:t>
            </w:r>
          </w:p>
        </w:tc>
      </w:tr>
      <w:tr w:rsidR="00190FB6" w:rsidRPr="005E41F4" w14:paraId="46324941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EE546F4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CDFF481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 18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.9.</w:t>
            </w:r>
          </w:p>
          <w:p w14:paraId="76B3C80F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A0EE76D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uinti / keilailu*; vesivoimistelu / -juoksu / matkauinti / vesipelit 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D123BA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uimahalli /keilahalli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A547C52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keilailu 3€ / opisk.</w:t>
            </w:r>
          </w:p>
        </w:tc>
      </w:tr>
      <w:tr w:rsidR="00190FB6" w:rsidRPr="005E41F4" w14:paraId="08FD71B8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23118EF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09645E5" w14:textId="77777777" w:rsidR="00190FB6" w:rsidRPr="005E41F4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ti 22.9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20041718" w14:textId="77777777" w:rsidR="00190FB6" w:rsidRPr="00B81F73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0113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12.05-13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7F6B056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pickleball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D7B690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836FE7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  <w:p w14:paraId="1868D699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FB6" w:rsidRPr="005E41F4" w14:paraId="485BCB81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E0053EA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DA0416D" w14:textId="77777777" w:rsidR="00190FB6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 23.9.</w:t>
            </w:r>
          </w:p>
          <w:p w14:paraId="37FAD188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klo </w:t>
            </w:r>
            <w:r>
              <w:rPr>
                <w:rFonts w:ascii="Arial" w:eastAsia="Arial" w:hAnsi="Arial" w:cs="Arial"/>
                <w:sz w:val="20"/>
                <w:szCs w:val="20"/>
              </w:rPr>
              <w:t>8.10-9.25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C452DA4" w14:textId="77777777" w:rsidR="00190FB6" w:rsidRPr="00754115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ryhmäliikunta</w:t>
            </w:r>
            <w:r w:rsidRPr="008A433F">
              <w:rPr>
                <w:rFonts w:ascii="Arial" w:eastAsia="Arial" w:hAnsi="Arial" w:cs="Arial"/>
                <w:sz w:val="20"/>
                <w:szCs w:val="20"/>
                <w:lang w:val="en-US"/>
              </w:rPr>
              <w:t>tunti: Bodypump, Body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Step</w:t>
            </w:r>
            <w:r w:rsidRPr="008A433F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TFW, </w:t>
            </w:r>
            <w:r w:rsidRPr="008A433F">
              <w:rPr>
                <w:rFonts w:ascii="Arial" w:eastAsia="Arial" w:hAnsi="Arial" w:cs="Arial"/>
                <w:sz w:val="20"/>
                <w:szCs w:val="20"/>
                <w:lang w:val="en-US"/>
              </w:rPr>
              <w:t>spinning, trx, BodyBalance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4F4C13F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CA67177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190FB6" w:rsidRPr="005E41F4" w14:paraId="4C7DD305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49AF5A6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7CE965B" w14:textId="77777777" w:rsidR="00190FB6" w:rsidRPr="00FC2DDB" w:rsidRDefault="00190FB6" w:rsidP="00E8659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</w:t>
            </w:r>
            <w:r w:rsidRPr="00FC2D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FC2DDB">
              <w:rPr>
                <w:rFonts w:ascii="Arial" w:hAnsi="Arial" w:cs="Arial"/>
                <w:b/>
                <w:bCs/>
                <w:sz w:val="20"/>
                <w:szCs w:val="20"/>
              </w:rPr>
              <w:t>.9</w:t>
            </w:r>
          </w:p>
          <w:p w14:paraId="5B6AEB9C" w14:textId="77777777" w:rsidR="00190FB6" w:rsidRPr="005E41F4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DDB">
              <w:rPr>
                <w:rFonts w:ascii="Arial" w:hAnsi="Arial" w:cs="Arial"/>
                <w:b/>
                <w:bCs/>
                <w:sz w:val="20"/>
                <w:szCs w:val="20"/>
              </w:rPr>
              <w:t>klo 12.30-13.15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DDB59C" w14:textId="77777777" w:rsidR="00190FB6" w:rsidRPr="005837A2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ryhmän toive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78CF7C3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609E8BB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837A2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  <w:p w14:paraId="65320F32" w14:textId="77777777" w:rsidR="00190FB6" w:rsidRPr="005837A2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FB6" w:rsidRPr="005E41F4" w14:paraId="7BE3BE4F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2154933" w14:textId="77777777" w:rsidR="00190FB6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1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5A5EFF5" w14:textId="77777777" w:rsidR="00190FB6" w:rsidRPr="000D6F92" w:rsidRDefault="00190FB6" w:rsidP="00E8659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F92">
              <w:rPr>
                <w:rFonts w:ascii="Arial" w:hAnsi="Arial" w:cs="Arial"/>
                <w:b/>
                <w:bCs/>
                <w:sz w:val="20"/>
                <w:szCs w:val="20"/>
              </w:rPr>
              <w:t>pe 9.10</w:t>
            </w:r>
          </w:p>
          <w:p w14:paraId="59F38050" w14:textId="64A6B151" w:rsidR="00190FB6" w:rsidRPr="000D6F92" w:rsidRDefault="000D6F92" w:rsidP="00E8659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6F92">
              <w:rPr>
                <w:rFonts w:ascii="Arial" w:hAnsi="Arial" w:cs="Arial"/>
                <w:b/>
                <w:bCs/>
                <w:sz w:val="20"/>
                <w:szCs w:val="20"/>
              </w:rPr>
              <w:t>klo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12.45-13.10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D8E75FF" w14:textId="77777777" w:rsidR="00190FB6" w:rsidRPr="000D0C2F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opintojakson</w:t>
            </w:r>
            <w:r w:rsidRPr="000D0C2F">
              <w:rPr>
                <w:rFonts w:ascii="Arial" w:hAnsi="Arial" w:cs="Arial"/>
                <w:sz w:val="20"/>
                <w:szCs w:val="20"/>
              </w:rPr>
              <w:t xml:space="preserve"> palautetilaisuus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D5197EC" w14:textId="77777777" w:rsidR="00190FB6" w:rsidRPr="000D0C2F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0D0C2F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E3DFBF3" w14:textId="77777777" w:rsidR="00190FB6" w:rsidRPr="000D0C2F" w:rsidRDefault="00190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  <w:p w14:paraId="7AF74A21" w14:textId="77777777" w:rsidR="00190FB6" w:rsidRPr="000D0C2F" w:rsidRDefault="00190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08D34F" w14:textId="77777777" w:rsidR="00190FB6" w:rsidRPr="005E41F4" w:rsidRDefault="00190FB6" w:rsidP="00190FB6">
      <w:pPr>
        <w:rPr>
          <w:rFonts w:ascii="Arial" w:hAnsi="Arial" w:cs="Arial"/>
          <w:sz w:val="20"/>
          <w:szCs w:val="20"/>
        </w:rPr>
      </w:pPr>
    </w:p>
    <w:p w14:paraId="4C9F6C38" w14:textId="77777777" w:rsidR="00190FB6" w:rsidRPr="005837A2" w:rsidRDefault="00190FB6" w:rsidP="00190FB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5837A2">
        <w:rPr>
          <w:rFonts w:ascii="Arial" w:eastAsia="Arial" w:hAnsi="Arial" w:cs="Arial"/>
          <w:b/>
          <w:sz w:val="20"/>
          <w:szCs w:val="20"/>
        </w:rPr>
        <w:t xml:space="preserve">* </w:t>
      </w:r>
      <w:r w:rsidRPr="005837A2">
        <w:rPr>
          <w:rFonts w:ascii="Arial" w:eastAsia="Arial" w:hAnsi="Arial" w:cs="Arial"/>
          <w:sz w:val="20"/>
          <w:szCs w:val="20"/>
        </w:rPr>
        <w:t>Vähintään yksi uintikerta / opiskelija; mikäli et pääse uimaan jommallakummalla kerralla, korvaus koeviikolla</w:t>
      </w:r>
    </w:p>
    <w:p w14:paraId="1B077730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087433EC" w14:textId="77777777" w:rsidR="00190FB6" w:rsidRDefault="00190FB6" w:rsidP="00190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sectPr w:rsidR="00190FB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B6"/>
    <w:rsid w:val="00023DB8"/>
    <w:rsid w:val="000D6F92"/>
    <w:rsid w:val="00190FB6"/>
    <w:rsid w:val="0041236E"/>
    <w:rsid w:val="00654A06"/>
    <w:rsid w:val="0076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EE48"/>
  <w15:chartTrackingRefBased/>
  <w15:docId w15:val="{B7E26A19-2C34-4255-ABAB-B17032E0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0FB6"/>
    <w:rPr>
      <w:rFonts w:eastAsiaTheme="minorEastAsia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190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90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90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90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90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90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90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90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90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190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90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90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90FB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90FB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90FB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90FB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90FB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90FB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90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190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90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190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90FB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190FB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90FB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190FB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90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90FB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90F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4030</Characters>
  <Application>Microsoft Office Word</Application>
  <DocSecurity>0</DocSecurity>
  <Lines>33</Lines>
  <Paragraphs>9</Paragraphs>
  <ScaleCrop>false</ScaleCrop>
  <Company>Rauman Kaupunki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Harjunen Katja</dc:creator>
  <cp:keywords/>
  <dc:description/>
  <cp:lastModifiedBy>Harjunen Katja</cp:lastModifiedBy>
  <cp:revision>2</cp:revision>
  <dcterms:created xsi:type="dcterms:W3CDTF">2026-08-07T09:19:00Z</dcterms:created>
  <dcterms:modified xsi:type="dcterms:W3CDTF">2026-08-07T10:04:00Z</dcterms:modified>
</cp:coreProperties>
</file>