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Kurssi on kaikin puolin hyvä mutta en vain tykkää laskemisesta tietokoneella.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fi-FI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sz w:val="24"/>
      <w:szCs w:val="24"/>
      <w:lang w:val="fi-FI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LibreOffice/5.1.4.2$Linux_X86_64 LibreOffice_project/10m0$Build-2</Application>
  <Pages>1</Pages>
  <Words>11</Words>
  <Characters>67</Characters>
  <CharactersWithSpaces>77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2017-01-30T09:49:23Z</dcterms:created>
  <dc:creator/>
  <dc:description/>
  <dc:language>fi-FI</dc:language>
  <cp:lastModifiedBy/>
  <dcterms:modified xsi:type="dcterms:W3CDTF">2017-01-30T09:55:41Z</dcterms:modified>
  <cp:revision>1</cp:revision>
  <dc:subject/>
  <dc:title/>
</cp:coreProperties>
</file>