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5447" w14:textId="5976AB15" w:rsidR="004E17FE" w:rsidRPr="00B72385" w:rsidRDefault="00AB6745" w:rsidP="00AB6745">
      <w:pPr>
        <w:jc w:val="center"/>
        <w:rPr>
          <w:sz w:val="24"/>
          <w:szCs w:val="24"/>
        </w:rPr>
      </w:pPr>
      <w:r w:rsidRPr="00AB6745">
        <w:rPr>
          <w:b/>
          <w:bCs/>
          <w:sz w:val="28"/>
          <w:szCs w:val="28"/>
        </w:rPr>
        <w:t xml:space="preserve">Vammaistyön osaamisalan </w:t>
      </w:r>
      <w:r w:rsidR="00B72385" w:rsidRPr="00AB6745">
        <w:rPr>
          <w:b/>
          <w:bCs/>
          <w:sz w:val="28"/>
          <w:szCs w:val="28"/>
        </w:rPr>
        <w:t xml:space="preserve">ARVIOITAVA </w:t>
      </w:r>
      <w:r w:rsidR="004E17FE" w:rsidRPr="00AB6745">
        <w:rPr>
          <w:b/>
          <w:bCs/>
          <w:sz w:val="28"/>
          <w:szCs w:val="28"/>
        </w:rPr>
        <w:t>TEHTÄVÄ</w:t>
      </w:r>
      <w:r w:rsidR="00D07B6A" w:rsidRPr="080C13B1">
        <w:rPr>
          <w:sz w:val="24"/>
          <w:szCs w:val="24"/>
        </w:rPr>
        <w:t xml:space="preserve">   </w:t>
      </w:r>
      <w:r w:rsidR="00F96C29">
        <w:br/>
      </w:r>
      <w:r w:rsidR="4A524150" w:rsidRPr="080C13B1">
        <w:rPr>
          <w:sz w:val="24"/>
          <w:szCs w:val="24"/>
        </w:rPr>
        <w:t>O</w:t>
      </w:r>
      <w:r w:rsidR="00D07B6A" w:rsidRPr="080C13B1">
        <w:rPr>
          <w:sz w:val="24"/>
          <w:szCs w:val="24"/>
        </w:rPr>
        <w:t xml:space="preserve">pettajat </w:t>
      </w:r>
      <w:r w:rsidR="000068FE" w:rsidRPr="080C13B1">
        <w:rPr>
          <w:sz w:val="24"/>
          <w:szCs w:val="24"/>
        </w:rPr>
        <w:t xml:space="preserve">Katja Kangas, Leena Pirnes, Riina Lindström, Päivi </w:t>
      </w:r>
      <w:proofErr w:type="spellStart"/>
      <w:r w:rsidR="000068FE" w:rsidRPr="080C13B1">
        <w:rPr>
          <w:sz w:val="24"/>
          <w:szCs w:val="24"/>
        </w:rPr>
        <w:t>Liiri</w:t>
      </w:r>
      <w:proofErr w:type="spellEnd"/>
      <w:r w:rsidR="000068FE" w:rsidRPr="080C13B1">
        <w:rPr>
          <w:sz w:val="24"/>
          <w:szCs w:val="24"/>
        </w:rPr>
        <w:t>-Ranta, Heidi Peltola</w:t>
      </w:r>
      <w:r w:rsidR="00F16F7D">
        <w:rPr>
          <w:sz w:val="24"/>
          <w:szCs w:val="24"/>
        </w:rPr>
        <w:t>, Anne Varonen</w:t>
      </w:r>
    </w:p>
    <w:p w14:paraId="1716E68D" w14:textId="6893C3F6" w:rsidR="004E17FE" w:rsidRPr="00B72385" w:rsidRDefault="00D961FD" w:rsidP="00AB6745">
      <w:pPr>
        <w:ind w:firstLine="360"/>
        <w:rPr>
          <w:b/>
          <w:bCs/>
          <w:sz w:val="24"/>
          <w:szCs w:val="24"/>
        </w:rPr>
      </w:pPr>
      <w:r w:rsidRPr="080C13B1">
        <w:rPr>
          <w:b/>
          <w:bCs/>
          <w:sz w:val="24"/>
          <w:szCs w:val="24"/>
        </w:rPr>
        <w:t>Valitse</w:t>
      </w:r>
      <w:r w:rsidR="00E94F17" w:rsidRPr="080C13B1">
        <w:rPr>
          <w:b/>
          <w:bCs/>
          <w:sz w:val="24"/>
          <w:szCs w:val="24"/>
        </w:rPr>
        <w:t xml:space="preserve"> </w:t>
      </w:r>
      <w:r w:rsidR="161FDF02" w:rsidRPr="080C13B1">
        <w:rPr>
          <w:b/>
          <w:bCs/>
          <w:sz w:val="24"/>
          <w:szCs w:val="24"/>
        </w:rPr>
        <w:t>itsellesi</w:t>
      </w:r>
      <w:r w:rsidR="004E17FE" w:rsidRPr="080C13B1">
        <w:rPr>
          <w:b/>
          <w:bCs/>
          <w:sz w:val="24"/>
          <w:szCs w:val="24"/>
        </w:rPr>
        <w:t xml:space="preserve"> asiak</w:t>
      </w:r>
      <w:r w:rsidRPr="080C13B1">
        <w:rPr>
          <w:b/>
          <w:bCs/>
          <w:sz w:val="24"/>
          <w:szCs w:val="24"/>
        </w:rPr>
        <w:t>as</w:t>
      </w:r>
      <w:r w:rsidR="120D4147" w:rsidRPr="080C13B1">
        <w:rPr>
          <w:b/>
          <w:bCs/>
          <w:sz w:val="24"/>
          <w:szCs w:val="24"/>
        </w:rPr>
        <w:t xml:space="preserve"> työpaikaltasi</w:t>
      </w:r>
      <w:r w:rsidR="00AB6745">
        <w:rPr>
          <w:b/>
          <w:bCs/>
          <w:sz w:val="24"/>
          <w:szCs w:val="24"/>
        </w:rPr>
        <w:t>.</w:t>
      </w:r>
    </w:p>
    <w:p w14:paraId="583198C1" w14:textId="06A20B91" w:rsidR="004E17FE" w:rsidRPr="00B72385" w:rsidRDefault="6B4D7B43" w:rsidP="080C13B1">
      <w:pPr>
        <w:pStyle w:val="Luettelokappale"/>
        <w:numPr>
          <w:ilvl w:val="0"/>
          <w:numId w:val="1"/>
        </w:numPr>
        <w:rPr>
          <w:rFonts w:eastAsiaTheme="minorEastAsia"/>
          <w:b/>
          <w:bCs/>
          <w:sz w:val="24"/>
          <w:szCs w:val="24"/>
        </w:rPr>
      </w:pPr>
      <w:r w:rsidRPr="080C13B1">
        <w:rPr>
          <w:b/>
          <w:bCs/>
          <w:sz w:val="24"/>
          <w:szCs w:val="24"/>
        </w:rPr>
        <w:t xml:space="preserve">ASIAKKAAN PERUSTIEDOT JA TUTUSTUMINEN </w:t>
      </w:r>
      <w:r w:rsidRPr="080C13B1">
        <w:rPr>
          <w:sz w:val="24"/>
          <w:szCs w:val="24"/>
        </w:rPr>
        <w:t xml:space="preserve"> </w:t>
      </w:r>
    </w:p>
    <w:p w14:paraId="239747A3" w14:textId="1DF6B612" w:rsidR="41729880" w:rsidRDefault="41729880" w:rsidP="080C13B1">
      <w:pPr>
        <w:pStyle w:val="Luettelokappale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80C13B1">
        <w:rPr>
          <w:sz w:val="24"/>
          <w:szCs w:val="24"/>
        </w:rPr>
        <w:t xml:space="preserve">Haastattele ja tutustu asiakkaaseen ja pohdi yhdessä asiakkaan kanssa hänen </w:t>
      </w:r>
      <w:proofErr w:type="gramStart"/>
      <w:r w:rsidRPr="080C13B1">
        <w:rPr>
          <w:sz w:val="24"/>
          <w:szCs w:val="24"/>
        </w:rPr>
        <w:t>tarpeita</w:t>
      </w:r>
      <w:proofErr w:type="gramEnd"/>
      <w:r w:rsidRPr="080C13B1">
        <w:rPr>
          <w:sz w:val="24"/>
          <w:szCs w:val="24"/>
        </w:rPr>
        <w:t xml:space="preserve"> ja toiveita</w:t>
      </w:r>
    </w:p>
    <w:p w14:paraId="01BE17CF" w14:textId="37F0BA5D" w:rsidR="004E17FE" w:rsidRDefault="7B353DE8" w:rsidP="002D33E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80C13B1">
        <w:rPr>
          <w:sz w:val="24"/>
          <w:szCs w:val="24"/>
        </w:rPr>
        <w:t>S</w:t>
      </w:r>
      <w:r w:rsidR="00737963" w:rsidRPr="080C13B1">
        <w:rPr>
          <w:sz w:val="24"/>
          <w:szCs w:val="24"/>
        </w:rPr>
        <w:t>elvit</w:t>
      </w:r>
      <w:r w:rsidR="7A54C747" w:rsidRPr="080C13B1">
        <w:rPr>
          <w:sz w:val="24"/>
          <w:szCs w:val="24"/>
        </w:rPr>
        <w:t>ä</w:t>
      </w:r>
      <w:r w:rsidR="004E17FE" w:rsidRPr="080C13B1">
        <w:rPr>
          <w:sz w:val="24"/>
          <w:szCs w:val="24"/>
        </w:rPr>
        <w:t xml:space="preserve"> </w:t>
      </w:r>
      <w:r w:rsidR="00737963" w:rsidRPr="080C13B1">
        <w:rPr>
          <w:sz w:val="24"/>
          <w:szCs w:val="24"/>
        </w:rPr>
        <w:t>lyhyesti asiakkaan asumismuoto ja hänen käyttämänsä palvelut</w:t>
      </w:r>
      <w:r w:rsidR="11362028" w:rsidRPr="080C13B1">
        <w:rPr>
          <w:sz w:val="24"/>
          <w:szCs w:val="24"/>
        </w:rPr>
        <w:t xml:space="preserve"> (terapiat, etuudet, sos. ja </w:t>
      </w:r>
      <w:proofErr w:type="spellStart"/>
      <w:r w:rsidR="11362028" w:rsidRPr="080C13B1">
        <w:rPr>
          <w:sz w:val="24"/>
          <w:szCs w:val="24"/>
        </w:rPr>
        <w:t>terv.palvelut</w:t>
      </w:r>
      <w:proofErr w:type="spellEnd"/>
      <w:r w:rsidR="11362028" w:rsidRPr="080C13B1">
        <w:rPr>
          <w:sz w:val="24"/>
          <w:szCs w:val="24"/>
        </w:rPr>
        <w:t>, erityishuolto, muut toimintakykyä tukevat palve</w:t>
      </w:r>
      <w:r w:rsidR="23617F10" w:rsidRPr="080C13B1">
        <w:rPr>
          <w:sz w:val="24"/>
          <w:szCs w:val="24"/>
        </w:rPr>
        <w:t>lut)</w:t>
      </w:r>
    </w:p>
    <w:p w14:paraId="74A3FEB1" w14:textId="3E889D49" w:rsidR="00737963" w:rsidRPr="00B72385" w:rsidRDefault="1642DBD7" w:rsidP="080C13B1">
      <w:pPr>
        <w:pStyle w:val="Luettelokappale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80C13B1">
        <w:rPr>
          <w:sz w:val="24"/>
          <w:szCs w:val="24"/>
        </w:rPr>
        <w:t>M</w:t>
      </w:r>
      <w:r w:rsidR="005810DE" w:rsidRPr="080C13B1">
        <w:rPr>
          <w:sz w:val="24"/>
          <w:szCs w:val="24"/>
        </w:rPr>
        <w:t>ieti, mitkä vammaistyötä koskevat lait liittyvät</w:t>
      </w:r>
      <w:r w:rsidR="00AC3489" w:rsidRPr="080C13B1">
        <w:rPr>
          <w:sz w:val="24"/>
          <w:szCs w:val="24"/>
        </w:rPr>
        <w:t xml:space="preserve"> valitsemasi asiakkaan saamiin palveluihin ja</w:t>
      </w:r>
      <w:r w:rsidR="005810DE" w:rsidRPr="080C13B1">
        <w:rPr>
          <w:sz w:val="24"/>
          <w:szCs w:val="24"/>
        </w:rPr>
        <w:t xml:space="preserve"> millä tavalla</w:t>
      </w:r>
      <w:r w:rsidR="00AC3489" w:rsidRPr="080C13B1">
        <w:rPr>
          <w:sz w:val="24"/>
          <w:szCs w:val="24"/>
        </w:rPr>
        <w:t>. Puuttuuko asiakkaaltasi joitain palveluita, joihin hän olisi oikeutettu? Havainnoi, onko asiakkaasi itse tietoinen omista palveluistaan.</w:t>
      </w:r>
    </w:p>
    <w:p w14:paraId="526EC9BB" w14:textId="783A7C7C" w:rsidR="00737963" w:rsidRDefault="440F0C77" w:rsidP="008C495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80C13B1">
        <w:rPr>
          <w:sz w:val="24"/>
          <w:szCs w:val="24"/>
        </w:rPr>
        <w:t>M</w:t>
      </w:r>
      <w:r w:rsidR="00737963" w:rsidRPr="080C13B1">
        <w:rPr>
          <w:sz w:val="24"/>
          <w:szCs w:val="24"/>
        </w:rPr>
        <w:t>iet</w:t>
      </w:r>
      <w:r w:rsidR="689C3D8F" w:rsidRPr="080C13B1">
        <w:rPr>
          <w:sz w:val="24"/>
          <w:szCs w:val="24"/>
        </w:rPr>
        <w:t xml:space="preserve">i </w:t>
      </w:r>
      <w:r w:rsidR="00737963" w:rsidRPr="080C13B1">
        <w:rPr>
          <w:sz w:val="24"/>
          <w:szCs w:val="24"/>
        </w:rPr>
        <w:t xml:space="preserve">tarvittavat toimintakyvyn arvioinnin menetelmät </w:t>
      </w:r>
    </w:p>
    <w:p w14:paraId="7F3DFE65" w14:textId="0352AFEC" w:rsidR="004E17FE" w:rsidRDefault="47BD16ED" w:rsidP="004E17FE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80C13B1">
        <w:rPr>
          <w:sz w:val="24"/>
          <w:szCs w:val="24"/>
        </w:rPr>
        <w:t>P</w:t>
      </w:r>
      <w:r w:rsidR="004664C7" w:rsidRPr="080C13B1">
        <w:rPr>
          <w:sz w:val="24"/>
          <w:szCs w:val="24"/>
        </w:rPr>
        <w:t>oh</w:t>
      </w:r>
      <w:r w:rsidR="704A4ED1" w:rsidRPr="080C13B1">
        <w:rPr>
          <w:sz w:val="24"/>
          <w:szCs w:val="24"/>
        </w:rPr>
        <w:t>di</w:t>
      </w:r>
      <w:r w:rsidR="004664C7" w:rsidRPr="080C13B1">
        <w:rPr>
          <w:sz w:val="24"/>
          <w:szCs w:val="24"/>
        </w:rPr>
        <w:t>, mitkä ovat asiakkaan elämänhallintaa suojaavia/tukevia tekijöitä ja mitkä taas elämänhallintaa uhkaavia tekijöitä</w:t>
      </w:r>
    </w:p>
    <w:p w14:paraId="59B5B848" w14:textId="272BA04C" w:rsidR="4812AB7F" w:rsidRDefault="4812AB7F" w:rsidP="080C13B1">
      <w:pPr>
        <w:pStyle w:val="Luettelokappale"/>
        <w:numPr>
          <w:ilvl w:val="0"/>
          <w:numId w:val="3"/>
        </w:numPr>
        <w:spacing w:after="0"/>
        <w:rPr>
          <w:rFonts w:eastAsiaTheme="minorEastAsia"/>
          <w:sz w:val="24"/>
          <w:szCs w:val="24"/>
        </w:rPr>
      </w:pPr>
      <w:r w:rsidRPr="080C13B1">
        <w:rPr>
          <w:sz w:val="24"/>
          <w:szCs w:val="24"/>
        </w:rPr>
        <w:t xml:space="preserve">Miten </w:t>
      </w:r>
      <w:r w:rsidR="4125A9A5" w:rsidRPr="080C13B1">
        <w:rPr>
          <w:sz w:val="24"/>
          <w:szCs w:val="24"/>
        </w:rPr>
        <w:t xml:space="preserve">asiakkaasi </w:t>
      </w:r>
      <w:r w:rsidRPr="080C13B1">
        <w:rPr>
          <w:sz w:val="24"/>
          <w:szCs w:val="24"/>
        </w:rPr>
        <w:t>itsemääräämisoikeus toteutuu?</w:t>
      </w:r>
    </w:p>
    <w:p w14:paraId="76D4B267" w14:textId="1A638991" w:rsidR="080C13B1" w:rsidRDefault="080C13B1" w:rsidP="080C13B1">
      <w:pPr>
        <w:spacing w:after="0"/>
        <w:rPr>
          <w:sz w:val="24"/>
          <w:szCs w:val="24"/>
        </w:rPr>
      </w:pPr>
    </w:p>
    <w:p w14:paraId="08556560" w14:textId="77777777" w:rsidR="004664C7" w:rsidRPr="004664C7" w:rsidRDefault="004664C7" w:rsidP="004664C7">
      <w:pPr>
        <w:pStyle w:val="Luettelokappale"/>
        <w:rPr>
          <w:sz w:val="24"/>
          <w:szCs w:val="24"/>
        </w:rPr>
      </w:pPr>
    </w:p>
    <w:p w14:paraId="4F1ED0F1" w14:textId="60731987" w:rsidR="004E17FE" w:rsidRPr="00B72385" w:rsidRDefault="004E17FE" w:rsidP="080C13B1">
      <w:pPr>
        <w:pStyle w:val="Luettelokappale"/>
        <w:numPr>
          <w:ilvl w:val="0"/>
          <w:numId w:val="1"/>
        </w:numPr>
        <w:rPr>
          <w:rFonts w:eastAsiaTheme="minorEastAsia"/>
          <w:b/>
          <w:bCs/>
          <w:sz w:val="24"/>
          <w:szCs w:val="24"/>
        </w:rPr>
      </w:pPr>
      <w:r w:rsidRPr="080C13B1">
        <w:rPr>
          <w:b/>
          <w:bCs/>
          <w:sz w:val="24"/>
          <w:szCs w:val="24"/>
        </w:rPr>
        <w:t>OMAN ASIAKKAA</w:t>
      </w:r>
      <w:r w:rsidR="00737963" w:rsidRPr="080C13B1">
        <w:rPr>
          <w:b/>
          <w:bCs/>
          <w:sz w:val="24"/>
          <w:szCs w:val="24"/>
        </w:rPr>
        <w:t>N</w:t>
      </w:r>
      <w:r w:rsidRPr="080C13B1">
        <w:rPr>
          <w:b/>
          <w:bCs/>
          <w:sz w:val="24"/>
          <w:szCs w:val="24"/>
        </w:rPr>
        <w:t xml:space="preserve"> </w:t>
      </w:r>
      <w:r w:rsidR="00B72385" w:rsidRPr="080C13B1">
        <w:rPr>
          <w:b/>
          <w:bCs/>
          <w:sz w:val="24"/>
          <w:szCs w:val="24"/>
        </w:rPr>
        <w:t>TOIMINTAKYVYN ARVIOINTI</w:t>
      </w:r>
      <w:r w:rsidR="00B231D7" w:rsidRPr="080C13B1">
        <w:rPr>
          <w:sz w:val="24"/>
          <w:szCs w:val="24"/>
        </w:rPr>
        <w:t xml:space="preserve"> </w:t>
      </w:r>
    </w:p>
    <w:p w14:paraId="6C4288D0" w14:textId="413774AA" w:rsidR="004664C7" w:rsidRDefault="2B5713A3" w:rsidP="00AD6EFA">
      <w:pPr>
        <w:pStyle w:val="Luettelokappale"/>
        <w:numPr>
          <w:ilvl w:val="0"/>
          <w:numId w:val="4"/>
        </w:numPr>
        <w:ind w:left="720"/>
        <w:rPr>
          <w:sz w:val="24"/>
          <w:szCs w:val="24"/>
        </w:rPr>
      </w:pPr>
      <w:r w:rsidRPr="080C13B1">
        <w:rPr>
          <w:sz w:val="24"/>
          <w:szCs w:val="24"/>
        </w:rPr>
        <w:t>S</w:t>
      </w:r>
      <w:r w:rsidR="004E17FE" w:rsidRPr="080C13B1">
        <w:rPr>
          <w:sz w:val="24"/>
          <w:szCs w:val="24"/>
        </w:rPr>
        <w:t>elvit</w:t>
      </w:r>
      <w:r w:rsidR="45E4FE38" w:rsidRPr="080C13B1">
        <w:rPr>
          <w:sz w:val="24"/>
          <w:szCs w:val="24"/>
        </w:rPr>
        <w:t>ä</w:t>
      </w:r>
      <w:r w:rsidR="004E17FE" w:rsidRPr="080C13B1">
        <w:rPr>
          <w:sz w:val="24"/>
          <w:szCs w:val="24"/>
        </w:rPr>
        <w:t xml:space="preserve"> </w:t>
      </w:r>
      <w:r w:rsidR="00737963" w:rsidRPr="080C13B1">
        <w:rPr>
          <w:sz w:val="24"/>
          <w:szCs w:val="24"/>
        </w:rPr>
        <w:t>valitsemi</w:t>
      </w:r>
      <w:r w:rsidR="66BE339F" w:rsidRPr="080C13B1">
        <w:rPr>
          <w:sz w:val="24"/>
          <w:szCs w:val="24"/>
        </w:rPr>
        <w:t xml:space="preserve">llasi </w:t>
      </w:r>
      <w:r w:rsidR="00737963" w:rsidRPr="080C13B1">
        <w:rPr>
          <w:sz w:val="24"/>
          <w:szCs w:val="24"/>
        </w:rPr>
        <w:t>m</w:t>
      </w:r>
      <w:r w:rsidR="00B72385" w:rsidRPr="080C13B1">
        <w:rPr>
          <w:sz w:val="24"/>
          <w:szCs w:val="24"/>
        </w:rPr>
        <w:t>enetelmillä</w:t>
      </w:r>
      <w:r w:rsidR="00737963" w:rsidRPr="080C13B1">
        <w:rPr>
          <w:sz w:val="24"/>
          <w:szCs w:val="24"/>
        </w:rPr>
        <w:t xml:space="preserve"> </w:t>
      </w:r>
      <w:r w:rsidR="004E17FE" w:rsidRPr="080C13B1">
        <w:rPr>
          <w:sz w:val="24"/>
          <w:szCs w:val="24"/>
        </w:rPr>
        <w:t xml:space="preserve">asiakkaan tämän hetken elämäntilannetta </w:t>
      </w:r>
      <w:r w:rsidR="00B72385" w:rsidRPr="080C13B1">
        <w:rPr>
          <w:sz w:val="24"/>
          <w:szCs w:val="24"/>
        </w:rPr>
        <w:t>(</w:t>
      </w:r>
      <w:r w:rsidR="00F96C29" w:rsidRPr="080C13B1">
        <w:rPr>
          <w:sz w:val="24"/>
          <w:szCs w:val="24"/>
        </w:rPr>
        <w:t xml:space="preserve">esim. toimintakyky, </w:t>
      </w:r>
      <w:r w:rsidR="004E17FE" w:rsidRPr="080C13B1">
        <w:rPr>
          <w:sz w:val="24"/>
          <w:szCs w:val="24"/>
        </w:rPr>
        <w:t xml:space="preserve">terveydentila, </w:t>
      </w:r>
      <w:r w:rsidR="000068FE" w:rsidRPr="080C13B1">
        <w:rPr>
          <w:sz w:val="24"/>
          <w:szCs w:val="24"/>
        </w:rPr>
        <w:t xml:space="preserve">apuvälineet, lääkkeet, </w:t>
      </w:r>
      <w:r w:rsidR="00B231D7" w:rsidRPr="080C13B1">
        <w:rPr>
          <w:sz w:val="24"/>
          <w:szCs w:val="24"/>
        </w:rPr>
        <w:t xml:space="preserve">mieliala, </w:t>
      </w:r>
      <w:r w:rsidR="004E17FE" w:rsidRPr="080C13B1">
        <w:rPr>
          <w:sz w:val="24"/>
          <w:szCs w:val="24"/>
        </w:rPr>
        <w:t xml:space="preserve">uni, liikunta, </w:t>
      </w:r>
      <w:r w:rsidR="00AD6EFA" w:rsidRPr="080C13B1">
        <w:rPr>
          <w:sz w:val="24"/>
          <w:szCs w:val="24"/>
        </w:rPr>
        <w:t xml:space="preserve">päihteiden käyttö, </w:t>
      </w:r>
      <w:r w:rsidR="00E94F17" w:rsidRPr="080C13B1">
        <w:rPr>
          <w:sz w:val="24"/>
          <w:szCs w:val="24"/>
        </w:rPr>
        <w:t xml:space="preserve">palvelut, harrastukset, </w:t>
      </w:r>
      <w:r w:rsidR="00F96C29" w:rsidRPr="080C13B1">
        <w:rPr>
          <w:sz w:val="24"/>
          <w:szCs w:val="24"/>
        </w:rPr>
        <w:t xml:space="preserve">ravitsemus, </w:t>
      </w:r>
      <w:r w:rsidR="00AD6EFA" w:rsidRPr="080C13B1">
        <w:rPr>
          <w:sz w:val="24"/>
          <w:szCs w:val="24"/>
        </w:rPr>
        <w:t xml:space="preserve">ruokailutottumukset, </w:t>
      </w:r>
      <w:r w:rsidR="00E94F17" w:rsidRPr="080C13B1">
        <w:rPr>
          <w:sz w:val="24"/>
          <w:szCs w:val="24"/>
        </w:rPr>
        <w:t>elämäntilanne)</w:t>
      </w:r>
    </w:p>
    <w:p w14:paraId="4F87768B" w14:textId="18386A26" w:rsidR="004E17FE" w:rsidRPr="00B72385" w:rsidRDefault="004E17FE" w:rsidP="004E17FE">
      <w:pPr>
        <w:pStyle w:val="Luettelokappale"/>
        <w:numPr>
          <w:ilvl w:val="0"/>
          <w:numId w:val="4"/>
        </w:numPr>
        <w:ind w:left="720"/>
        <w:rPr>
          <w:sz w:val="24"/>
          <w:szCs w:val="24"/>
        </w:rPr>
      </w:pPr>
      <w:r w:rsidRPr="0A20979F">
        <w:rPr>
          <w:sz w:val="24"/>
          <w:szCs w:val="24"/>
        </w:rPr>
        <w:t>jos käytät Helliä mittausten tekemiseen, so</w:t>
      </w:r>
      <w:r w:rsidR="004664C7" w:rsidRPr="0A20979F">
        <w:rPr>
          <w:sz w:val="24"/>
          <w:szCs w:val="24"/>
        </w:rPr>
        <w:t xml:space="preserve">vi </w:t>
      </w:r>
      <w:r w:rsidR="00F16F7D">
        <w:rPr>
          <w:sz w:val="24"/>
          <w:szCs w:val="24"/>
        </w:rPr>
        <w:t>Sanna Hietala 040 1981602</w:t>
      </w:r>
    </w:p>
    <w:p w14:paraId="3928E5D0" w14:textId="49C8EEBD" w:rsidR="4459CB1C" w:rsidRDefault="2F00440C" w:rsidP="080C13B1">
      <w:pPr>
        <w:pStyle w:val="Luettelokappale"/>
        <w:numPr>
          <w:ilvl w:val="0"/>
          <w:numId w:val="4"/>
        </w:numPr>
        <w:ind w:left="720"/>
        <w:rPr>
          <w:rFonts w:eastAsiaTheme="minorEastAsia"/>
          <w:color w:val="000000" w:themeColor="text1"/>
          <w:sz w:val="24"/>
          <w:szCs w:val="24"/>
        </w:rPr>
      </w:pPr>
      <w:r w:rsidRPr="080C13B1">
        <w:rPr>
          <w:sz w:val="24"/>
          <w:szCs w:val="24"/>
        </w:rPr>
        <w:t>K</w:t>
      </w:r>
      <w:r w:rsidR="4459CB1C" w:rsidRPr="080C13B1">
        <w:rPr>
          <w:sz w:val="24"/>
          <w:szCs w:val="24"/>
        </w:rPr>
        <w:t>äy lääkelista läpi ja huomioi mahdolliset päällekkäisyydet tai poikkeavuudet. Milloin lääkelista viimeksi on päivitetty?</w:t>
      </w:r>
    </w:p>
    <w:p w14:paraId="1ADB8A64" w14:textId="03E02A48" w:rsidR="004E17FE" w:rsidRPr="00B72385" w:rsidRDefault="5E2FFFF2" w:rsidP="004E17FE">
      <w:pPr>
        <w:pStyle w:val="Luettelokappale"/>
        <w:numPr>
          <w:ilvl w:val="0"/>
          <w:numId w:val="4"/>
        </w:numPr>
        <w:ind w:left="720"/>
        <w:rPr>
          <w:sz w:val="24"/>
          <w:szCs w:val="24"/>
        </w:rPr>
      </w:pPr>
      <w:r w:rsidRPr="080C13B1">
        <w:rPr>
          <w:sz w:val="24"/>
          <w:szCs w:val="24"/>
        </w:rPr>
        <w:t>S</w:t>
      </w:r>
      <w:r w:rsidR="00737963" w:rsidRPr="080C13B1">
        <w:rPr>
          <w:sz w:val="24"/>
          <w:szCs w:val="24"/>
        </w:rPr>
        <w:t>uunnit</w:t>
      </w:r>
      <w:r w:rsidR="03916FB2" w:rsidRPr="080C13B1">
        <w:rPr>
          <w:sz w:val="24"/>
          <w:szCs w:val="24"/>
        </w:rPr>
        <w:t>tele</w:t>
      </w:r>
      <w:r w:rsidR="00737963" w:rsidRPr="080C13B1">
        <w:rPr>
          <w:sz w:val="24"/>
          <w:szCs w:val="24"/>
        </w:rPr>
        <w:t xml:space="preserve"> ja kirjaa tulevan </w:t>
      </w:r>
      <w:r w:rsidR="004E17FE" w:rsidRPr="080C13B1">
        <w:rPr>
          <w:sz w:val="24"/>
          <w:szCs w:val="24"/>
        </w:rPr>
        <w:t xml:space="preserve">toiminnan tavoitteet </w:t>
      </w:r>
      <w:r w:rsidR="00737963" w:rsidRPr="080C13B1">
        <w:rPr>
          <w:sz w:val="24"/>
          <w:szCs w:val="24"/>
        </w:rPr>
        <w:t xml:space="preserve">ja keinot </w:t>
      </w:r>
      <w:r w:rsidR="004E17FE" w:rsidRPr="080C13B1">
        <w:rPr>
          <w:sz w:val="24"/>
          <w:szCs w:val="24"/>
        </w:rPr>
        <w:t>haastattelujen ja mittausten jälkeen</w:t>
      </w:r>
    </w:p>
    <w:p w14:paraId="47C8E41C" w14:textId="4AE7E425" w:rsidR="390530C6" w:rsidRDefault="1B7321AE" w:rsidP="080C13B1">
      <w:pPr>
        <w:pStyle w:val="Luettelokappale"/>
        <w:numPr>
          <w:ilvl w:val="0"/>
          <w:numId w:val="4"/>
        </w:numPr>
        <w:ind w:left="720"/>
        <w:rPr>
          <w:rFonts w:eastAsiaTheme="minorEastAsia"/>
          <w:color w:val="000000" w:themeColor="text1"/>
          <w:sz w:val="24"/>
          <w:szCs w:val="24"/>
        </w:rPr>
      </w:pPr>
      <w:r w:rsidRPr="080C13B1">
        <w:rPr>
          <w:sz w:val="24"/>
          <w:szCs w:val="24"/>
        </w:rPr>
        <w:t xml:space="preserve">Millaista moniammatillista yhteistyötä asiakkaasi kanssa tehdään? </w:t>
      </w:r>
    </w:p>
    <w:p w14:paraId="5ED0C00C" w14:textId="2BB0E6E9" w:rsidR="080C13B1" w:rsidRDefault="080C13B1" w:rsidP="080C13B1">
      <w:pPr>
        <w:rPr>
          <w:b/>
          <w:bCs/>
          <w:sz w:val="24"/>
          <w:szCs w:val="24"/>
        </w:rPr>
      </w:pPr>
    </w:p>
    <w:p w14:paraId="417DAEB5" w14:textId="49B325CE" w:rsidR="004E17FE" w:rsidRDefault="004E17FE" w:rsidP="080C13B1">
      <w:pPr>
        <w:pStyle w:val="Luettelokappale"/>
        <w:numPr>
          <w:ilvl w:val="0"/>
          <w:numId w:val="1"/>
        </w:numPr>
        <w:rPr>
          <w:rFonts w:eastAsiaTheme="minorEastAsia"/>
          <w:b/>
          <w:bCs/>
          <w:sz w:val="24"/>
          <w:szCs w:val="24"/>
        </w:rPr>
      </w:pPr>
      <w:r w:rsidRPr="080C13B1">
        <w:rPr>
          <w:b/>
          <w:bCs/>
          <w:sz w:val="24"/>
          <w:szCs w:val="24"/>
        </w:rPr>
        <w:t xml:space="preserve">TOIMINTA </w:t>
      </w:r>
      <w:r w:rsidR="00737963" w:rsidRPr="080C13B1">
        <w:rPr>
          <w:b/>
          <w:bCs/>
          <w:sz w:val="24"/>
          <w:szCs w:val="24"/>
        </w:rPr>
        <w:t>ASIAKKAAN KANSSA</w:t>
      </w:r>
      <w:r w:rsidR="00737963" w:rsidRPr="080C13B1">
        <w:rPr>
          <w:sz w:val="24"/>
          <w:szCs w:val="24"/>
        </w:rPr>
        <w:t xml:space="preserve"> yhteensä</w:t>
      </w:r>
      <w:r w:rsidR="00D961FD" w:rsidRPr="080C13B1">
        <w:rPr>
          <w:sz w:val="24"/>
          <w:szCs w:val="24"/>
        </w:rPr>
        <w:t xml:space="preserve"> </w:t>
      </w:r>
      <w:r w:rsidR="000068FE" w:rsidRPr="080C13B1">
        <w:rPr>
          <w:sz w:val="24"/>
          <w:szCs w:val="24"/>
        </w:rPr>
        <w:t>7</w:t>
      </w:r>
      <w:r w:rsidR="00F96C29" w:rsidRPr="080C13B1">
        <w:rPr>
          <w:sz w:val="24"/>
          <w:szCs w:val="24"/>
        </w:rPr>
        <w:t xml:space="preserve"> </w:t>
      </w:r>
      <w:r w:rsidR="00D961FD" w:rsidRPr="080C13B1">
        <w:rPr>
          <w:sz w:val="24"/>
          <w:szCs w:val="24"/>
        </w:rPr>
        <w:t>x</w:t>
      </w:r>
      <w:r w:rsidR="00737963" w:rsidRPr="080C13B1">
        <w:rPr>
          <w:sz w:val="24"/>
          <w:szCs w:val="24"/>
        </w:rPr>
        <w:t xml:space="preserve"> </w:t>
      </w:r>
      <w:r w:rsidR="00F96C29" w:rsidRPr="080C13B1">
        <w:rPr>
          <w:sz w:val="24"/>
          <w:szCs w:val="24"/>
        </w:rPr>
        <w:t xml:space="preserve">kertaa n. </w:t>
      </w:r>
      <w:proofErr w:type="gramStart"/>
      <w:r w:rsidR="00F96C29" w:rsidRPr="080C13B1">
        <w:rPr>
          <w:sz w:val="24"/>
          <w:szCs w:val="24"/>
        </w:rPr>
        <w:t>1-1,5</w:t>
      </w:r>
      <w:proofErr w:type="gramEnd"/>
      <w:r w:rsidR="00F96C29" w:rsidRPr="080C13B1">
        <w:rPr>
          <w:sz w:val="24"/>
          <w:szCs w:val="24"/>
        </w:rPr>
        <w:t xml:space="preserve"> </w:t>
      </w:r>
      <w:r w:rsidR="00E94F17" w:rsidRPr="080C13B1">
        <w:rPr>
          <w:sz w:val="24"/>
          <w:szCs w:val="24"/>
        </w:rPr>
        <w:t>h kerralla</w:t>
      </w:r>
      <w:r w:rsidR="004664C7" w:rsidRPr="080C13B1">
        <w:rPr>
          <w:sz w:val="24"/>
          <w:szCs w:val="24"/>
        </w:rPr>
        <w:t>an</w:t>
      </w:r>
      <w:r w:rsidR="00E94F17" w:rsidRPr="080C13B1">
        <w:rPr>
          <w:sz w:val="24"/>
          <w:szCs w:val="24"/>
        </w:rPr>
        <w:t xml:space="preserve"> </w:t>
      </w:r>
    </w:p>
    <w:p w14:paraId="27725F20" w14:textId="4CBEC642" w:rsidR="13537A54" w:rsidRDefault="13537A54" w:rsidP="080C13B1">
      <w:pPr>
        <w:pStyle w:val="Luettelokappale"/>
        <w:numPr>
          <w:ilvl w:val="0"/>
          <w:numId w:val="4"/>
        </w:numPr>
        <w:ind w:left="720"/>
        <w:rPr>
          <w:sz w:val="24"/>
          <w:szCs w:val="24"/>
        </w:rPr>
      </w:pPr>
      <w:r w:rsidRPr="080C13B1">
        <w:rPr>
          <w:sz w:val="24"/>
          <w:szCs w:val="24"/>
        </w:rPr>
        <w:t>Toteuta yhdessä asiakkaan/asiakkaiden kanssa suunnitelman mukaista tavoitteellista ja monipuolista toimintaa (huomioi toiminnassa myös asiakkaan itsensä ohjaaminen huolehtimaan omasta terveydestään ja hyvinvoinnistaan)</w:t>
      </w:r>
    </w:p>
    <w:p w14:paraId="2841BA9A" w14:textId="7E8D72F9" w:rsidR="00B72385" w:rsidRPr="004664C7" w:rsidRDefault="6CAAFE13" w:rsidP="080C13B1">
      <w:pPr>
        <w:pStyle w:val="Luettelokappale"/>
        <w:numPr>
          <w:ilvl w:val="0"/>
          <w:numId w:val="4"/>
        </w:numPr>
        <w:ind w:left="720"/>
        <w:rPr>
          <w:sz w:val="24"/>
          <w:szCs w:val="24"/>
        </w:rPr>
      </w:pPr>
      <w:r w:rsidRPr="080C13B1">
        <w:rPr>
          <w:sz w:val="24"/>
          <w:szCs w:val="24"/>
        </w:rPr>
        <w:t xml:space="preserve">Tee </w:t>
      </w:r>
      <w:r w:rsidR="001920E9">
        <w:rPr>
          <w:sz w:val="24"/>
          <w:szCs w:val="24"/>
        </w:rPr>
        <w:t xml:space="preserve">opintojen loppuvaiheessa </w:t>
      </w:r>
      <w:r w:rsidR="004E17FE" w:rsidRPr="080C13B1">
        <w:rPr>
          <w:sz w:val="24"/>
          <w:szCs w:val="24"/>
        </w:rPr>
        <w:t>asiakkaalle sam</w:t>
      </w:r>
      <w:r w:rsidR="000068FE" w:rsidRPr="080C13B1">
        <w:rPr>
          <w:sz w:val="24"/>
          <w:szCs w:val="24"/>
        </w:rPr>
        <w:t xml:space="preserve">at </w:t>
      </w:r>
      <w:r w:rsidR="00B31993" w:rsidRPr="080C13B1">
        <w:rPr>
          <w:sz w:val="24"/>
          <w:szCs w:val="24"/>
        </w:rPr>
        <w:t>arvioin</w:t>
      </w:r>
      <w:r w:rsidR="000068FE" w:rsidRPr="080C13B1">
        <w:rPr>
          <w:sz w:val="24"/>
          <w:szCs w:val="24"/>
        </w:rPr>
        <w:t>nit</w:t>
      </w:r>
      <w:r w:rsidR="004E17FE" w:rsidRPr="080C13B1">
        <w:rPr>
          <w:sz w:val="24"/>
          <w:szCs w:val="24"/>
        </w:rPr>
        <w:t xml:space="preserve"> kuin ensimmäisellä kerralla (sovelt</w:t>
      </w:r>
      <w:r w:rsidR="000068FE" w:rsidRPr="080C13B1">
        <w:rPr>
          <w:sz w:val="24"/>
          <w:szCs w:val="24"/>
        </w:rPr>
        <w:t>a</w:t>
      </w:r>
      <w:r w:rsidR="004E17FE" w:rsidRPr="080C13B1">
        <w:rPr>
          <w:sz w:val="24"/>
          <w:szCs w:val="24"/>
        </w:rPr>
        <w:t>en)</w:t>
      </w:r>
    </w:p>
    <w:p w14:paraId="6CDDAF29" w14:textId="2C3D5195" w:rsidR="00B72385" w:rsidRPr="004664C7" w:rsidRDefault="00B72385" w:rsidP="080C13B1">
      <w:pPr>
        <w:rPr>
          <w:sz w:val="24"/>
          <w:szCs w:val="24"/>
        </w:rPr>
      </w:pPr>
    </w:p>
    <w:p w14:paraId="212868E8" w14:textId="1CBFA7FD" w:rsidR="00B72385" w:rsidRPr="004664C7" w:rsidRDefault="004E17FE" w:rsidP="080C13B1">
      <w:pPr>
        <w:pStyle w:val="Luettelokappale"/>
        <w:numPr>
          <w:ilvl w:val="0"/>
          <w:numId w:val="1"/>
        </w:numPr>
        <w:rPr>
          <w:rFonts w:eastAsiaTheme="minorEastAsia"/>
          <w:b/>
          <w:bCs/>
          <w:sz w:val="24"/>
          <w:szCs w:val="24"/>
        </w:rPr>
      </w:pPr>
      <w:r w:rsidRPr="080C13B1">
        <w:rPr>
          <w:b/>
          <w:bCs/>
          <w:sz w:val="24"/>
          <w:szCs w:val="24"/>
        </w:rPr>
        <w:t xml:space="preserve">KIRJALLINEN </w:t>
      </w:r>
      <w:r w:rsidR="6BB80347" w:rsidRPr="080C13B1">
        <w:rPr>
          <w:b/>
          <w:bCs/>
          <w:sz w:val="24"/>
          <w:szCs w:val="24"/>
        </w:rPr>
        <w:t xml:space="preserve">ESITYS </w:t>
      </w:r>
      <w:r w:rsidR="00B231D7" w:rsidRPr="080C13B1">
        <w:rPr>
          <w:sz w:val="24"/>
          <w:szCs w:val="24"/>
        </w:rPr>
        <w:t xml:space="preserve"> </w:t>
      </w:r>
      <w:r w:rsidR="462C66A3" w:rsidRPr="080C13B1">
        <w:rPr>
          <w:sz w:val="24"/>
          <w:szCs w:val="24"/>
        </w:rPr>
        <w:t>(</w:t>
      </w:r>
      <w:r w:rsidR="0C730000" w:rsidRPr="080C13B1">
        <w:rPr>
          <w:sz w:val="24"/>
          <w:szCs w:val="24"/>
        </w:rPr>
        <w:t>Palautetaan</w:t>
      </w:r>
      <w:r w:rsidR="462C66A3" w:rsidRPr="080C13B1">
        <w:rPr>
          <w:sz w:val="24"/>
          <w:szCs w:val="24"/>
        </w:rPr>
        <w:t xml:space="preserve"> </w:t>
      </w:r>
      <w:r w:rsidR="00E94F17" w:rsidRPr="080C13B1">
        <w:rPr>
          <w:sz w:val="24"/>
          <w:szCs w:val="24"/>
        </w:rPr>
        <w:t>esitysp</w:t>
      </w:r>
      <w:r w:rsidR="00F96C29" w:rsidRPr="080C13B1">
        <w:rPr>
          <w:sz w:val="24"/>
          <w:szCs w:val="24"/>
        </w:rPr>
        <w:t>äi</w:t>
      </w:r>
      <w:r w:rsidR="00E94F17" w:rsidRPr="080C13B1">
        <w:rPr>
          <w:sz w:val="24"/>
          <w:szCs w:val="24"/>
        </w:rPr>
        <w:t>vänä</w:t>
      </w:r>
      <w:r w:rsidR="00B31993" w:rsidRPr="080C13B1">
        <w:rPr>
          <w:sz w:val="24"/>
          <w:szCs w:val="24"/>
        </w:rPr>
        <w:t xml:space="preserve"> opettaj</w:t>
      </w:r>
      <w:r w:rsidR="16A282B8" w:rsidRPr="080C13B1">
        <w:rPr>
          <w:sz w:val="24"/>
          <w:szCs w:val="24"/>
        </w:rPr>
        <w:t>i</w:t>
      </w:r>
      <w:r w:rsidR="00B31993" w:rsidRPr="080C13B1">
        <w:rPr>
          <w:sz w:val="24"/>
          <w:szCs w:val="24"/>
        </w:rPr>
        <w:t>lle</w:t>
      </w:r>
      <w:r w:rsidR="32C27613" w:rsidRPr="080C13B1">
        <w:rPr>
          <w:sz w:val="24"/>
          <w:szCs w:val="24"/>
        </w:rPr>
        <w:t>)</w:t>
      </w:r>
      <w:r w:rsidR="395C18BC" w:rsidRPr="080C13B1">
        <w:rPr>
          <w:sz w:val="24"/>
          <w:szCs w:val="24"/>
        </w:rPr>
        <w:t xml:space="preserve"> </w:t>
      </w:r>
    </w:p>
    <w:p w14:paraId="264D61B4" w14:textId="1102A319" w:rsidR="00B72385" w:rsidRDefault="728D6255" w:rsidP="000C1F32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80C13B1">
        <w:rPr>
          <w:sz w:val="24"/>
          <w:szCs w:val="24"/>
        </w:rPr>
        <w:t>A</w:t>
      </w:r>
      <w:r w:rsidR="00B72385" w:rsidRPr="080C13B1">
        <w:rPr>
          <w:sz w:val="24"/>
          <w:szCs w:val="24"/>
        </w:rPr>
        <w:t>loita raportin kirjoittaminen jo projektin kuluessa</w:t>
      </w:r>
    </w:p>
    <w:p w14:paraId="01A9EC91" w14:textId="3A209548" w:rsidR="004E17FE" w:rsidRPr="00B72385" w:rsidRDefault="639C6B2C" w:rsidP="000C1F32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80C13B1">
        <w:rPr>
          <w:sz w:val="24"/>
          <w:szCs w:val="24"/>
        </w:rPr>
        <w:t>K</w:t>
      </w:r>
      <w:r w:rsidR="00B31993" w:rsidRPr="080C13B1">
        <w:rPr>
          <w:sz w:val="24"/>
          <w:szCs w:val="24"/>
        </w:rPr>
        <w:t>irjoit</w:t>
      </w:r>
      <w:r w:rsidR="6F7A67F5" w:rsidRPr="080C13B1">
        <w:rPr>
          <w:sz w:val="24"/>
          <w:szCs w:val="24"/>
        </w:rPr>
        <w:t>a</w:t>
      </w:r>
      <w:r w:rsidR="00B31993" w:rsidRPr="080C13B1">
        <w:rPr>
          <w:sz w:val="24"/>
          <w:szCs w:val="24"/>
        </w:rPr>
        <w:t xml:space="preserve"> kirjallisten töiden ohjeiden mukaan asiakkaasta, hänen toimintaky</w:t>
      </w:r>
      <w:r w:rsidR="23B61279" w:rsidRPr="080C13B1">
        <w:rPr>
          <w:sz w:val="24"/>
          <w:szCs w:val="24"/>
        </w:rPr>
        <w:t>k</w:t>
      </w:r>
      <w:r w:rsidR="00B31993" w:rsidRPr="080C13B1">
        <w:rPr>
          <w:sz w:val="24"/>
          <w:szCs w:val="24"/>
        </w:rPr>
        <w:t>yn</w:t>
      </w:r>
      <w:r w:rsidR="00EE3F66" w:rsidRPr="080C13B1">
        <w:rPr>
          <w:sz w:val="24"/>
          <w:szCs w:val="24"/>
        </w:rPr>
        <w:t>s</w:t>
      </w:r>
      <w:r w:rsidR="322DF914" w:rsidRPr="080C13B1">
        <w:rPr>
          <w:sz w:val="24"/>
          <w:szCs w:val="24"/>
        </w:rPr>
        <w:t>ä</w:t>
      </w:r>
      <w:r w:rsidR="00B31993" w:rsidRPr="080C13B1">
        <w:rPr>
          <w:sz w:val="24"/>
          <w:szCs w:val="24"/>
        </w:rPr>
        <w:t xml:space="preserve"> arvioi</w:t>
      </w:r>
      <w:r w:rsidR="00B72385" w:rsidRPr="080C13B1">
        <w:rPr>
          <w:sz w:val="24"/>
          <w:szCs w:val="24"/>
        </w:rPr>
        <w:t>n</w:t>
      </w:r>
      <w:r w:rsidR="00B31993" w:rsidRPr="080C13B1">
        <w:rPr>
          <w:sz w:val="24"/>
          <w:szCs w:val="24"/>
        </w:rPr>
        <w:t>n</w:t>
      </w:r>
      <w:r w:rsidR="00B72385" w:rsidRPr="080C13B1">
        <w:rPr>
          <w:sz w:val="24"/>
          <w:szCs w:val="24"/>
        </w:rPr>
        <w:t>ista</w:t>
      </w:r>
      <w:r w:rsidR="00B31993" w:rsidRPr="080C13B1">
        <w:rPr>
          <w:sz w:val="24"/>
          <w:szCs w:val="24"/>
        </w:rPr>
        <w:t xml:space="preserve"> </w:t>
      </w:r>
      <w:r w:rsidR="00B72385" w:rsidRPr="080C13B1">
        <w:rPr>
          <w:sz w:val="24"/>
          <w:szCs w:val="24"/>
        </w:rPr>
        <w:t>ja toteutuksesta</w:t>
      </w:r>
      <w:r w:rsidR="004E17FE" w:rsidRPr="080C13B1">
        <w:rPr>
          <w:sz w:val="24"/>
          <w:szCs w:val="24"/>
        </w:rPr>
        <w:t xml:space="preserve"> </w:t>
      </w:r>
    </w:p>
    <w:p w14:paraId="6EE536A9" w14:textId="54513AC1" w:rsidR="00B72385" w:rsidRPr="009C5010" w:rsidRDefault="60306DCD" w:rsidP="080C13B1">
      <w:pPr>
        <w:pStyle w:val="Luettelokappale"/>
        <w:numPr>
          <w:ilvl w:val="0"/>
          <w:numId w:val="5"/>
        </w:numPr>
        <w:rPr>
          <w:i/>
          <w:iCs/>
          <w:sz w:val="24"/>
          <w:szCs w:val="24"/>
        </w:rPr>
      </w:pPr>
      <w:r w:rsidRPr="080C13B1">
        <w:rPr>
          <w:i/>
          <w:iCs/>
          <w:sz w:val="24"/>
          <w:szCs w:val="24"/>
        </w:rPr>
        <w:t>K</w:t>
      </w:r>
      <w:r w:rsidR="004E17FE" w:rsidRPr="080C13B1">
        <w:rPr>
          <w:i/>
          <w:iCs/>
          <w:sz w:val="24"/>
          <w:szCs w:val="24"/>
        </w:rPr>
        <w:t>äy</w:t>
      </w:r>
      <w:r w:rsidR="01CC5791" w:rsidRPr="080C13B1">
        <w:rPr>
          <w:i/>
          <w:iCs/>
          <w:sz w:val="24"/>
          <w:szCs w:val="24"/>
        </w:rPr>
        <w:t xml:space="preserve">tä </w:t>
      </w:r>
      <w:r w:rsidR="004E17FE" w:rsidRPr="080C13B1">
        <w:rPr>
          <w:i/>
          <w:iCs/>
          <w:sz w:val="24"/>
          <w:szCs w:val="24"/>
        </w:rPr>
        <w:t>raportissa</w:t>
      </w:r>
      <w:r w:rsidR="2A0605B8" w:rsidRPr="080C13B1">
        <w:rPr>
          <w:i/>
          <w:iCs/>
          <w:sz w:val="24"/>
          <w:szCs w:val="24"/>
        </w:rPr>
        <w:t xml:space="preserve"> </w:t>
      </w:r>
      <w:r w:rsidR="004E17FE" w:rsidRPr="080C13B1">
        <w:rPr>
          <w:i/>
          <w:iCs/>
          <w:sz w:val="24"/>
          <w:szCs w:val="24"/>
        </w:rPr>
        <w:t>työn perustana olevaa teoriatietoa</w:t>
      </w:r>
      <w:r w:rsidR="00AD6EFA" w:rsidRPr="080C13B1">
        <w:rPr>
          <w:i/>
          <w:iCs/>
          <w:sz w:val="24"/>
          <w:szCs w:val="24"/>
        </w:rPr>
        <w:t xml:space="preserve"> </w:t>
      </w:r>
    </w:p>
    <w:p w14:paraId="6A6EF63E" w14:textId="5D28C58A" w:rsidR="00B31993" w:rsidRPr="00B72385" w:rsidRDefault="7C337EB2" w:rsidP="00FE1B22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80C13B1">
        <w:rPr>
          <w:sz w:val="24"/>
          <w:szCs w:val="24"/>
        </w:rPr>
        <w:t>A</w:t>
      </w:r>
      <w:r w:rsidR="004E17FE" w:rsidRPr="080C13B1">
        <w:rPr>
          <w:sz w:val="24"/>
          <w:szCs w:val="24"/>
        </w:rPr>
        <w:t>rvioi</w:t>
      </w:r>
      <w:r w:rsidR="542A7CCD" w:rsidRPr="080C13B1">
        <w:rPr>
          <w:sz w:val="24"/>
          <w:szCs w:val="24"/>
        </w:rPr>
        <w:t xml:space="preserve"> </w:t>
      </w:r>
      <w:r w:rsidR="00B31993" w:rsidRPr="080C13B1">
        <w:rPr>
          <w:sz w:val="24"/>
          <w:szCs w:val="24"/>
        </w:rPr>
        <w:t xml:space="preserve">valittujen arviointimenetelmien soveltuvuutta sekä </w:t>
      </w:r>
      <w:r w:rsidR="004E17FE" w:rsidRPr="080C13B1">
        <w:rPr>
          <w:sz w:val="24"/>
          <w:szCs w:val="24"/>
        </w:rPr>
        <w:t xml:space="preserve">toiminnan </w:t>
      </w:r>
      <w:r w:rsidR="00B31993" w:rsidRPr="080C13B1">
        <w:rPr>
          <w:sz w:val="24"/>
          <w:szCs w:val="24"/>
        </w:rPr>
        <w:t>toteutusta</w:t>
      </w:r>
      <w:r w:rsidR="004E17FE" w:rsidRPr="080C13B1">
        <w:rPr>
          <w:sz w:val="24"/>
          <w:szCs w:val="24"/>
        </w:rPr>
        <w:t xml:space="preserve"> </w:t>
      </w:r>
    </w:p>
    <w:p w14:paraId="3DE98FDA" w14:textId="14857ADB" w:rsidR="004E17FE" w:rsidRPr="00B72385" w:rsidRDefault="18AE8B55" w:rsidP="00FC67F0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80C13B1">
        <w:rPr>
          <w:sz w:val="24"/>
          <w:szCs w:val="24"/>
        </w:rPr>
        <w:t>M</w:t>
      </w:r>
      <w:r w:rsidR="004E17FE" w:rsidRPr="080C13B1">
        <w:rPr>
          <w:sz w:val="24"/>
          <w:szCs w:val="24"/>
        </w:rPr>
        <w:t>iten onnistuit toiminnassa</w:t>
      </w:r>
      <w:r w:rsidR="00B31993" w:rsidRPr="080C13B1">
        <w:rPr>
          <w:sz w:val="24"/>
          <w:szCs w:val="24"/>
        </w:rPr>
        <w:t xml:space="preserve"> ja asiakkaan motivoimisessa toimintaan</w:t>
      </w:r>
      <w:r w:rsidR="004E17FE">
        <w:br/>
      </w:r>
    </w:p>
    <w:p w14:paraId="75500536" w14:textId="35C39439" w:rsidR="004E17FE" w:rsidRPr="004664C7" w:rsidRDefault="004E17FE" w:rsidP="080C13B1">
      <w:pPr>
        <w:pStyle w:val="Luettelokappale"/>
        <w:numPr>
          <w:ilvl w:val="0"/>
          <w:numId w:val="1"/>
        </w:numPr>
        <w:rPr>
          <w:rFonts w:eastAsiaTheme="minorEastAsia"/>
          <w:b/>
          <w:bCs/>
          <w:sz w:val="24"/>
          <w:szCs w:val="24"/>
        </w:rPr>
      </w:pPr>
      <w:r w:rsidRPr="080C13B1">
        <w:rPr>
          <w:b/>
          <w:bCs/>
          <w:sz w:val="24"/>
          <w:szCs w:val="24"/>
        </w:rPr>
        <w:t xml:space="preserve">ESITYKSET </w:t>
      </w:r>
      <w:r w:rsidR="00B72385" w:rsidRPr="080C13B1">
        <w:rPr>
          <w:b/>
          <w:bCs/>
          <w:sz w:val="24"/>
          <w:szCs w:val="24"/>
        </w:rPr>
        <w:t>OMALLE RYHMÄLLE</w:t>
      </w:r>
      <w:r w:rsidR="00AD6EFA" w:rsidRPr="080C13B1">
        <w:rPr>
          <w:sz w:val="24"/>
          <w:szCs w:val="24"/>
        </w:rPr>
        <w:t xml:space="preserve"> </w:t>
      </w:r>
      <w:r w:rsidR="00F16F7D">
        <w:rPr>
          <w:sz w:val="24"/>
          <w:szCs w:val="24"/>
        </w:rPr>
        <w:t>viikko 47</w:t>
      </w:r>
    </w:p>
    <w:p w14:paraId="19E4D3EB" w14:textId="03E515E9" w:rsidR="004E17FE" w:rsidRDefault="525C2D5E" w:rsidP="004E17FE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80C13B1">
        <w:rPr>
          <w:sz w:val="24"/>
          <w:szCs w:val="24"/>
        </w:rPr>
        <w:t>H</w:t>
      </w:r>
      <w:r w:rsidR="004E17FE" w:rsidRPr="080C13B1">
        <w:rPr>
          <w:sz w:val="24"/>
          <w:szCs w:val="24"/>
        </w:rPr>
        <w:t>avainnollista</w:t>
      </w:r>
      <w:r w:rsidR="00B72385" w:rsidRPr="080C13B1">
        <w:rPr>
          <w:sz w:val="24"/>
          <w:szCs w:val="24"/>
        </w:rPr>
        <w:t xml:space="preserve"> kuulijoille</w:t>
      </w:r>
      <w:r w:rsidR="004E17FE" w:rsidRPr="080C13B1">
        <w:rPr>
          <w:sz w:val="24"/>
          <w:szCs w:val="24"/>
        </w:rPr>
        <w:t xml:space="preserve"> raport</w:t>
      </w:r>
      <w:r w:rsidR="30BC4E7F" w:rsidRPr="080C13B1">
        <w:rPr>
          <w:sz w:val="24"/>
          <w:szCs w:val="24"/>
        </w:rPr>
        <w:t>in</w:t>
      </w:r>
      <w:r w:rsidR="004E17FE" w:rsidRPr="080C13B1">
        <w:rPr>
          <w:sz w:val="24"/>
          <w:szCs w:val="24"/>
        </w:rPr>
        <w:t xml:space="preserve"> keskeiset asiat</w:t>
      </w:r>
      <w:r w:rsidR="00B72385" w:rsidRPr="080C13B1">
        <w:rPr>
          <w:sz w:val="24"/>
          <w:szCs w:val="24"/>
        </w:rPr>
        <w:t xml:space="preserve"> (esim. PP-esitys, video</w:t>
      </w:r>
      <w:r w:rsidR="00E94F17" w:rsidRPr="080C13B1">
        <w:rPr>
          <w:sz w:val="24"/>
          <w:szCs w:val="24"/>
        </w:rPr>
        <w:t>, demo, haastattelu</w:t>
      </w:r>
      <w:r w:rsidR="00B72385" w:rsidRPr="080C13B1">
        <w:rPr>
          <w:sz w:val="24"/>
          <w:szCs w:val="24"/>
        </w:rPr>
        <w:t>)</w:t>
      </w:r>
      <w:r w:rsidR="00AD6EFA" w:rsidRPr="080C13B1">
        <w:rPr>
          <w:sz w:val="24"/>
          <w:szCs w:val="24"/>
        </w:rPr>
        <w:t xml:space="preserve"> n.</w:t>
      </w:r>
      <w:r w:rsidR="20126E02" w:rsidRPr="080C13B1">
        <w:rPr>
          <w:sz w:val="24"/>
          <w:szCs w:val="24"/>
        </w:rPr>
        <w:t>3</w:t>
      </w:r>
      <w:r w:rsidR="00AD6EFA" w:rsidRPr="080C13B1">
        <w:rPr>
          <w:sz w:val="24"/>
          <w:szCs w:val="24"/>
        </w:rPr>
        <w:t>0 min esityksen</w:t>
      </w:r>
      <w:r w:rsidR="009C5010" w:rsidRPr="080C13B1">
        <w:rPr>
          <w:sz w:val="24"/>
          <w:szCs w:val="24"/>
        </w:rPr>
        <w:t xml:space="preserve"> avulla/ opiskelija</w:t>
      </w:r>
    </w:p>
    <w:p w14:paraId="7AA2960A" w14:textId="76F03639" w:rsidR="003430F9" w:rsidRPr="00AB6745" w:rsidRDefault="005810DE" w:rsidP="00AB6745">
      <w:pPr>
        <w:pStyle w:val="Kommentinteksti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rStyle w:val="Kommentinviite"/>
        </w:rPr>
        <w:t/>
      </w:r>
      <w:r w:rsidRPr="080C13B1">
        <w:rPr>
          <w:sz w:val="24"/>
          <w:szCs w:val="24"/>
        </w:rPr>
        <w:t>Huomioi, että esityksessäsi osoitat tehneesi ja hallitsevasi edellä mainitut asiat.</w:t>
      </w:r>
    </w:p>
    <w:sectPr w:rsidR="003430F9" w:rsidRPr="00AB67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47C9A"/>
    <w:multiLevelType w:val="hybridMultilevel"/>
    <w:tmpl w:val="FD52EAAC"/>
    <w:lvl w:ilvl="0" w:tplc="FFFFFFFF">
      <w:start w:val="1"/>
      <w:numFmt w:val="bullet"/>
      <w:lvlText w:val="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11B7"/>
    <w:multiLevelType w:val="hybridMultilevel"/>
    <w:tmpl w:val="A9966A8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2A5AAC"/>
    <w:multiLevelType w:val="hybridMultilevel"/>
    <w:tmpl w:val="77BC00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B2331"/>
    <w:multiLevelType w:val="hybridMultilevel"/>
    <w:tmpl w:val="9FB438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D6FDF"/>
    <w:multiLevelType w:val="hybridMultilevel"/>
    <w:tmpl w:val="09E4AD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E2586E"/>
    <w:multiLevelType w:val="hybridMultilevel"/>
    <w:tmpl w:val="909888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8520B"/>
    <w:multiLevelType w:val="hybridMultilevel"/>
    <w:tmpl w:val="74B6E7E4"/>
    <w:lvl w:ilvl="0" w:tplc="9670B8AC">
      <w:start w:val="1"/>
      <w:numFmt w:val="decimal"/>
      <w:lvlText w:val="%1."/>
      <w:lvlJc w:val="left"/>
      <w:pPr>
        <w:ind w:left="720" w:hanging="360"/>
      </w:pPr>
    </w:lvl>
    <w:lvl w:ilvl="1" w:tplc="56E61F9E">
      <w:start w:val="1"/>
      <w:numFmt w:val="lowerLetter"/>
      <w:lvlText w:val="%2."/>
      <w:lvlJc w:val="left"/>
      <w:pPr>
        <w:ind w:left="1440" w:hanging="360"/>
      </w:pPr>
    </w:lvl>
    <w:lvl w:ilvl="2" w:tplc="37263AA0">
      <w:start w:val="1"/>
      <w:numFmt w:val="lowerRoman"/>
      <w:lvlText w:val="%3."/>
      <w:lvlJc w:val="right"/>
      <w:pPr>
        <w:ind w:left="2160" w:hanging="180"/>
      </w:pPr>
    </w:lvl>
    <w:lvl w:ilvl="3" w:tplc="758290FA">
      <w:start w:val="1"/>
      <w:numFmt w:val="decimal"/>
      <w:lvlText w:val="%4."/>
      <w:lvlJc w:val="left"/>
      <w:pPr>
        <w:ind w:left="2880" w:hanging="360"/>
      </w:pPr>
    </w:lvl>
    <w:lvl w:ilvl="4" w:tplc="43EACACC">
      <w:start w:val="1"/>
      <w:numFmt w:val="lowerLetter"/>
      <w:lvlText w:val="%5."/>
      <w:lvlJc w:val="left"/>
      <w:pPr>
        <w:ind w:left="3600" w:hanging="360"/>
      </w:pPr>
    </w:lvl>
    <w:lvl w:ilvl="5" w:tplc="7F9AA67A">
      <w:start w:val="1"/>
      <w:numFmt w:val="lowerRoman"/>
      <w:lvlText w:val="%6."/>
      <w:lvlJc w:val="right"/>
      <w:pPr>
        <w:ind w:left="4320" w:hanging="180"/>
      </w:pPr>
    </w:lvl>
    <w:lvl w:ilvl="6" w:tplc="44A4AD00">
      <w:start w:val="1"/>
      <w:numFmt w:val="decimal"/>
      <w:lvlText w:val="%7."/>
      <w:lvlJc w:val="left"/>
      <w:pPr>
        <w:ind w:left="5040" w:hanging="360"/>
      </w:pPr>
    </w:lvl>
    <w:lvl w:ilvl="7" w:tplc="6038AEF2">
      <w:start w:val="1"/>
      <w:numFmt w:val="lowerLetter"/>
      <w:lvlText w:val="%8."/>
      <w:lvlJc w:val="left"/>
      <w:pPr>
        <w:ind w:left="5760" w:hanging="360"/>
      </w:pPr>
    </w:lvl>
    <w:lvl w:ilvl="8" w:tplc="138C4C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FE"/>
    <w:rsid w:val="000068FE"/>
    <w:rsid w:val="001920E9"/>
    <w:rsid w:val="003430F9"/>
    <w:rsid w:val="004554A7"/>
    <w:rsid w:val="004664C7"/>
    <w:rsid w:val="004E17FE"/>
    <w:rsid w:val="005768E3"/>
    <w:rsid w:val="005810DE"/>
    <w:rsid w:val="006A375C"/>
    <w:rsid w:val="00737963"/>
    <w:rsid w:val="00760EBB"/>
    <w:rsid w:val="0091188A"/>
    <w:rsid w:val="009C5010"/>
    <w:rsid w:val="00AB6745"/>
    <w:rsid w:val="00AC3489"/>
    <w:rsid w:val="00AD6EFA"/>
    <w:rsid w:val="00B231D7"/>
    <w:rsid w:val="00B31993"/>
    <w:rsid w:val="00B66C2E"/>
    <w:rsid w:val="00B72385"/>
    <w:rsid w:val="00D07B6A"/>
    <w:rsid w:val="00D961FD"/>
    <w:rsid w:val="00E94F17"/>
    <w:rsid w:val="00EA7378"/>
    <w:rsid w:val="00EE3F66"/>
    <w:rsid w:val="00F16F7D"/>
    <w:rsid w:val="00F96C29"/>
    <w:rsid w:val="01C4D781"/>
    <w:rsid w:val="01CC5791"/>
    <w:rsid w:val="0360A7E2"/>
    <w:rsid w:val="03916FB2"/>
    <w:rsid w:val="042408BC"/>
    <w:rsid w:val="042477FB"/>
    <w:rsid w:val="05D970B9"/>
    <w:rsid w:val="0723FBEF"/>
    <w:rsid w:val="07B3DE1A"/>
    <w:rsid w:val="080C13B1"/>
    <w:rsid w:val="08E11490"/>
    <w:rsid w:val="0A20979F"/>
    <w:rsid w:val="0C730000"/>
    <w:rsid w:val="0D078A28"/>
    <w:rsid w:val="0DF35F95"/>
    <w:rsid w:val="0FC6B5D2"/>
    <w:rsid w:val="11362028"/>
    <w:rsid w:val="115CC4B7"/>
    <w:rsid w:val="120D4147"/>
    <w:rsid w:val="129ECB64"/>
    <w:rsid w:val="13537A54"/>
    <w:rsid w:val="152E5EB8"/>
    <w:rsid w:val="161FDF02"/>
    <w:rsid w:val="1642DBD7"/>
    <w:rsid w:val="16A282B8"/>
    <w:rsid w:val="18AE8B55"/>
    <w:rsid w:val="18DDDDA0"/>
    <w:rsid w:val="1AB1CACF"/>
    <w:rsid w:val="1B7321AE"/>
    <w:rsid w:val="1B9DA03C"/>
    <w:rsid w:val="1F1F7336"/>
    <w:rsid w:val="1F9418E9"/>
    <w:rsid w:val="1FEB799F"/>
    <w:rsid w:val="20126E02"/>
    <w:rsid w:val="21874A00"/>
    <w:rsid w:val="23617F10"/>
    <w:rsid w:val="23B61279"/>
    <w:rsid w:val="241FA694"/>
    <w:rsid w:val="26F71D60"/>
    <w:rsid w:val="2A0605B8"/>
    <w:rsid w:val="2A55B81B"/>
    <w:rsid w:val="2B5713A3"/>
    <w:rsid w:val="2C729BF1"/>
    <w:rsid w:val="2F00440C"/>
    <w:rsid w:val="309DFFA6"/>
    <w:rsid w:val="30BC4E7F"/>
    <w:rsid w:val="322DF914"/>
    <w:rsid w:val="32C27613"/>
    <w:rsid w:val="34D0B86E"/>
    <w:rsid w:val="363540E2"/>
    <w:rsid w:val="390530C6"/>
    <w:rsid w:val="395C18BC"/>
    <w:rsid w:val="4125A9A5"/>
    <w:rsid w:val="413C1910"/>
    <w:rsid w:val="41729880"/>
    <w:rsid w:val="433E271E"/>
    <w:rsid w:val="440F0C77"/>
    <w:rsid w:val="4459CB1C"/>
    <w:rsid w:val="45E4FE38"/>
    <w:rsid w:val="462C66A3"/>
    <w:rsid w:val="47BD16ED"/>
    <w:rsid w:val="4812AB7F"/>
    <w:rsid w:val="48D7D158"/>
    <w:rsid w:val="4A524150"/>
    <w:rsid w:val="4AF1D84D"/>
    <w:rsid w:val="4D221EE6"/>
    <w:rsid w:val="4E5B3D6F"/>
    <w:rsid w:val="4EB9614E"/>
    <w:rsid w:val="4FC54970"/>
    <w:rsid w:val="4FE10C1B"/>
    <w:rsid w:val="5135EDD5"/>
    <w:rsid w:val="525C2D5E"/>
    <w:rsid w:val="53489FB7"/>
    <w:rsid w:val="542A7CCD"/>
    <w:rsid w:val="548FE2C7"/>
    <w:rsid w:val="549D3AE9"/>
    <w:rsid w:val="582FE5FF"/>
    <w:rsid w:val="5E2FFFF2"/>
    <w:rsid w:val="60306DCD"/>
    <w:rsid w:val="60B607D0"/>
    <w:rsid w:val="639C6B2C"/>
    <w:rsid w:val="66BE339F"/>
    <w:rsid w:val="66C899D1"/>
    <w:rsid w:val="675E262C"/>
    <w:rsid w:val="689C3D8F"/>
    <w:rsid w:val="6B4D7B43"/>
    <w:rsid w:val="6B50AD09"/>
    <w:rsid w:val="6B81BFDB"/>
    <w:rsid w:val="6BB80347"/>
    <w:rsid w:val="6C00A7FD"/>
    <w:rsid w:val="6CAAFE13"/>
    <w:rsid w:val="6F7A67F5"/>
    <w:rsid w:val="704A4ED1"/>
    <w:rsid w:val="728D6255"/>
    <w:rsid w:val="75EB5242"/>
    <w:rsid w:val="775F1D4F"/>
    <w:rsid w:val="77EDC5F2"/>
    <w:rsid w:val="7A54C747"/>
    <w:rsid w:val="7B353DE8"/>
    <w:rsid w:val="7C33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6F47"/>
  <w15:chartTrackingRefBased/>
  <w15:docId w15:val="{339D02D7-0704-4674-AD7D-0603E282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E17FE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E17FE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4554A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554A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554A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554A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554A7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5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5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2387</Characters>
  <Application>Microsoft Office Word</Application>
  <DocSecurity>0</DocSecurity>
  <Lines>19</Lines>
  <Paragraphs>5</Paragraphs>
  <ScaleCrop>false</ScaleCrop>
  <Company>Kouvola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Puuperä Sari</dc:creator>
  <cp:keywords/>
  <dc:description/>
  <cp:lastModifiedBy>Kangas Katja</cp:lastModifiedBy>
  <cp:revision>2</cp:revision>
  <dcterms:created xsi:type="dcterms:W3CDTF">2022-01-05T08:53:00Z</dcterms:created>
  <dcterms:modified xsi:type="dcterms:W3CDTF">2022-01-05T08:53:00Z</dcterms:modified>
</cp:coreProperties>
</file>