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5A5B8" w14:textId="77777777" w:rsidR="00F57CCB" w:rsidRDefault="008128DD">
      <w:pPr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Mankolan</w:t>
      </w:r>
      <w:proofErr w:type="spellEnd"/>
      <w:r>
        <w:rPr>
          <w:rFonts w:ascii="Arial" w:hAnsi="Arial" w:cs="Arial"/>
        </w:rPr>
        <w:t xml:space="preserve"> Koulun </w:t>
      </w:r>
      <w:r w:rsidR="00B451B9">
        <w:rPr>
          <w:rFonts w:ascii="Arial" w:hAnsi="Arial" w:cs="Arial"/>
        </w:rPr>
        <w:t>Järjestäytymiskokous</w:t>
      </w:r>
    </w:p>
    <w:p w14:paraId="3A036241" w14:textId="77777777" w:rsidR="00F57CCB" w:rsidRDefault="00F57C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Aika: </w:t>
      </w:r>
      <w:r w:rsidR="00B451B9">
        <w:rPr>
          <w:rFonts w:ascii="Arial" w:hAnsi="Arial" w:cs="Arial"/>
        </w:rPr>
        <w:t>maanantai</w:t>
      </w:r>
      <w:r>
        <w:rPr>
          <w:rFonts w:ascii="Arial" w:hAnsi="Arial" w:cs="Arial"/>
        </w:rPr>
        <w:t xml:space="preserve"> </w:t>
      </w:r>
      <w:r w:rsidR="00B451B9">
        <w:rPr>
          <w:rFonts w:ascii="Arial" w:hAnsi="Arial" w:cs="Arial"/>
        </w:rPr>
        <w:t>20.10</w:t>
      </w:r>
      <w:r>
        <w:rPr>
          <w:rFonts w:ascii="Arial" w:hAnsi="Arial" w:cs="Arial"/>
        </w:rPr>
        <w:t>.2014 klo 18.</w:t>
      </w:r>
      <w:r w:rsidR="00B451B9">
        <w:rPr>
          <w:rFonts w:ascii="Arial" w:hAnsi="Arial" w:cs="Arial"/>
        </w:rPr>
        <w:t>15</w:t>
      </w:r>
    </w:p>
    <w:p w14:paraId="2EDD2C5C" w14:textId="77777777" w:rsidR="00F57CCB" w:rsidRDefault="00F57C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Paikka: </w:t>
      </w:r>
      <w:proofErr w:type="spellStart"/>
      <w:r>
        <w:rPr>
          <w:rFonts w:ascii="Arial" w:hAnsi="Arial" w:cs="Arial"/>
        </w:rPr>
        <w:t>Mankolan</w:t>
      </w:r>
      <w:proofErr w:type="spellEnd"/>
      <w:r>
        <w:rPr>
          <w:rFonts w:ascii="Arial" w:hAnsi="Arial" w:cs="Arial"/>
        </w:rPr>
        <w:t xml:space="preserve"> koulun</w:t>
      </w:r>
      <w:r w:rsidR="00B451B9">
        <w:rPr>
          <w:rFonts w:ascii="Arial" w:hAnsi="Arial" w:cs="Arial"/>
        </w:rPr>
        <w:t xml:space="preserve"> opettajien huone</w:t>
      </w:r>
    </w:p>
    <w:p w14:paraId="75FB899B" w14:textId="77777777" w:rsidR="00C91562" w:rsidRDefault="00C91562">
      <w:pPr>
        <w:rPr>
          <w:rFonts w:ascii="Arial" w:hAnsi="Arial" w:cs="Arial"/>
        </w:rPr>
      </w:pPr>
      <w:r>
        <w:rPr>
          <w:rFonts w:ascii="Arial" w:hAnsi="Arial" w:cs="Arial"/>
        </w:rPr>
        <w:t>Paikalla:</w:t>
      </w:r>
    </w:p>
    <w:p w14:paraId="4DDAE463" w14:textId="77777777" w:rsidR="00C91562" w:rsidRDefault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Rehtori Pipsa Teerijoki</w:t>
      </w:r>
    </w:p>
    <w:p w14:paraId="61788527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PJ Janne Ihalainen</w:t>
      </w:r>
    </w:p>
    <w:p w14:paraId="6799052E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Vara PJ Heidi Mikkola</w:t>
      </w:r>
    </w:p>
    <w:p w14:paraId="746891A5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Sihteeri Anu Ilvonen</w:t>
      </w:r>
    </w:p>
    <w:p w14:paraId="6AA86245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Pirkko Ratinen</w:t>
      </w:r>
    </w:p>
    <w:p w14:paraId="58CEF0AB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Mari Maljonen</w:t>
      </w:r>
    </w:p>
    <w:p w14:paraId="15F3B6C7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Sanna Vesala</w:t>
      </w:r>
    </w:p>
    <w:p w14:paraId="41B79DED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Tuula Jormakka</w:t>
      </w:r>
    </w:p>
    <w:p w14:paraId="3C325854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Marika Leinonen</w:t>
      </w:r>
    </w:p>
    <w:p w14:paraId="72735013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>Erja Rekilä</w:t>
      </w:r>
    </w:p>
    <w:p w14:paraId="4CD3E6A2" w14:textId="77777777" w:rsidR="00C91562" w:rsidRDefault="00C91562" w:rsidP="00C9156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Pirita </w:t>
      </w:r>
      <w:proofErr w:type="spellStart"/>
      <w:r>
        <w:rPr>
          <w:rFonts w:ascii="Arial" w:hAnsi="Arial" w:cs="Arial"/>
        </w:rPr>
        <w:t>Markaka</w:t>
      </w:r>
      <w:proofErr w:type="spellEnd"/>
    </w:p>
    <w:p w14:paraId="7843A6E5" w14:textId="77777777" w:rsidR="00FB385D" w:rsidRDefault="00FB385D" w:rsidP="00FB385D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Piritta Asunta</w:t>
      </w:r>
    </w:p>
    <w:p w14:paraId="56669B6C" w14:textId="77777777" w:rsidR="00C91562" w:rsidRDefault="00D3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1562">
        <w:rPr>
          <w:rFonts w:ascii="Arial" w:hAnsi="Arial" w:cs="Arial"/>
        </w:rPr>
        <w:tab/>
      </w:r>
    </w:p>
    <w:p w14:paraId="39655E5E" w14:textId="77777777" w:rsidR="00F57CCB" w:rsidRDefault="00F57CCB" w:rsidP="00F57CC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Kokouksen avaus</w:t>
      </w:r>
    </w:p>
    <w:p w14:paraId="00E217B7" w14:textId="77777777" w:rsidR="00F57CCB" w:rsidRDefault="00F57CCB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Puheenjohtaja Janne Ihalainen avasi kokouksen.</w:t>
      </w:r>
    </w:p>
    <w:p w14:paraId="7CB4799B" w14:textId="77777777" w:rsidR="00F57CCB" w:rsidRDefault="00F57CCB" w:rsidP="00F57CC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Todetaan kokouksen päätösvaltaisuus ja laillisuus.</w:t>
      </w:r>
    </w:p>
    <w:p w14:paraId="32AA1D02" w14:textId="77777777" w:rsidR="00F57CCB" w:rsidRDefault="00F57CCB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Todettiin  kokous lailliseksi ja päätösvaltaiseksi.</w:t>
      </w:r>
    </w:p>
    <w:p w14:paraId="432791BF" w14:textId="77777777" w:rsidR="00F57CCB" w:rsidRDefault="00B451B9" w:rsidP="00F57CC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Vuosikokouksen pöytäkirjan tarkistus</w:t>
      </w:r>
    </w:p>
    <w:p w14:paraId="600F12D1" w14:textId="77777777" w:rsidR="00F57CCB" w:rsidRDefault="00B451B9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toimitetaan seuraavaan kokoukseen</w:t>
      </w:r>
    </w:p>
    <w:p w14:paraId="3D51D23D" w14:textId="77777777" w:rsidR="00B451B9" w:rsidRDefault="00B451B9" w:rsidP="00B451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Hallituksen virkojen hoitajat:</w:t>
      </w:r>
    </w:p>
    <w:p w14:paraId="06FB40BC" w14:textId="77777777" w:rsidR="00B451B9" w:rsidRDefault="00B451B9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Varapuheenjohtaja</w:t>
      </w:r>
      <w:r w:rsidR="00CF0D7D">
        <w:rPr>
          <w:rFonts w:ascii="Arial" w:hAnsi="Arial" w:cs="Arial"/>
        </w:rPr>
        <w:t>/tiedottaja</w:t>
      </w:r>
      <w:r>
        <w:rPr>
          <w:rFonts w:ascii="Arial" w:hAnsi="Arial" w:cs="Arial"/>
        </w:rPr>
        <w:t xml:space="preserve"> Heidi Mikkola</w:t>
      </w:r>
    </w:p>
    <w:p w14:paraId="6FEF2637" w14:textId="77777777" w:rsidR="00CF0D7D" w:rsidRDefault="00CF0D7D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Varatiedottaja Pirita Asunta</w:t>
      </w:r>
    </w:p>
    <w:p w14:paraId="4499F57B" w14:textId="77777777" w:rsidR="00B451B9" w:rsidRDefault="00B451B9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Sihteeri Anu Ilvonen</w:t>
      </w:r>
    </w:p>
    <w:p w14:paraId="616B3FEE" w14:textId="77777777" w:rsidR="00B451B9" w:rsidRDefault="00B451B9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varasihteeri Pirkko Ratinen</w:t>
      </w:r>
    </w:p>
    <w:p w14:paraId="6A807BE7" w14:textId="77777777" w:rsidR="00B451B9" w:rsidRDefault="00B451B9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rahastonhoitaja Tuula Jormakka</w:t>
      </w:r>
    </w:p>
    <w:p w14:paraId="5E1E4314" w14:textId="77777777" w:rsidR="00B451B9" w:rsidRPr="00B451B9" w:rsidRDefault="00B451B9" w:rsidP="00B451B9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jäsenrekisterinpitäjät: Sanna Vesala ja Mari Maljonen</w:t>
      </w:r>
    </w:p>
    <w:p w14:paraId="4A004143" w14:textId="77777777" w:rsidR="00F57CCB" w:rsidRDefault="00B451B9" w:rsidP="00F57CC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Toimintasuunnitelman esitys</w:t>
      </w:r>
    </w:p>
    <w:p w14:paraId="06D48FDE" w14:textId="77777777" w:rsidR="00F57CCB" w:rsidRDefault="00F57CCB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Yhdistyksen puheenjohtaja kävi läpi </w:t>
      </w:r>
      <w:r w:rsidR="00C72E8F">
        <w:rPr>
          <w:rFonts w:ascii="Arial" w:hAnsi="Arial" w:cs="Arial"/>
        </w:rPr>
        <w:t>toimintasuunnitelman, jonka oli lähettänyt etukäteen muille kokoukseen osallistuville. Toimintasuunnitelma käytiin yhdessä läpi ja todettiin, että ainut tehtävä ei ole varainkeruu.</w:t>
      </w:r>
    </w:p>
    <w:p w14:paraId="239FFA09" w14:textId="77777777" w:rsidR="00C72E8F" w:rsidRDefault="00C72E8F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Tuula Jormakka ehdotti, että vanhempain yhdistys tutustuisi koulun toimintoihin mm. ottamalla opettajia sekä oppilaskunnasta mukaan yhdistyksen kokouksiin. </w:t>
      </w:r>
      <w:r>
        <w:rPr>
          <w:rFonts w:ascii="Arial" w:hAnsi="Arial" w:cs="Arial"/>
        </w:rPr>
        <w:lastRenderedPageBreak/>
        <w:t xml:space="preserve">Ajatuksella tehdä yhteistyötä oppilaskunnan kanssa. Vanhempainyhdistyksestä voidaan mm. tulla valvomaan koulun </w:t>
      </w:r>
      <w:proofErr w:type="spellStart"/>
      <w:r>
        <w:rPr>
          <w:rFonts w:ascii="Arial" w:hAnsi="Arial" w:cs="Arial"/>
        </w:rPr>
        <w:t>discoihin</w:t>
      </w:r>
      <w:proofErr w:type="spellEnd"/>
      <w:r>
        <w:rPr>
          <w:rFonts w:ascii="Arial" w:hAnsi="Arial" w:cs="Arial"/>
        </w:rPr>
        <w:t>.</w:t>
      </w:r>
    </w:p>
    <w:p w14:paraId="4B480290" w14:textId="77777777" w:rsidR="00C91562" w:rsidRDefault="00C91562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Jatkossa olisi tarkoitus, että rehtorin lisäksi osallistuu myös koulun opettajan 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>. kaksi kerrallaan yhdistyksen kokouksiin.</w:t>
      </w:r>
    </w:p>
    <w:p w14:paraId="2497193E" w14:textId="77777777" w:rsidR="00C72E8F" w:rsidRDefault="00C72E8F" w:rsidP="00F57CCB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 w:rsidRPr="00C72E8F">
        <w:rPr>
          <w:rFonts w:ascii="Arial" w:hAnsi="Arial" w:cs="Arial"/>
          <w:b/>
          <w:u w:val="single"/>
        </w:rPr>
        <w:t>Talous</w:t>
      </w:r>
      <w:r>
        <w:rPr>
          <w:rFonts w:ascii="Arial" w:hAnsi="Arial" w:cs="Arial"/>
        </w:rPr>
        <w:t>: Kaikki tulot/tuotot menevät koulun ja oppilaiden hyväksi</w:t>
      </w:r>
      <w:r w:rsidR="00CF0D7D">
        <w:rPr>
          <w:rFonts w:ascii="Arial" w:hAnsi="Arial" w:cs="Arial"/>
        </w:rPr>
        <w:t>.</w:t>
      </w:r>
    </w:p>
    <w:p w14:paraId="53B02B93" w14:textId="77777777" w:rsidR="00CF0D7D" w:rsidRDefault="00CF0D7D" w:rsidP="00CF0D7D">
      <w:pPr>
        <w:pStyle w:val="Luettelokappal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Pidetään käteiskassaa seuraavia tapahtumia varten (voidaan ostaa tarvikkeita)</w:t>
      </w:r>
    </w:p>
    <w:p w14:paraId="28848E41" w14:textId="77777777" w:rsidR="00CF0D7D" w:rsidRDefault="00CF0D7D" w:rsidP="00CF0D7D">
      <w:pPr>
        <w:pStyle w:val="Luettelokappal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Rahat heti käyttöön, ei pantata kassassa</w:t>
      </w:r>
    </w:p>
    <w:p w14:paraId="00522404" w14:textId="77777777" w:rsidR="00CF0D7D" w:rsidRDefault="00CF0D7D" w:rsidP="00CF0D7D">
      <w:pPr>
        <w:pStyle w:val="Luettelokappal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Pyritään käyttämään varat/rahat tasapuolisesti -&gt; konkreettisiin </w:t>
      </w:r>
      <w:proofErr w:type="spellStart"/>
      <w:r>
        <w:rPr>
          <w:rFonts w:ascii="Arial" w:hAnsi="Arial" w:cs="Arial"/>
        </w:rPr>
        <w:t>asiohin</w:t>
      </w:r>
      <w:proofErr w:type="spellEnd"/>
      <w:r>
        <w:rPr>
          <w:rFonts w:ascii="Arial" w:hAnsi="Arial" w:cs="Arial"/>
        </w:rPr>
        <w:t>.</w:t>
      </w:r>
    </w:p>
    <w:p w14:paraId="6A3C5D1B" w14:textId="77777777" w:rsidR="00C72E8F" w:rsidRDefault="00CF0D7D" w:rsidP="00CF0D7D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Budjetti -&gt; toimintasuunnitelmassa</w:t>
      </w:r>
    </w:p>
    <w:p w14:paraId="28CCC2BB" w14:textId="77777777" w:rsidR="00C91562" w:rsidRDefault="00C91562" w:rsidP="00C91562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Tulot </w:t>
      </w:r>
      <w:proofErr w:type="spellStart"/>
      <w:r>
        <w:rPr>
          <w:rFonts w:ascii="Arial" w:hAnsi="Arial" w:cs="Arial"/>
        </w:rPr>
        <w:t>Makosa</w:t>
      </w:r>
      <w:proofErr w:type="spellEnd"/>
      <w:r>
        <w:rPr>
          <w:rFonts w:ascii="Arial" w:hAnsi="Arial" w:cs="Arial"/>
        </w:rPr>
        <w:t xml:space="preserve"> päivästä</w:t>
      </w:r>
    </w:p>
    <w:p w14:paraId="525753B4" w14:textId="77777777" w:rsidR="00C91562" w:rsidRDefault="00C91562" w:rsidP="00C91562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Jäsenkeräyksen tuotto</w:t>
      </w:r>
    </w:p>
    <w:p w14:paraId="7B32FD13" w14:textId="77777777" w:rsidR="00CF0D7D" w:rsidRPr="00CF0D7D" w:rsidRDefault="00CF0D7D" w:rsidP="00CF0D7D">
      <w:pPr>
        <w:pStyle w:val="Luettelokappale"/>
        <w:ind w:left="1080"/>
        <w:rPr>
          <w:rFonts w:ascii="Arial" w:hAnsi="Arial" w:cs="Arial"/>
        </w:rPr>
      </w:pPr>
    </w:p>
    <w:p w14:paraId="6E23B630" w14:textId="77777777" w:rsidR="00C8412A" w:rsidRDefault="00CF0D7D" w:rsidP="00C8412A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WWW-sivut</w:t>
      </w:r>
    </w:p>
    <w:p w14:paraId="6B114C0A" w14:textId="77777777" w:rsidR="00CF0D7D" w:rsidRDefault="00CF0D7D" w:rsidP="00CF0D7D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Heidi esitteli www-sivut (https://pedanet/p/vanhempainyhdistys)</w:t>
      </w:r>
    </w:p>
    <w:p w14:paraId="119F1E89" w14:textId="77777777" w:rsidR="00CF0D7D" w:rsidRDefault="00CF0D7D" w:rsidP="00CF0D7D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Sivuilla toimiva kalenteri</w:t>
      </w:r>
    </w:p>
    <w:p w14:paraId="20632DD6" w14:textId="77777777" w:rsidR="00CF0D7D" w:rsidRDefault="00CF0D7D" w:rsidP="00CF0D7D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paikka pöytäkirjoille</w:t>
      </w:r>
    </w:p>
    <w:p w14:paraId="17E229D6" w14:textId="77777777" w:rsidR="00CF0D7D" w:rsidRDefault="00CF0D7D" w:rsidP="00CF0D7D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mahdollisuus lähettää viestiä yhdistykselle</w:t>
      </w:r>
    </w:p>
    <w:p w14:paraId="5A6BA7F8" w14:textId="77777777" w:rsidR="00CF0D7D" w:rsidRDefault="00CF0D7D" w:rsidP="00CF0D7D">
      <w:pPr>
        <w:pStyle w:val="Luettelokappale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linkitetään koulun sivuille, Heidi selvittää minne </w:t>
      </w:r>
    </w:p>
    <w:p w14:paraId="6F17BBE5" w14:textId="77777777" w:rsidR="00CF0D7D" w:rsidRDefault="00CF0D7D" w:rsidP="00CF0D7D">
      <w:pPr>
        <w:pStyle w:val="Luettelokappale"/>
        <w:ind w:left="1800"/>
        <w:rPr>
          <w:rFonts w:ascii="Arial" w:hAnsi="Arial" w:cs="Arial"/>
        </w:rPr>
      </w:pPr>
    </w:p>
    <w:p w14:paraId="7C90221F" w14:textId="77777777" w:rsidR="00164798" w:rsidRDefault="00CF0D7D" w:rsidP="0016479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Jäsenkeräyksen käytännön järjestelyt</w:t>
      </w:r>
    </w:p>
    <w:p w14:paraId="4079E8B0" w14:textId="77777777" w:rsidR="00164798" w:rsidRDefault="00CF0D7D" w:rsidP="00164798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Laput keräystä varten valmiina </w:t>
      </w:r>
    </w:p>
    <w:p w14:paraId="1FE0714B" w14:textId="77777777" w:rsidR="00CF0D7D" w:rsidRDefault="00CF0D7D" w:rsidP="00164798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Laput annetaan opettajille ja opettaja antaa ne oppilaille</w:t>
      </w:r>
    </w:p>
    <w:p w14:paraId="00671D6C" w14:textId="77777777" w:rsidR="00CF0D7D" w:rsidRDefault="00CF0D7D" w:rsidP="00164798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Kolikot teipataan kiinni lappuun</w:t>
      </w:r>
    </w:p>
    <w:p w14:paraId="0EE05D2D" w14:textId="77777777" w:rsidR="00CF0D7D" w:rsidRDefault="00CF0D7D" w:rsidP="00164798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Viesti Vilmaan keräyksestä</w:t>
      </w:r>
    </w:p>
    <w:p w14:paraId="50634FE1" w14:textId="77777777" w:rsidR="00CF0D7D" w:rsidRDefault="00CF0D7D" w:rsidP="00CF0D7D">
      <w:pPr>
        <w:pStyle w:val="Luettelokappale"/>
        <w:ind w:left="1440"/>
        <w:rPr>
          <w:rFonts w:ascii="Arial" w:hAnsi="Arial" w:cs="Arial"/>
        </w:rPr>
      </w:pPr>
    </w:p>
    <w:p w14:paraId="0CFC4C5B" w14:textId="77777777" w:rsidR="00164798" w:rsidRDefault="00CF0D7D" w:rsidP="0016479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MAKOSA- karnevaaleista saatujen tuottojen kohdentaminen</w:t>
      </w:r>
    </w:p>
    <w:p w14:paraId="4609EE0A" w14:textId="77777777" w:rsidR="00CF0D7D" w:rsidRDefault="00CF0D7D" w:rsidP="00CF0D7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Pingispöytä x 1 860 euroa + mailat</w:t>
      </w:r>
    </w:p>
    <w:p w14:paraId="05FDCB34" w14:textId="77777777" w:rsidR="00CF0D7D" w:rsidRDefault="00CF0D7D" w:rsidP="00CF0D7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Keppihevoset x 20 kpl + teline, 200 euroa</w:t>
      </w:r>
    </w:p>
    <w:p w14:paraId="74694DFF" w14:textId="77777777" w:rsidR="00CF0D7D" w:rsidRDefault="00173BC7" w:rsidP="00CF0D7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Sähly suojalaseja x 10 ja katulätkävarusteet x 2 (yhteensä 200 euroa)</w:t>
      </w:r>
    </w:p>
    <w:p w14:paraId="06E2341D" w14:textId="77777777" w:rsidR="00173BC7" w:rsidRDefault="00173BC7" w:rsidP="00CF0D7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Mäkihyppääjiä x 20 </w:t>
      </w:r>
    </w:p>
    <w:p w14:paraId="2EF5F568" w14:textId="77777777" w:rsidR="00173BC7" w:rsidRDefault="00173BC7" w:rsidP="00CF0D7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Stinpendit</w:t>
      </w:r>
      <w:proofErr w:type="spellEnd"/>
      <w:r w:rsidR="00C91562">
        <w:rPr>
          <w:rFonts w:ascii="Arial" w:hAnsi="Arial" w:cs="Arial"/>
        </w:rPr>
        <w:t xml:space="preserve"> kevätjuhlassa </w:t>
      </w:r>
    </w:p>
    <w:p w14:paraId="2CD46B74" w14:textId="77777777" w:rsidR="00164798" w:rsidRDefault="00164798" w:rsidP="00173BC7">
      <w:pPr>
        <w:pStyle w:val="Luettelokappale"/>
        <w:ind w:left="1440"/>
        <w:rPr>
          <w:rFonts w:ascii="Arial" w:hAnsi="Arial" w:cs="Arial"/>
        </w:rPr>
      </w:pPr>
    </w:p>
    <w:p w14:paraId="6C2AFE5B" w14:textId="77777777" w:rsidR="00173BC7" w:rsidRDefault="00173BC7" w:rsidP="0016479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Yhdistyksen ilmoittautuminen Suomen vanhempainliittoon</w:t>
      </w:r>
    </w:p>
    <w:p w14:paraId="486CD242" w14:textId="77777777" w:rsidR="00173BC7" w:rsidRDefault="00173BC7" w:rsidP="00173BC7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tehty</w:t>
      </w:r>
    </w:p>
    <w:p w14:paraId="11CB08B8" w14:textId="77777777" w:rsidR="00164798" w:rsidRDefault="00173BC7" w:rsidP="0016479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Muut asiat</w:t>
      </w:r>
    </w:p>
    <w:p w14:paraId="351A2D0C" w14:textId="77777777" w:rsidR="00173BC7" w:rsidRDefault="00173BC7" w:rsidP="00173BC7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PJ Janne Ihalainen keskustellut Pia Bärlundin kanssa kanteesta sivistyslautakuntaan säästöistä, Vanhempain Foorumi ei ole vielä sitä tehnyt vaan odottavat, mihin halutaan ottaa kantaa säästöissä.</w:t>
      </w:r>
    </w:p>
    <w:p w14:paraId="483EF3A9" w14:textId="77777777" w:rsidR="00173BC7" w:rsidRDefault="00173BC7" w:rsidP="00173BC7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Jatkossa pöytäkirjat tulevat </w:t>
      </w:r>
      <w:proofErr w:type="spellStart"/>
      <w:r>
        <w:rPr>
          <w:rFonts w:ascii="Arial" w:hAnsi="Arial" w:cs="Arial"/>
        </w:rPr>
        <w:t>pedanetin</w:t>
      </w:r>
      <w:proofErr w:type="spellEnd"/>
      <w:r>
        <w:rPr>
          <w:rFonts w:ascii="Arial" w:hAnsi="Arial" w:cs="Arial"/>
        </w:rPr>
        <w:t xml:space="preserve"> sivustoille</w:t>
      </w:r>
    </w:p>
    <w:p w14:paraId="32166D1E" w14:textId="77777777" w:rsidR="00173BC7" w:rsidRDefault="00173BC7" w:rsidP="00173BC7">
      <w:pPr>
        <w:pStyle w:val="Luettelokappale"/>
        <w:ind w:left="1440"/>
        <w:rPr>
          <w:rFonts w:ascii="Arial" w:hAnsi="Arial" w:cs="Arial"/>
        </w:rPr>
      </w:pPr>
    </w:p>
    <w:p w14:paraId="2164DFC2" w14:textId="77777777" w:rsidR="00F06B22" w:rsidRDefault="00173BC7" w:rsidP="00F06B22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Seuraava kokous</w:t>
      </w:r>
    </w:p>
    <w:p w14:paraId="35E8D05F" w14:textId="77777777" w:rsidR="00173BC7" w:rsidRDefault="00173BC7" w:rsidP="00173BC7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17.11 ma klo 18.15</w:t>
      </w:r>
    </w:p>
    <w:p w14:paraId="3F8E9D82" w14:textId="77777777" w:rsidR="00F06B22" w:rsidRDefault="00F06B22" w:rsidP="00F06B22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Kokouksen päätös</w:t>
      </w:r>
    </w:p>
    <w:p w14:paraId="5D3D6BA0" w14:textId="77777777" w:rsidR="00F06B22" w:rsidRDefault="00F06B22" w:rsidP="00F06B22">
      <w:pPr>
        <w:pStyle w:val="Luettelokappal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Puheenjohtaja päätti kokouksen </w:t>
      </w:r>
      <w:r w:rsidR="00173BC7">
        <w:rPr>
          <w:rFonts w:ascii="Arial" w:hAnsi="Arial" w:cs="Arial"/>
        </w:rPr>
        <w:t>19.45.</w:t>
      </w:r>
      <w:r w:rsidR="00C91562">
        <w:rPr>
          <w:rFonts w:ascii="Arial" w:hAnsi="Arial" w:cs="Arial"/>
        </w:rPr>
        <w:t xml:space="preserve"> </w:t>
      </w:r>
    </w:p>
    <w:p w14:paraId="1856CC71" w14:textId="77777777" w:rsidR="00164798" w:rsidRDefault="00164798" w:rsidP="00164798">
      <w:pPr>
        <w:pStyle w:val="Luettelokappale"/>
        <w:ind w:left="1440"/>
        <w:rPr>
          <w:rFonts w:ascii="Arial" w:hAnsi="Arial" w:cs="Arial"/>
        </w:rPr>
      </w:pPr>
    </w:p>
    <w:p w14:paraId="54EDD36E" w14:textId="77777777" w:rsidR="00164798" w:rsidRPr="00164798" w:rsidRDefault="00164798" w:rsidP="008128DD">
      <w:pPr>
        <w:rPr>
          <w:rFonts w:ascii="Arial" w:hAnsi="Arial" w:cs="Arial"/>
        </w:rPr>
      </w:pPr>
    </w:p>
    <w:p w14:paraId="42D50EA2" w14:textId="77777777" w:rsidR="00F57CCB" w:rsidRDefault="008128DD" w:rsidP="008128DD">
      <w:pPr>
        <w:rPr>
          <w:rFonts w:ascii="Arial" w:hAnsi="Arial" w:cs="Arial"/>
        </w:rPr>
      </w:pPr>
      <w:r>
        <w:rPr>
          <w:rFonts w:ascii="Arial" w:hAnsi="Arial" w:cs="Arial"/>
        </w:rPr>
        <w:t>Pöytäkirjan tarkastajat:</w:t>
      </w:r>
    </w:p>
    <w:p w14:paraId="029F375E" w14:textId="77777777" w:rsidR="008128DD" w:rsidRDefault="008128DD" w:rsidP="008128DD">
      <w:pPr>
        <w:rPr>
          <w:rFonts w:ascii="Arial" w:hAnsi="Arial" w:cs="Arial"/>
        </w:rPr>
      </w:pPr>
    </w:p>
    <w:p w14:paraId="311BD4CF" w14:textId="77777777" w:rsidR="008128DD" w:rsidRDefault="008128DD" w:rsidP="008128D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____________________________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_______________________________</w:t>
      </w:r>
    </w:p>
    <w:p w14:paraId="13BFE3DE" w14:textId="77777777" w:rsidR="008128DD" w:rsidRPr="008128DD" w:rsidRDefault="008128DD" w:rsidP="008128D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Pirkko Ratinen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Tiina Aho</w:t>
      </w:r>
    </w:p>
    <w:p w14:paraId="43957DE3" w14:textId="77777777" w:rsidR="00F57CCB" w:rsidRPr="00F57CCB" w:rsidRDefault="00F57CCB" w:rsidP="00F57CCB">
      <w:pPr>
        <w:ind w:left="1080"/>
        <w:rPr>
          <w:rFonts w:ascii="Arial" w:hAnsi="Arial" w:cs="Arial"/>
        </w:rPr>
      </w:pPr>
    </w:p>
    <w:sectPr w:rsidR="00F57CCB" w:rsidRPr="00F57CCB" w:rsidSect="004630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7D00"/>
    <w:multiLevelType w:val="hybridMultilevel"/>
    <w:tmpl w:val="E18A0BC8"/>
    <w:lvl w:ilvl="0" w:tplc="040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1D41"/>
    <w:multiLevelType w:val="hybridMultilevel"/>
    <w:tmpl w:val="E67A63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417"/>
    <w:multiLevelType w:val="hybridMultilevel"/>
    <w:tmpl w:val="72E8A0D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1D93CC7"/>
    <w:multiLevelType w:val="hybridMultilevel"/>
    <w:tmpl w:val="A12456C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367339"/>
    <w:multiLevelType w:val="hybridMultilevel"/>
    <w:tmpl w:val="356CEE5A"/>
    <w:lvl w:ilvl="0" w:tplc="040B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52263C26"/>
    <w:multiLevelType w:val="hybridMultilevel"/>
    <w:tmpl w:val="9EDE46C8"/>
    <w:lvl w:ilvl="0" w:tplc="040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66AC1354"/>
    <w:multiLevelType w:val="hybridMultilevel"/>
    <w:tmpl w:val="80EEAF0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8400A8"/>
    <w:multiLevelType w:val="hybridMultilevel"/>
    <w:tmpl w:val="27B0FB5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CB"/>
    <w:rsid w:val="00164798"/>
    <w:rsid w:val="00173BC7"/>
    <w:rsid w:val="002E1715"/>
    <w:rsid w:val="00463059"/>
    <w:rsid w:val="008128DD"/>
    <w:rsid w:val="009012FF"/>
    <w:rsid w:val="00B451B9"/>
    <w:rsid w:val="00C72E8F"/>
    <w:rsid w:val="00C8412A"/>
    <w:rsid w:val="00C91562"/>
    <w:rsid w:val="00CF0D7D"/>
    <w:rsid w:val="00D362E9"/>
    <w:rsid w:val="00F06B22"/>
    <w:rsid w:val="00F57CCB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2E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30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7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30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2664</Characters>
  <Application>Microsoft Macintosh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ilvonanu</dc:creator>
  <cp:lastModifiedBy>Janne Ihalainen Työ</cp:lastModifiedBy>
  <cp:revision>2</cp:revision>
  <dcterms:created xsi:type="dcterms:W3CDTF">2014-11-12T20:29:00Z</dcterms:created>
  <dcterms:modified xsi:type="dcterms:W3CDTF">2014-11-12T20:29:00Z</dcterms:modified>
</cp:coreProperties>
</file>