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A7F9" w14:textId="39F77026" w:rsidR="005D3CFF" w:rsidRPr="00686D3C" w:rsidRDefault="004B2781">
      <w:pPr>
        <w:rPr>
          <w:b/>
          <w:bCs/>
        </w:rPr>
      </w:pPr>
      <w:r>
        <w:rPr>
          <w:b/>
          <w:bCs/>
        </w:rPr>
        <w:t>Perhetyön menetelmät</w:t>
      </w:r>
    </w:p>
    <w:p w14:paraId="19D34685" w14:textId="77777777" w:rsidR="0044609E" w:rsidRDefault="0044609E"/>
    <w:p w14:paraId="49565219" w14:textId="2B78A2FA" w:rsidR="0044609E" w:rsidRDefault="0044609E">
      <w:r>
        <w:t>Parasta ol</w:t>
      </w:r>
      <w:r w:rsidR="00686D3C">
        <w:t>i…</w:t>
      </w:r>
    </w:p>
    <w:p w14:paraId="49D89AA6" w14:textId="77777777" w:rsidR="0044609E" w:rsidRDefault="0044609E"/>
    <w:p w14:paraId="5B42C354" w14:textId="4CB7F755" w:rsidR="0044609E" w:rsidRDefault="0044609E">
      <w:r>
        <w:t>Vaikeinta oli…</w:t>
      </w:r>
    </w:p>
    <w:p w14:paraId="18EDD5B7" w14:textId="77777777" w:rsidR="0044609E" w:rsidRDefault="0044609E"/>
    <w:p w14:paraId="437E7ACC" w14:textId="07055101" w:rsidR="0044609E" w:rsidRDefault="0044609E">
      <w:r>
        <w:t>Opin</w:t>
      </w:r>
      <w:r w:rsidR="004B2781">
        <w:t>…</w:t>
      </w:r>
    </w:p>
    <w:p w14:paraId="49040C6A" w14:textId="77777777" w:rsidR="0044609E" w:rsidRDefault="0044609E"/>
    <w:p w14:paraId="177EF947" w14:textId="77777777" w:rsidR="0044609E" w:rsidRDefault="0044609E"/>
    <w:p w14:paraId="612A82ED" w14:textId="4E15D59E" w:rsidR="0044609E" w:rsidRDefault="0044609E">
      <w:r>
        <w:t xml:space="preserve">Sinä ja </w:t>
      </w:r>
      <w:r w:rsidR="004B2781">
        <w:t>perhetyön menetelmät</w:t>
      </w:r>
      <w:r>
        <w:t xml:space="preserve"> – onko jokin muuttunut opintojen aikana?</w:t>
      </w:r>
    </w:p>
    <w:p w14:paraId="1F98C3C3" w14:textId="77777777" w:rsidR="0044609E" w:rsidRDefault="0044609E"/>
    <w:p w14:paraId="024D89E5" w14:textId="77777777" w:rsidR="0044609E" w:rsidRDefault="0044609E"/>
    <w:p w14:paraId="2539EB9F" w14:textId="78D5FB1E" w:rsidR="0044609E" w:rsidRDefault="0044609E">
      <w:r>
        <w:t>Kerro yhdellä lauseella timanttinen ajatus aiheesta</w:t>
      </w:r>
      <w:r w:rsidR="004B2781">
        <w:t xml:space="preserve"> viestintäteknologian ja sosiaalisen median mahdollisuudet ja haasteet varhaiskasvatustyössä.</w:t>
      </w:r>
    </w:p>
    <w:p w14:paraId="4331E97C" w14:textId="77777777" w:rsidR="0044609E" w:rsidRDefault="0044609E"/>
    <w:p w14:paraId="10E580FB" w14:textId="77777777" w:rsidR="0044609E" w:rsidRDefault="0044609E"/>
    <w:p w14:paraId="2B6E4D7F" w14:textId="235E9026" w:rsidR="0044609E" w:rsidRDefault="0044609E">
      <w:r>
        <w:t xml:space="preserve">Miksi on </w:t>
      </w:r>
      <w:r w:rsidR="004B2781">
        <w:t>tärkeää pohtia säännöllisesti omia vuorovaikutustaitoja</w:t>
      </w:r>
      <w:r>
        <w:t>?</w:t>
      </w:r>
    </w:p>
    <w:p w14:paraId="444A224C" w14:textId="77777777" w:rsidR="0044609E" w:rsidRDefault="0044609E"/>
    <w:p w14:paraId="23C1FEFD" w14:textId="77777777" w:rsidR="0044609E" w:rsidRDefault="0044609E"/>
    <w:p w14:paraId="4F60AA97" w14:textId="3D756AF1" w:rsidR="0044609E" w:rsidRDefault="0044609E">
      <w:r>
        <w:t>Mitä haluat sanoa minulle opintokokonaisuudesta?</w:t>
      </w:r>
    </w:p>
    <w:p w14:paraId="044B7EEE" w14:textId="77777777" w:rsidR="0044609E" w:rsidRDefault="0044609E"/>
    <w:p w14:paraId="06D7773A" w14:textId="77777777" w:rsidR="0044609E" w:rsidRDefault="0044609E"/>
    <w:sectPr w:rsidR="0044609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9E"/>
    <w:rsid w:val="00187F76"/>
    <w:rsid w:val="00230ECE"/>
    <w:rsid w:val="0044609E"/>
    <w:rsid w:val="004B2781"/>
    <w:rsid w:val="005D3CFF"/>
    <w:rsid w:val="00686D3C"/>
    <w:rsid w:val="006C2B20"/>
    <w:rsid w:val="00E87780"/>
    <w:rsid w:val="00F8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CD972"/>
  <w15:chartTrackingRefBased/>
  <w15:docId w15:val="{F86EFB6C-BA80-48B9-B999-A7C33D783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46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6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460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46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46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46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46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46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46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46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460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46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4609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4609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4609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4609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4609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4609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46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46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46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46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46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4609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4609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4609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46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4609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460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 Jaloniemi</dc:creator>
  <cp:keywords/>
  <dc:description/>
  <cp:lastModifiedBy>Anni Jaloniemi</cp:lastModifiedBy>
  <cp:revision>3</cp:revision>
  <dcterms:created xsi:type="dcterms:W3CDTF">2025-12-04T13:07:00Z</dcterms:created>
  <dcterms:modified xsi:type="dcterms:W3CDTF">2025-12-04T13:14:00Z</dcterms:modified>
</cp:coreProperties>
</file>