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91" w:rsidRDefault="003F0491">
      <w:bookmarkStart w:id="0" w:name="_GoBack"/>
      <w:bookmarkEnd w:id="0"/>
    </w:p>
    <w:p w:rsidR="00BF5CA9" w:rsidRDefault="00BF5CA9">
      <w:r>
        <w:t>TYÖHAKEMUS</w:t>
      </w:r>
    </w:p>
    <w:p w:rsidR="006C41A8" w:rsidRDefault="003778D5">
      <w:r>
        <w:t>Täytä tähän</w:t>
      </w:r>
      <w:r w:rsidR="004B1AE1">
        <w:t xml:space="preserve"> oma hakemus</w:t>
      </w:r>
      <w:r w:rsidR="0010584A">
        <w:t xml:space="preserve"> tai toteuta vapaamuotoinen hakemuksesi erillisenä tai videohakemuksena. Palauta </w:t>
      </w:r>
      <w:proofErr w:type="gramStart"/>
      <w:r w:rsidR="0010584A">
        <w:t>hakemus</w:t>
      </w:r>
      <w:r w:rsidR="00100F94">
        <w:t xml:space="preserve"> </w:t>
      </w:r>
      <w:r w:rsidR="006C41A8">
        <w:t xml:space="preserve"> Ahmolla</w:t>
      </w:r>
      <w:proofErr w:type="gramEnd"/>
      <w:r w:rsidR="006C41A8">
        <w:t xml:space="preserve"> </w:t>
      </w:r>
      <w:r w:rsidR="00100F94">
        <w:t>Pärkin postilaatikkoon</w:t>
      </w:r>
      <w:r w:rsidR="006C41A8">
        <w:t xml:space="preserve"> ja </w:t>
      </w:r>
      <w:proofErr w:type="spellStart"/>
      <w:r w:rsidR="006C41A8">
        <w:t>Suininlahdella</w:t>
      </w:r>
      <w:proofErr w:type="spellEnd"/>
      <w:r w:rsidR="006C41A8">
        <w:t xml:space="preserve"> ”</w:t>
      </w:r>
      <w:proofErr w:type="spellStart"/>
      <w:r w:rsidR="006C41A8">
        <w:t>Break</w:t>
      </w:r>
      <w:proofErr w:type="spellEnd"/>
      <w:r w:rsidR="006C41A8">
        <w:t>-aulassa” olevaan valkoiseen postilaatikkoon</w:t>
      </w:r>
      <w:r w:rsidR="009E1D88">
        <w:t xml:space="preserve"> helmikuun aikana.</w:t>
      </w:r>
      <w:r w:rsidR="006C41A8">
        <w:t xml:space="preserve"> Voit lähettää hakemuksen myös sähköisesti</w:t>
      </w:r>
      <w:r w:rsidR="0010584A">
        <w:t xml:space="preserve"> </w:t>
      </w:r>
      <w:hyperlink r:id="rId4" w:history="1">
        <w:r w:rsidR="0010584A" w:rsidRPr="00826412">
          <w:rPr>
            <w:rStyle w:val="Hyperlinkki"/>
          </w:rPr>
          <w:t>suvi.eskola@siilinjarvi.fi</w:t>
        </w:r>
      </w:hyperlink>
      <w:r w:rsidR="006C41A8">
        <w:t xml:space="preserve"> tai postitse Vuorelan nuorisotalo/ Rinnepolku 1 70910 Vuorela. </w:t>
      </w:r>
    </w:p>
    <w:p w:rsidR="00775676" w:rsidRDefault="00100F94">
      <w:r>
        <w:t>Asiallisella</w:t>
      </w:r>
      <w:r w:rsidR="003778D5">
        <w:t>, persoonallisella</w:t>
      </w:r>
      <w:r>
        <w:t xml:space="preserve"> hakemuksella </w:t>
      </w:r>
      <w:r w:rsidR="003778D5">
        <w:t xml:space="preserve">erotut joukosta ja </w:t>
      </w:r>
      <w:r w:rsidR="004B1AE1">
        <w:t>voit voittaa itsellesi viikon palkallista kesätyötä</w:t>
      </w:r>
      <w:r w:rsidR="006C41A8">
        <w:t xml:space="preserve"> nuorisotoimen ja </w:t>
      </w:r>
      <w:proofErr w:type="spellStart"/>
      <w:r w:rsidR="006C41A8">
        <w:t>Siipen</w:t>
      </w:r>
      <w:proofErr w:type="spellEnd"/>
      <w:r w:rsidR="006C41A8">
        <w:t xml:space="preserve"> yhteisessä kesätyössä</w:t>
      </w:r>
      <w:r w:rsidR="0010584A">
        <w:t>. T</w:t>
      </w:r>
      <w:r w:rsidR="00BF5CA9">
        <w:t>yöstäsi</w:t>
      </w:r>
      <w:r w:rsidR="0010584A">
        <w:t xml:space="preserve"> saat myös</w:t>
      </w:r>
      <w:r w:rsidR="00BF5CA9">
        <w:t xml:space="preserve"> todistuksen.</w:t>
      </w:r>
      <w:r w:rsidR="0010584A">
        <w:t xml:space="preserve"> </w:t>
      </w:r>
    </w:p>
    <w:p w:rsidR="00792F08" w:rsidRDefault="00792F08"/>
    <w:p w:rsidR="00792F08" w:rsidRDefault="00792F08"/>
    <w:p w:rsidR="00100F94" w:rsidRDefault="00100F94">
      <w:r>
        <w:t>Miksi haet kyseistä paikkaa? (Ole kohtelias, kerro lyhyesti itsestäsi ja miksi sopisit tehtävään)</w:t>
      </w:r>
    </w:p>
    <w:p w:rsidR="00100F94" w:rsidRDefault="00100F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5CA9">
        <w:t>_________</w:t>
      </w:r>
    </w:p>
    <w:p w:rsidR="00100F94" w:rsidRDefault="00100F94">
      <w:r>
        <w:t>Kerro</w:t>
      </w:r>
      <w:r w:rsidR="00616167">
        <w:t>,</w:t>
      </w:r>
      <w:r>
        <w:t xml:space="preserve"> missä olet hyvä ja mikä voisi tuoda tehtävään tai työnantajalle lisäarvoa. (Vakuuta työnantaja taidoistasi, ole</w:t>
      </w:r>
      <w:r w:rsidR="003778D5">
        <w:t xml:space="preserve"> asiallinen ja</w:t>
      </w:r>
      <w:r>
        <w:t xml:space="preserve"> rehellinen)</w:t>
      </w:r>
    </w:p>
    <w:p w:rsidR="00BF5CA9" w:rsidRDefault="00100F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5CA9">
        <w:t>________________________________________________________________________________________________</w:t>
      </w:r>
    </w:p>
    <w:p w:rsidR="00100F94" w:rsidRDefault="003778D5">
      <w:r>
        <w:t>Miten lopettaisit hakemuksen? (Älä unohda yhteystietojasi!)</w:t>
      </w:r>
    </w:p>
    <w:p w:rsidR="003778D5" w:rsidRDefault="003778D5">
      <w:r>
        <w:t>_____________________________________________________________________________________________________________________________________________________________________</w:t>
      </w:r>
      <w:r w:rsidR="00BF5CA9">
        <w:t>_________</w:t>
      </w:r>
    </w:p>
    <w:p w:rsidR="00BF5CA9" w:rsidRDefault="00BF5CA9" w:rsidP="00BF5CA9"/>
    <w:p w:rsidR="009E1D88" w:rsidRDefault="009E1D8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6C41A8" w:rsidP="00BF5CA9"/>
    <w:p w:rsidR="006C41A8" w:rsidRDefault="00BF5CA9" w:rsidP="006C41A8">
      <w:r>
        <w:t>TYÖHAKEMUS</w:t>
      </w:r>
      <w:r w:rsidR="006C41A8" w:rsidRPr="006C41A8">
        <w:t xml:space="preserve"> </w:t>
      </w:r>
    </w:p>
    <w:p w:rsidR="006C41A8" w:rsidRDefault="006C41A8" w:rsidP="006C41A8">
      <w:r>
        <w:t xml:space="preserve">Täytä tähän oma hakemus tai toteuta vapaamuotoinen hakemuksesi erillisenä tai videohakemuksena. Palauta </w:t>
      </w:r>
      <w:proofErr w:type="gramStart"/>
      <w:r>
        <w:t>hakemus  Ahmolla</w:t>
      </w:r>
      <w:proofErr w:type="gramEnd"/>
      <w:r>
        <w:t xml:space="preserve"> Pärkin postilaatikkoon ja </w:t>
      </w:r>
      <w:proofErr w:type="spellStart"/>
      <w:r>
        <w:t>Suininlahdella</w:t>
      </w:r>
      <w:proofErr w:type="spellEnd"/>
      <w:r>
        <w:t xml:space="preserve"> ”</w:t>
      </w:r>
      <w:proofErr w:type="spellStart"/>
      <w:r>
        <w:t>Break</w:t>
      </w:r>
      <w:proofErr w:type="spellEnd"/>
      <w:r>
        <w:t xml:space="preserve">-aulassa” olevaan valkoiseen postilaatikkoon helmikuun aikana. Voit lähettää hakemuksen myös sähköisesti </w:t>
      </w:r>
      <w:hyperlink r:id="rId5" w:history="1">
        <w:r w:rsidRPr="00826412">
          <w:rPr>
            <w:rStyle w:val="Hyperlinkki"/>
          </w:rPr>
          <w:t>suvi.eskola@siilinjarvi.fi</w:t>
        </w:r>
      </w:hyperlink>
      <w:r>
        <w:t xml:space="preserve"> tai postitse Vuorelan nuorisotalo/ Rinnepolku 1 70910 Vuorela. </w:t>
      </w:r>
    </w:p>
    <w:p w:rsidR="006C41A8" w:rsidRDefault="006C41A8" w:rsidP="006C41A8">
      <w:r>
        <w:t xml:space="preserve">Asiallisella, persoonallisella hakemuksella erotut joukosta ja voit voittaa itsellesi viikon palkallista kesätyötä nuorisotoimen ja </w:t>
      </w:r>
      <w:proofErr w:type="spellStart"/>
      <w:r>
        <w:t>Siipen</w:t>
      </w:r>
      <w:proofErr w:type="spellEnd"/>
      <w:r>
        <w:t xml:space="preserve"> yhteisessä kesätyössä. Työstäsi saat myös todistuksen. </w:t>
      </w:r>
    </w:p>
    <w:p w:rsidR="00BF5CA9" w:rsidRDefault="00BF5CA9" w:rsidP="00BF5CA9"/>
    <w:p w:rsidR="006C41A8" w:rsidRDefault="006C41A8" w:rsidP="00BF5CA9"/>
    <w:p w:rsidR="00BF5CA9" w:rsidRDefault="00BF5CA9" w:rsidP="00BF5CA9">
      <w:r>
        <w:t>Miksi haet kyseistä paikkaa? (Ole kohtelias, kerro lyhyesti itsestäsi ja miksi sopisit tehtävään)</w:t>
      </w:r>
    </w:p>
    <w:p w:rsidR="00BF5CA9" w:rsidRDefault="00BF5CA9" w:rsidP="00BF5CA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CA9" w:rsidRDefault="00BF5CA9" w:rsidP="00BF5CA9">
      <w:r>
        <w:t>Kerro</w:t>
      </w:r>
      <w:r w:rsidR="00616167">
        <w:t>,</w:t>
      </w:r>
      <w:r>
        <w:t xml:space="preserve"> missä olet hyvä ja mikä voisi tuoda tehtävään tai työnantajalle lisäarvoa. (Vakuuta työnantaja taidoistasi, ole asiallinen ja rehellinen)</w:t>
      </w:r>
    </w:p>
    <w:p w:rsidR="00BF5CA9" w:rsidRDefault="00BF5CA9" w:rsidP="00BF5CA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5CA9" w:rsidRDefault="00BF5CA9" w:rsidP="00BF5CA9">
      <w:r>
        <w:t>Miten lopettaisit hakemuksen? (Älä unohda yhteystietojasi!)</w:t>
      </w:r>
    </w:p>
    <w:p w:rsidR="00BF5CA9" w:rsidRDefault="00BF5CA9" w:rsidP="00BF5CA9">
      <w:r>
        <w:t>______________________________________________________________________________________________________________________________________________________________________________</w:t>
      </w:r>
    </w:p>
    <w:p w:rsidR="00BF5CA9" w:rsidRDefault="00BF5CA9" w:rsidP="00BF5CA9"/>
    <w:p w:rsidR="00BF5CA9" w:rsidRDefault="00BF5CA9"/>
    <w:sectPr w:rsidR="00BF5C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94"/>
    <w:rsid w:val="00100F94"/>
    <w:rsid w:val="0010584A"/>
    <w:rsid w:val="003778D5"/>
    <w:rsid w:val="003F0491"/>
    <w:rsid w:val="004B1AE1"/>
    <w:rsid w:val="00616167"/>
    <w:rsid w:val="006C41A8"/>
    <w:rsid w:val="00775676"/>
    <w:rsid w:val="00792F08"/>
    <w:rsid w:val="009E1D88"/>
    <w:rsid w:val="00A470C7"/>
    <w:rsid w:val="00BF5CA9"/>
    <w:rsid w:val="00FA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AFCA-3180-44D5-ADFC-E795E7CC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1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6167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058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vi.eskola@siilinjarvi.fi" TargetMode="External"/><Relationship Id="rId4" Type="http://schemas.openxmlformats.org/officeDocument/2006/relationships/hyperlink" Target="mailto:suvi.eskola@siilinjarv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3062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Eskola, Suvi</dc:creator>
  <cp:keywords/>
  <dc:description/>
  <cp:lastModifiedBy>Pulkkinen, Heikki</cp:lastModifiedBy>
  <cp:revision>2</cp:revision>
  <cp:lastPrinted>2019-02-11T09:03:00Z</cp:lastPrinted>
  <dcterms:created xsi:type="dcterms:W3CDTF">2020-02-13T07:11:00Z</dcterms:created>
  <dcterms:modified xsi:type="dcterms:W3CDTF">2020-02-13T07:11:00Z</dcterms:modified>
</cp:coreProperties>
</file>