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D9" w:rsidRPr="0065145E" w:rsidRDefault="00D140D9" w:rsidP="00D140D9">
      <w:pPr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>STEP-Y - HANKE PYHÄSELÄN KOULULLA</w:t>
      </w:r>
    </w:p>
    <w:p w:rsidR="00550020" w:rsidRPr="0065145E" w:rsidRDefault="00550020" w:rsidP="00550020">
      <w:pPr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 xml:space="preserve">Laaja-alaisen osaamisen taitojen ja niistä erityisesti työelämätaitojen sekä yrittäjyyden kehittämiseksi perusasteella ja lukioissa aloitettiin Pohjois-Karjalassa lokakuussa 2015 ”STEP -Y - askelin tulevaisuuden työelämään” -hanke, joka kestää vuoden 2017 loppuun. Sen tavoitteena on edistää nuorten työelämätuntemusta, työelämätaitoja ja yrittäjyyttä lisäämällä ja syventämällä rehtoreiden, opettajien ja opinto-ohjaajien yrittäjyyskasvatuksellista osaamista. </w:t>
      </w:r>
    </w:p>
    <w:p w:rsidR="00D140D9" w:rsidRPr="0065145E" w:rsidRDefault="00550020" w:rsidP="00D140D9">
      <w:pPr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 xml:space="preserve">STEP-Y -hankkeen aikana kehitetään ja kootaan parhaiden käytänteiden työkalupakki (Y-pakki) vahvistamaan työelämätaitojen ja yrittäjyyden integroimista eri oppiaineiden sisältöihin ja tavoitteisiin. Kouluissa valitaan vastuuhenkilöt, Y-opettajat, jotka toimivat yrittäjyyskasvatuksen tukihenkilöinä.  Heitä koulutetaan ja tuetaan kouluissa sovitun tavoiteohjelman toteuttamisessa. Yrittäjäkasvatuksen ympärille pyritään alueellamme kokoamaan aktiivinen kehittämisverkosto.  Hankkeen myötä myös valtakunnallisen yrittäjäkasvatuksen YES-aluepalvelut sekä Nuori Yrittäjyys - ohjelmat saadaan meille Pohjois-Karjalaankin yleissivistävän koulutuksen tueksi. Tavoitteena on lisätä opettajien ja ohjaajien työelämätuntemusta sekä vahvistaa yrittäjyyskasvatuksen valmiuksia ja siten tukea uudenlaista oppimista. </w:t>
      </w:r>
    </w:p>
    <w:p w:rsidR="00D140D9" w:rsidRPr="0065145E" w:rsidRDefault="00D140D9" w:rsidP="00D140D9">
      <w:pPr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>STEP-Y-hankkee</w:t>
      </w:r>
      <w:r w:rsidR="002572B8" w:rsidRPr="0065145E">
        <w:rPr>
          <w:rFonts w:ascii="Arial" w:hAnsi="Arial" w:cs="Arial"/>
          <w:sz w:val="24"/>
          <w:szCs w:val="24"/>
        </w:rPr>
        <w:t xml:space="preserve">n painopistealueet Pyhäselän koululla ovat </w:t>
      </w:r>
    </w:p>
    <w:p w:rsidR="00D140D9" w:rsidRPr="0065145E" w:rsidRDefault="00D140D9" w:rsidP="00D140D9">
      <w:pPr>
        <w:ind w:left="1304"/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>1.) laaja-alaisen o</w:t>
      </w:r>
      <w:r w:rsidR="0065145E">
        <w:rPr>
          <w:rFonts w:ascii="Arial" w:hAnsi="Arial" w:cs="Arial"/>
          <w:sz w:val="24"/>
          <w:szCs w:val="24"/>
        </w:rPr>
        <w:t xml:space="preserve">saamisen taitojen tavoitteiden ja niistä </w:t>
      </w:r>
      <w:r w:rsidRPr="0065145E">
        <w:rPr>
          <w:rFonts w:ascii="Arial" w:hAnsi="Arial" w:cs="Arial"/>
          <w:sz w:val="24"/>
          <w:szCs w:val="24"/>
        </w:rPr>
        <w:t xml:space="preserve">erityisesti L6 eli </w:t>
      </w:r>
      <w:r w:rsidR="0065145E">
        <w:rPr>
          <w:rFonts w:ascii="Arial" w:hAnsi="Arial" w:cs="Arial"/>
          <w:sz w:val="24"/>
          <w:szCs w:val="24"/>
        </w:rPr>
        <w:t xml:space="preserve">työelämätaitojen ja sisäisen yrittäjyyden käsitteen avaaminen sekä </w:t>
      </w:r>
      <w:r w:rsidRPr="0065145E">
        <w:rPr>
          <w:rFonts w:ascii="Arial" w:hAnsi="Arial" w:cs="Arial"/>
          <w:sz w:val="24"/>
          <w:szCs w:val="24"/>
        </w:rPr>
        <w:t>monialaisen toiminnan lisääminen</w:t>
      </w:r>
    </w:p>
    <w:p w:rsidR="00D140D9" w:rsidRPr="0065145E" w:rsidRDefault="00D140D9" w:rsidP="00D140D9">
      <w:pPr>
        <w:ind w:left="1304"/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>2.) opettajien tietoisuuden lisääminen tämän hetken työelämästä ja tulevaisuuden tarpeista</w:t>
      </w:r>
    </w:p>
    <w:p w:rsidR="002572B8" w:rsidRPr="0065145E" w:rsidRDefault="00D140D9" w:rsidP="002572B8">
      <w:pPr>
        <w:ind w:firstLine="1304"/>
        <w:rPr>
          <w:rFonts w:ascii="Arial" w:hAnsi="Arial" w:cs="Arial"/>
          <w:sz w:val="24"/>
          <w:szCs w:val="24"/>
        </w:rPr>
      </w:pPr>
      <w:r w:rsidRPr="0065145E">
        <w:rPr>
          <w:rFonts w:ascii="Arial" w:hAnsi="Arial" w:cs="Arial"/>
          <w:sz w:val="24"/>
          <w:szCs w:val="24"/>
        </w:rPr>
        <w:t>3.) oppilaiden työelämätietoisuuden ja yrittäjähenkisyyden syventäminen.</w:t>
      </w:r>
    </w:p>
    <w:p w:rsidR="002572B8" w:rsidRPr="0065145E" w:rsidRDefault="00AB7285" w:rsidP="002572B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STEP-Y -h</w:t>
      </w:r>
      <w:r w:rsidR="002572B8" w:rsidRPr="0065145E">
        <w:rPr>
          <w:rFonts w:ascii="Arial" w:hAnsi="Arial" w:cs="Arial"/>
          <w:color w:val="000000"/>
          <w:sz w:val="24"/>
          <w:szCs w:val="24"/>
        </w:rPr>
        <w:t>ankkeen aikana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 lukuvuonna </w:t>
      </w:r>
      <w:proofErr w:type="gramStart"/>
      <w:r w:rsidR="0065145E" w:rsidRPr="0065145E">
        <w:rPr>
          <w:rFonts w:ascii="Arial" w:hAnsi="Arial" w:cs="Arial"/>
          <w:color w:val="000000"/>
          <w:sz w:val="24"/>
          <w:szCs w:val="24"/>
        </w:rPr>
        <w:t>2016-2017</w:t>
      </w:r>
      <w:proofErr w:type="gramEnd"/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 ja syyslukukaudella 2017</w:t>
      </w:r>
    </w:p>
    <w:p w:rsidR="002572B8" w:rsidRPr="0065145E" w:rsidRDefault="002572B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 xml:space="preserve">kootaan opettajien ”kollektiivista” työkokemusta, jonka avulla pyritään saamaan monipuolista osaamista tiedostetummaksi </w:t>
      </w:r>
    </w:p>
    <w:p w:rsidR="002572B8" w:rsidRPr="0065145E" w:rsidRDefault="00336646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kartoitetaan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 xml:space="preserve"> oppilaiden tietämystä ja toiveita työelämä- ja yrittäjyystietoudesta</w:t>
      </w:r>
      <w:r w:rsidR="002572B8" w:rsidRPr="0065145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572B8" w:rsidRPr="0065145E" w:rsidRDefault="006B2FD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avataan laaja-alaisen osaamisen taitoja </w:t>
      </w:r>
      <w:r w:rsidR="00336646">
        <w:rPr>
          <w:rFonts w:ascii="Arial" w:hAnsi="Arial" w:cs="Arial"/>
          <w:color w:val="000000"/>
          <w:sz w:val="24"/>
          <w:szCs w:val="24"/>
        </w:rPr>
        <w:t xml:space="preserve">ja sisäisen yrittäjyyden käsitettä </w:t>
      </w:r>
      <w:r>
        <w:rPr>
          <w:rFonts w:ascii="Arial" w:hAnsi="Arial" w:cs="Arial"/>
          <w:color w:val="000000"/>
          <w:sz w:val="24"/>
          <w:szCs w:val="24"/>
        </w:rPr>
        <w:t xml:space="preserve">esim.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learning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cafe-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tyyppisin kokoontumisin</w:t>
      </w:r>
    </w:p>
    <w:p w:rsidR="002572B8" w:rsidRPr="0065145E" w:rsidRDefault="0065145E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opettajat tekevät </w:t>
      </w:r>
      <w:r w:rsidR="002572B8" w:rsidRPr="0065145E">
        <w:rPr>
          <w:rFonts w:ascii="Arial" w:hAnsi="Arial" w:cs="Arial"/>
          <w:color w:val="000000"/>
          <w:sz w:val="24"/>
          <w:szCs w:val="24"/>
        </w:rPr>
        <w:t>www.</w:t>
      </w:r>
      <w:r>
        <w:rPr>
          <w:rFonts w:ascii="Arial" w:hAnsi="Arial" w:cs="Arial"/>
          <w:color w:val="000000"/>
          <w:sz w:val="24"/>
          <w:szCs w:val="24"/>
        </w:rPr>
        <w:t>lut.fi -mittariston (lähtötilanne yrittäjyystiedoissa ja taidoissa, ideoita yrittäjyyden lisäämiseen koulutyössä)</w:t>
      </w:r>
    </w:p>
    <w:p w:rsidR="002572B8" w:rsidRPr="0065145E" w:rsidRDefault="002572B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osallistutaan y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>hteistyöpalaveri</w:t>
      </w:r>
      <w:r w:rsidRPr="0065145E">
        <w:rPr>
          <w:rFonts w:ascii="Arial" w:hAnsi="Arial" w:cs="Arial"/>
          <w:color w:val="000000"/>
          <w:sz w:val="24"/>
          <w:szCs w:val="24"/>
        </w:rPr>
        <w:t>in</w:t>
      </w:r>
      <w:r w:rsidR="00A842F2">
        <w:rPr>
          <w:rFonts w:ascii="Arial" w:hAnsi="Arial" w:cs="Arial"/>
          <w:color w:val="000000"/>
          <w:sz w:val="24"/>
          <w:szCs w:val="24"/>
        </w:rPr>
        <w:t xml:space="preserve"> Pyhäselän yrittäjien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> </w:t>
      </w:r>
      <w:r w:rsidR="00A842F2">
        <w:rPr>
          <w:rFonts w:ascii="Arial" w:hAnsi="Arial" w:cs="Arial"/>
          <w:color w:val="000000"/>
          <w:sz w:val="24"/>
          <w:szCs w:val="24"/>
        </w:rPr>
        <w:t xml:space="preserve">ja paikallisen </w:t>
      </w:r>
      <w:r w:rsidRPr="0065145E">
        <w:rPr>
          <w:rFonts w:ascii="Arial" w:hAnsi="Arial" w:cs="Arial"/>
          <w:color w:val="000000"/>
          <w:sz w:val="24"/>
          <w:szCs w:val="24"/>
        </w:rPr>
        <w:t>4H:n edustajan kanssa</w:t>
      </w:r>
    </w:p>
    <w:p w:rsidR="002572B8" w:rsidRPr="0065145E" w:rsidRDefault="002572B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suunnitellaan ja toteute</w:t>
      </w:r>
      <w:r w:rsidR="006B2FD8">
        <w:rPr>
          <w:rFonts w:ascii="Arial" w:hAnsi="Arial" w:cs="Arial"/>
          <w:color w:val="000000"/>
          <w:sz w:val="24"/>
          <w:szCs w:val="24"/>
        </w:rPr>
        <w:t>t</w:t>
      </w:r>
      <w:r w:rsidRPr="0065145E">
        <w:rPr>
          <w:rFonts w:ascii="Arial" w:hAnsi="Arial" w:cs="Arial"/>
          <w:color w:val="000000"/>
          <w:sz w:val="24"/>
          <w:szCs w:val="24"/>
        </w:rPr>
        <w:t>aan Duunisuunnistus (9.lk)</w:t>
      </w:r>
      <w:r w:rsidR="00A842F2">
        <w:rPr>
          <w:rFonts w:ascii="Arial" w:hAnsi="Arial" w:cs="Arial"/>
          <w:color w:val="000000"/>
          <w:sz w:val="24"/>
          <w:szCs w:val="24"/>
        </w:rPr>
        <w:t xml:space="preserve"> yhteistyössä ICT -hankkeen, paikallisten </w:t>
      </w:r>
      <w:proofErr w:type="gramStart"/>
      <w:r w:rsidR="00A842F2">
        <w:rPr>
          <w:rFonts w:ascii="Arial" w:hAnsi="Arial" w:cs="Arial"/>
          <w:color w:val="000000"/>
          <w:sz w:val="24"/>
          <w:szCs w:val="24"/>
        </w:rPr>
        <w:t>yrittäjien ,</w:t>
      </w:r>
      <w:proofErr w:type="gramEnd"/>
      <w:r w:rsidR="00A842F2">
        <w:rPr>
          <w:rFonts w:ascii="Arial" w:hAnsi="Arial" w:cs="Arial"/>
          <w:color w:val="000000"/>
          <w:sz w:val="24"/>
          <w:szCs w:val="24"/>
        </w:rPr>
        <w:t xml:space="preserve"> 4H:n sekä</w:t>
      </w:r>
      <w:r w:rsidR="006B2FD8">
        <w:rPr>
          <w:rFonts w:ascii="Arial" w:hAnsi="Arial" w:cs="Arial"/>
          <w:color w:val="000000"/>
          <w:sz w:val="24"/>
          <w:szCs w:val="24"/>
        </w:rPr>
        <w:t xml:space="preserve"> nuorisopalveluiden kanssa</w:t>
      </w:r>
    </w:p>
    <w:p w:rsidR="0065145E" w:rsidRPr="0065145E" w:rsidRDefault="002572B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esitellään YES-verkoston ja Nuori Yrittäjyys-ohjelman laatimaan opetusmateriaalia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 opettajill</w:t>
      </w:r>
      <w:r w:rsidR="006B2FD8">
        <w:rPr>
          <w:rFonts w:ascii="Arial" w:hAnsi="Arial" w:cs="Arial"/>
          <w:color w:val="000000"/>
          <w:sz w:val="24"/>
          <w:szCs w:val="24"/>
        </w:rPr>
        <w:t>e</w:t>
      </w:r>
    </w:p>
    <w:p w:rsidR="0065145E" w:rsidRPr="0065145E" w:rsidRDefault="006B2FD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järjestetään 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>Yrittäjyysviikolla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 xml:space="preserve"> (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vko 36; 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>5.9.2016 Yrittäjyyspäivä) Yrittäjyys-aiheista ohjelm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>aa, vieraita ja päivänavauksia</w:t>
      </w:r>
    </w:p>
    <w:p w:rsidR="0065145E" w:rsidRPr="0065145E" w:rsidRDefault="006B2FD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tehdään 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>opettajille kysely OPE-TET-kiinnostuneisuudesta ja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 yritysvierailukohdeideoista</w:t>
      </w:r>
    </w:p>
    <w:p w:rsidR="0065145E" w:rsidRPr="0065145E" w:rsidRDefault="006B2FD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toteutetaan loka-marraskuuss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2016, toukokuussa 2017 ja loka-marraskuussa 2017 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 xml:space="preserve">OPE-TET </w:t>
      </w:r>
      <w:r>
        <w:rPr>
          <w:rFonts w:ascii="Arial" w:hAnsi="Arial" w:cs="Arial"/>
          <w:color w:val="000000"/>
          <w:sz w:val="24"/>
          <w:szCs w:val="24"/>
        </w:rPr>
        <w:t>(3-5 opettajaa omavalintaisessa yrityksessä tutustumassa toimintaan 2-3 tuntia)</w:t>
      </w:r>
    </w:p>
    <w:p w:rsidR="0065145E" w:rsidRPr="0065145E" w:rsidRDefault="006B2FD8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suunnitellaan työelämä- ja yrittäjyysaiheinen valinnaisaine 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>(esim. Vuosi Yrittäjänä)</w:t>
      </w:r>
      <w:r w:rsidR="00A842F2">
        <w:rPr>
          <w:rFonts w:ascii="Arial" w:hAnsi="Arial" w:cs="Arial"/>
          <w:color w:val="000000"/>
          <w:sz w:val="24"/>
          <w:szCs w:val="24"/>
        </w:rPr>
        <w:t xml:space="preserve"> ja esit</w:t>
      </w:r>
      <w:r>
        <w:rPr>
          <w:rFonts w:ascii="Arial" w:hAnsi="Arial" w:cs="Arial"/>
          <w:color w:val="000000"/>
          <w:sz w:val="24"/>
          <w:szCs w:val="24"/>
        </w:rPr>
        <w:t>el</w:t>
      </w:r>
      <w:r w:rsidR="00A842F2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ään se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 xml:space="preserve"> oppilaille ja huoltajil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>le valinnaisainemessuilla</w:t>
      </w:r>
    </w:p>
    <w:p w:rsidR="0065145E" w:rsidRPr="0065145E" w:rsidRDefault="0065145E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etsitään yr</w:t>
      </w:r>
      <w:r w:rsidR="006B2FD8">
        <w:rPr>
          <w:rFonts w:ascii="Arial" w:hAnsi="Arial" w:cs="Arial"/>
          <w:color w:val="000000"/>
          <w:sz w:val="24"/>
          <w:szCs w:val="24"/>
        </w:rPr>
        <w:t xml:space="preserve">ityskummi </w:t>
      </w:r>
      <w:r w:rsidRPr="0065145E">
        <w:rPr>
          <w:rFonts w:ascii="Arial" w:hAnsi="Arial" w:cs="Arial"/>
          <w:color w:val="000000"/>
          <w:sz w:val="24"/>
          <w:szCs w:val="24"/>
        </w:rPr>
        <w:t xml:space="preserve">koululle tai </w:t>
      </w:r>
      <w:r w:rsidR="006B2FD8">
        <w:rPr>
          <w:rFonts w:ascii="Arial" w:hAnsi="Arial" w:cs="Arial"/>
          <w:color w:val="000000"/>
          <w:sz w:val="24"/>
          <w:szCs w:val="24"/>
        </w:rPr>
        <w:t xml:space="preserve">eri luokille </w:t>
      </w:r>
    </w:p>
    <w:p w:rsidR="0065145E" w:rsidRPr="0065145E" w:rsidRDefault="00AC4B20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tarjota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an </w:t>
      </w:r>
      <w:r w:rsidRPr="0065145E">
        <w:rPr>
          <w:rFonts w:ascii="Arial" w:hAnsi="Arial" w:cs="Arial"/>
          <w:color w:val="000000"/>
          <w:sz w:val="24"/>
          <w:szCs w:val="24"/>
        </w:rPr>
        <w:t>yrittäjyysinfoa oppilaskunnalle ja tukioppilaille (ideoita toiminnan tehostamiseksi, yrittäjyys-tempausten suunnittelemiseksi esim. "mok</w:t>
      </w:r>
      <w:r w:rsidR="0065145E" w:rsidRPr="0065145E">
        <w:rPr>
          <w:rFonts w:ascii="Arial" w:hAnsi="Arial" w:cs="Arial"/>
          <w:color w:val="000000"/>
          <w:sz w:val="24"/>
          <w:szCs w:val="24"/>
        </w:rPr>
        <w:t>a-päivä" tai vahvuus-viikko; yhteistyöhön pyyd</w:t>
      </w:r>
      <w:r w:rsidR="000D1F31">
        <w:rPr>
          <w:rFonts w:ascii="Arial" w:hAnsi="Arial" w:cs="Arial"/>
          <w:color w:val="000000"/>
          <w:sz w:val="24"/>
          <w:szCs w:val="24"/>
        </w:rPr>
        <w:t>etään ainakin nuoriso-ohjaaja</w:t>
      </w:r>
      <w:bookmarkStart w:id="0" w:name="_GoBack"/>
      <w:bookmarkEnd w:id="0"/>
      <w:r w:rsidR="0065145E" w:rsidRPr="0065145E">
        <w:rPr>
          <w:rFonts w:ascii="Arial" w:hAnsi="Arial" w:cs="Arial"/>
          <w:color w:val="000000"/>
          <w:sz w:val="24"/>
          <w:szCs w:val="24"/>
        </w:rPr>
        <w:t xml:space="preserve"> ja 4H)</w:t>
      </w:r>
    </w:p>
    <w:p w:rsidR="0065145E" w:rsidRPr="0065145E" w:rsidRDefault="0065145E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yritysvierailuita opettajille</w:t>
      </w:r>
    </w:p>
    <w:p w:rsidR="0065145E" w:rsidRPr="0065145E" w:rsidRDefault="00A842F2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annetaan tietoa kesätyön hakemisesta </w:t>
      </w:r>
      <w:r w:rsidR="00AC4B20" w:rsidRPr="0065145E">
        <w:rPr>
          <w:rFonts w:ascii="Arial" w:hAnsi="Arial" w:cs="Arial"/>
          <w:color w:val="000000"/>
          <w:sz w:val="24"/>
          <w:szCs w:val="24"/>
        </w:rPr>
        <w:t>oppilaill</w:t>
      </w:r>
      <w:r>
        <w:rPr>
          <w:rFonts w:ascii="Arial" w:hAnsi="Arial" w:cs="Arial"/>
          <w:color w:val="000000"/>
          <w:sz w:val="24"/>
          <w:szCs w:val="24"/>
        </w:rPr>
        <w:t>e yhteistyössä esim. nuorisopalveluiden kanssa</w:t>
      </w:r>
    </w:p>
    <w:p w:rsidR="000D7F0D" w:rsidRPr="0065145E" w:rsidRDefault="0065145E" w:rsidP="002572B8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65145E">
        <w:rPr>
          <w:rFonts w:ascii="Arial" w:hAnsi="Arial" w:cs="Arial"/>
          <w:color w:val="000000"/>
          <w:sz w:val="24"/>
          <w:szCs w:val="24"/>
        </w:rPr>
        <w:t>kokeillaan yri</w:t>
      </w:r>
      <w:r w:rsidR="00A842F2">
        <w:rPr>
          <w:rFonts w:ascii="Arial" w:hAnsi="Arial" w:cs="Arial"/>
          <w:color w:val="000000"/>
          <w:sz w:val="24"/>
          <w:szCs w:val="24"/>
        </w:rPr>
        <w:t xml:space="preserve">ttäjätreffejä eli kutsutaan </w:t>
      </w:r>
      <w:r w:rsidRPr="0065145E">
        <w:rPr>
          <w:rFonts w:ascii="Arial" w:hAnsi="Arial" w:cs="Arial"/>
          <w:color w:val="000000"/>
          <w:sz w:val="24"/>
          <w:szCs w:val="24"/>
        </w:rPr>
        <w:t>yrittäjä</w:t>
      </w:r>
      <w:r w:rsidR="00A842F2">
        <w:rPr>
          <w:rFonts w:ascii="Arial" w:hAnsi="Arial" w:cs="Arial"/>
          <w:color w:val="000000"/>
          <w:sz w:val="24"/>
          <w:szCs w:val="24"/>
        </w:rPr>
        <w:t xml:space="preserve"> vieraaksi opettajainhuoneeseen</w:t>
      </w:r>
      <w:r w:rsidR="00AC4B20" w:rsidRPr="0065145E">
        <w:rPr>
          <w:rFonts w:ascii="Arial" w:hAnsi="Arial" w:cs="Arial"/>
          <w:color w:val="000000"/>
          <w:sz w:val="24"/>
          <w:szCs w:val="24"/>
        </w:rPr>
        <w:br/>
      </w:r>
      <w:r w:rsidR="00AC4B20" w:rsidRPr="0065145E">
        <w:rPr>
          <w:rFonts w:ascii="Arial" w:hAnsi="Arial" w:cs="Arial"/>
          <w:color w:val="000000"/>
          <w:sz w:val="24"/>
          <w:szCs w:val="24"/>
        </w:rPr>
        <w:br/>
      </w:r>
    </w:p>
    <w:sectPr w:rsidR="000D7F0D" w:rsidRPr="0065145E" w:rsidSect="003045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5E3"/>
    <w:multiLevelType w:val="hybridMultilevel"/>
    <w:tmpl w:val="D310CE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969BA"/>
    <w:multiLevelType w:val="hybridMultilevel"/>
    <w:tmpl w:val="899819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338"/>
    <w:multiLevelType w:val="hybridMultilevel"/>
    <w:tmpl w:val="41FE0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D9"/>
    <w:rsid w:val="000D1F31"/>
    <w:rsid w:val="002111AA"/>
    <w:rsid w:val="002458B2"/>
    <w:rsid w:val="002572B8"/>
    <w:rsid w:val="002F6AD0"/>
    <w:rsid w:val="00304522"/>
    <w:rsid w:val="00333D90"/>
    <w:rsid w:val="00336646"/>
    <w:rsid w:val="00550020"/>
    <w:rsid w:val="00592AF3"/>
    <w:rsid w:val="0065145E"/>
    <w:rsid w:val="006B2FD8"/>
    <w:rsid w:val="00922C8A"/>
    <w:rsid w:val="00A842F2"/>
    <w:rsid w:val="00AB03F9"/>
    <w:rsid w:val="00AB7285"/>
    <w:rsid w:val="00AC4B20"/>
    <w:rsid w:val="00D140D9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B68D0-5D33-48ED-8C44-E470DB3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140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</dc:creator>
  <cp:lastModifiedBy>Tahvanainen Päivi K</cp:lastModifiedBy>
  <cp:revision>2</cp:revision>
  <dcterms:created xsi:type="dcterms:W3CDTF">2016-04-29T09:34:00Z</dcterms:created>
  <dcterms:modified xsi:type="dcterms:W3CDTF">2016-04-29T09:34:00Z</dcterms:modified>
</cp:coreProperties>
</file>