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3258" w14:textId="5D835E80" w:rsidR="00560E3E" w:rsidRPr="00DD27A0" w:rsidRDefault="00DD27A0" w:rsidP="00DD27A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Orimattilan</w:t>
      </w:r>
      <w:r w:rsidR="00CF48B3" w:rsidRPr="00DD27A0">
        <w:rPr>
          <w:b/>
          <w:bCs/>
          <w:sz w:val="28"/>
          <w:szCs w:val="28"/>
          <w:u w:val="single"/>
        </w:rPr>
        <w:t xml:space="preserve"> Vinkkipankki</w:t>
      </w:r>
    </w:p>
    <w:p w14:paraId="4FC07371" w14:textId="77777777" w:rsidR="00B65E4E" w:rsidRDefault="00B65E4E"/>
    <w:p w14:paraId="62445D64" w14:textId="4B02E858" w:rsidR="00B65E4E" w:rsidRDefault="00B65E4E">
      <w:hyperlink r:id="rId5" w:history="1">
        <w:r>
          <w:rPr>
            <w:rStyle w:val="Hyperlinkki"/>
          </w:rPr>
          <w:t>Miksi liikkuminen on tärkeää oppimiselle? - Liikkuva opiskelu</w:t>
        </w:r>
      </w:hyperlink>
    </w:p>
    <w:p w14:paraId="0DE622A6" w14:textId="77777777" w:rsidR="00CF48B3" w:rsidRDefault="00CF48B3"/>
    <w:p w14:paraId="3AA760BE" w14:textId="6D1CE41E" w:rsidR="00CF48B3" w:rsidRPr="00DD27A0" w:rsidRDefault="00CF48B3">
      <w:pPr>
        <w:rPr>
          <w:b/>
          <w:bCs/>
          <w:u w:val="single"/>
        </w:rPr>
      </w:pPr>
      <w:r w:rsidRPr="00DD27A0">
        <w:rPr>
          <w:b/>
          <w:bCs/>
          <w:u w:val="single"/>
        </w:rPr>
        <w:t>Liikkuminen paikasta toiseen</w:t>
      </w:r>
    </w:p>
    <w:p w14:paraId="66148BFE" w14:textId="3405885D" w:rsidR="00DD27A0" w:rsidRDefault="00CF48B3" w:rsidP="00CF48B3">
      <w:pPr>
        <w:pStyle w:val="Luettelokappale"/>
        <w:numPr>
          <w:ilvl w:val="0"/>
          <w:numId w:val="1"/>
        </w:numPr>
      </w:pPr>
      <w:r>
        <w:t xml:space="preserve">Liikkuminen </w:t>
      </w:r>
      <w:r w:rsidR="00DD27A0">
        <w:t xml:space="preserve">ulkona </w:t>
      </w:r>
      <w:r>
        <w:t>esim. kirjastoon tai urheilukentälle pyörillä</w:t>
      </w:r>
      <w:r w:rsidR="00DD27A0">
        <w:t xml:space="preserve">. </w:t>
      </w:r>
    </w:p>
    <w:p w14:paraId="25D2D7FD" w14:textId="54DD81BF" w:rsidR="00CF48B3" w:rsidRDefault="00DD27A0" w:rsidP="00CF48B3">
      <w:pPr>
        <w:pStyle w:val="Luettelokappale"/>
        <w:numPr>
          <w:ilvl w:val="0"/>
          <w:numId w:val="1"/>
        </w:numPr>
      </w:pPr>
      <w:r>
        <w:t xml:space="preserve">Mahdollisuuksien mukaan paljon kävelyä päivän aikana. </w:t>
      </w:r>
      <w:proofErr w:type="spellStart"/>
      <w:r>
        <w:t>Esim</w:t>
      </w:r>
      <w:proofErr w:type="spellEnd"/>
      <w:r>
        <w:t xml:space="preserve"> tehtävän vastauspaperi käytävällä, josta saa käydä tarkistamassa oikean vastauksen.</w:t>
      </w:r>
    </w:p>
    <w:p w14:paraId="16378484" w14:textId="77777777" w:rsidR="00CF48B3" w:rsidRDefault="00CF48B3" w:rsidP="00CF48B3"/>
    <w:p w14:paraId="58F5C230" w14:textId="50C76390" w:rsidR="00583A43" w:rsidRPr="00DD27A0" w:rsidRDefault="00CF48B3" w:rsidP="00CF48B3">
      <w:pPr>
        <w:rPr>
          <w:b/>
          <w:bCs/>
          <w:u w:val="single"/>
        </w:rPr>
      </w:pPr>
      <w:r w:rsidRPr="00B65E4E">
        <w:rPr>
          <w:b/>
          <w:bCs/>
          <w:u w:val="single"/>
        </w:rPr>
        <w:t>Välituntiliikunta</w:t>
      </w:r>
    </w:p>
    <w:p w14:paraId="74756C57" w14:textId="5F2AD9CC" w:rsidR="00583A43" w:rsidRDefault="00000000" w:rsidP="00583A43">
      <w:pPr>
        <w:pStyle w:val="Luettelokappale"/>
        <w:numPr>
          <w:ilvl w:val="0"/>
          <w:numId w:val="1"/>
        </w:numPr>
      </w:pPr>
      <w:hyperlink r:id="rId6" w:history="1">
        <w:r w:rsidR="00583A43">
          <w:rPr>
            <w:rStyle w:val="Hyperlinkki"/>
          </w:rPr>
          <w:t>Välituntimaratonit ja kävelyvälkät - Liikkuva koulu</w:t>
        </w:r>
      </w:hyperlink>
    </w:p>
    <w:p w14:paraId="6787D52D" w14:textId="793EBA4C" w:rsidR="00583A43" w:rsidRDefault="00583A43" w:rsidP="00CF48B3">
      <w:pPr>
        <w:pStyle w:val="Luettelokappale"/>
        <w:numPr>
          <w:ilvl w:val="0"/>
          <w:numId w:val="1"/>
        </w:numPr>
      </w:pPr>
      <w:r>
        <w:t>Välituntilainaamo tai pihavälinelainaamo</w:t>
      </w:r>
    </w:p>
    <w:p w14:paraId="27606C60" w14:textId="1DE92F68" w:rsidR="00583A43" w:rsidRDefault="00583A43" w:rsidP="00583A43">
      <w:pPr>
        <w:pStyle w:val="Luettelokappale"/>
        <w:numPr>
          <w:ilvl w:val="0"/>
          <w:numId w:val="1"/>
        </w:numPr>
      </w:pPr>
      <w:r>
        <w:t>Vapaa sisäliikuntavälitunti liikuntasalissa (vaatii valvontaan esim. ohjaajilta)</w:t>
      </w:r>
    </w:p>
    <w:p w14:paraId="5CEAB6EA" w14:textId="77777777" w:rsidR="00DD27A0" w:rsidRDefault="00DD27A0" w:rsidP="00DD27A0"/>
    <w:p w14:paraId="431B5640" w14:textId="0A940383" w:rsidR="00583A43" w:rsidRPr="00B65E4E" w:rsidRDefault="00583A43" w:rsidP="00583A43">
      <w:pPr>
        <w:rPr>
          <w:b/>
          <w:bCs/>
          <w:u w:val="single"/>
        </w:rPr>
      </w:pPr>
      <w:r w:rsidRPr="00B65E4E">
        <w:rPr>
          <w:b/>
          <w:bCs/>
          <w:u w:val="single"/>
        </w:rPr>
        <w:t>Toiminnallinen oppiminen</w:t>
      </w:r>
    </w:p>
    <w:p w14:paraId="1424567D" w14:textId="137BE777" w:rsidR="00583A43" w:rsidRDefault="00583A43" w:rsidP="00583A43">
      <w:pPr>
        <w:pStyle w:val="Luettelokappale"/>
        <w:numPr>
          <w:ilvl w:val="0"/>
          <w:numId w:val="2"/>
        </w:numPr>
      </w:pPr>
      <w:r>
        <w:t>(Mielipide) JANA -&gt; oppilaat järjestäytyvät janalle vastauksena eri kysymyksiin</w:t>
      </w:r>
    </w:p>
    <w:p w14:paraId="1CD831B4" w14:textId="2549EFAB" w:rsidR="00583A43" w:rsidRDefault="00583A43" w:rsidP="00583A43">
      <w:pPr>
        <w:pStyle w:val="Luettelokappale"/>
        <w:numPr>
          <w:ilvl w:val="0"/>
          <w:numId w:val="2"/>
        </w:numPr>
      </w:pPr>
      <w:r>
        <w:t xml:space="preserve">Vastaaminen kysymyksiin eri liikuntaliikkein (esim. </w:t>
      </w:r>
      <w:r w:rsidRPr="00583A43">
        <w:rPr>
          <w:b/>
          <w:bCs/>
          <w:u w:val="single"/>
        </w:rPr>
        <w:t xml:space="preserve">KYLLÄ </w:t>
      </w:r>
      <w:r>
        <w:t xml:space="preserve">-&gt; X-hyppy, </w:t>
      </w:r>
      <w:r w:rsidRPr="00583A43">
        <w:rPr>
          <w:b/>
          <w:bCs/>
          <w:u w:val="single"/>
        </w:rPr>
        <w:t>EI</w:t>
      </w:r>
      <w:r>
        <w:t xml:space="preserve"> -&gt; kyykky)</w:t>
      </w:r>
    </w:p>
    <w:p w14:paraId="720C9E81" w14:textId="62F4575B" w:rsidR="00583A43" w:rsidRDefault="00000000" w:rsidP="00583A43">
      <w:pPr>
        <w:pStyle w:val="Luettelokappale"/>
        <w:numPr>
          <w:ilvl w:val="0"/>
          <w:numId w:val="2"/>
        </w:numPr>
      </w:pPr>
      <w:hyperlink r:id="rId7" w:history="1">
        <w:r w:rsidR="00583A43">
          <w:rPr>
            <w:rStyle w:val="Hyperlinkki"/>
          </w:rPr>
          <w:t>Toiminnallisia vinkkejä eri oppiaineisiin - Liikkuva koulu</w:t>
        </w:r>
      </w:hyperlink>
    </w:p>
    <w:p w14:paraId="730092AC" w14:textId="77777777" w:rsidR="00583A43" w:rsidRDefault="00583A43" w:rsidP="00583A43"/>
    <w:p w14:paraId="4E1A0DEE" w14:textId="63AFA9FC" w:rsidR="00583A43" w:rsidRPr="00B65E4E" w:rsidRDefault="00583A43" w:rsidP="00583A43">
      <w:pPr>
        <w:rPr>
          <w:b/>
          <w:bCs/>
          <w:u w:val="single"/>
        </w:rPr>
      </w:pPr>
      <w:r w:rsidRPr="00B65E4E">
        <w:rPr>
          <w:b/>
          <w:bCs/>
          <w:u w:val="single"/>
        </w:rPr>
        <w:t>Koulupäivän aikainen liikkuminen</w:t>
      </w:r>
    </w:p>
    <w:p w14:paraId="0C5AB7AF" w14:textId="267C8A1F" w:rsidR="00583A43" w:rsidRDefault="00583A43" w:rsidP="00583A43">
      <w:pPr>
        <w:pStyle w:val="Luettelokappale"/>
        <w:numPr>
          <w:ilvl w:val="0"/>
          <w:numId w:val="3"/>
        </w:numPr>
      </w:pPr>
      <w:r>
        <w:t xml:space="preserve">Alkuopetuksen oppilailla jokapäiväinen liikuntahetki 20 min, jossa opetellaan motorisia perustaitoja (juokseminen, hyppääminen, pallon kanssa </w:t>
      </w:r>
      <w:proofErr w:type="gramStart"/>
      <w:r>
        <w:t>toimiminen..</w:t>
      </w:r>
      <w:proofErr w:type="gramEnd"/>
      <w:r>
        <w:t>)</w:t>
      </w:r>
    </w:p>
    <w:p w14:paraId="241F0B9A" w14:textId="04DDCB48" w:rsidR="00583A43" w:rsidRDefault="00583A43" w:rsidP="00583A43">
      <w:pPr>
        <w:pStyle w:val="Luettelokappale"/>
        <w:numPr>
          <w:ilvl w:val="0"/>
          <w:numId w:val="3"/>
        </w:numPr>
      </w:pPr>
      <w:r>
        <w:t>Oppiaineiden vieminen ulos (myös oppilaiden toive) -&gt; esim. ympäristötiedon opettaminen metsässä</w:t>
      </w:r>
    </w:p>
    <w:p w14:paraId="2DA8B203" w14:textId="017FCE11" w:rsidR="00577CEB" w:rsidRDefault="00583A43" w:rsidP="00577CEB">
      <w:pPr>
        <w:pStyle w:val="Luettelokappale"/>
        <w:numPr>
          <w:ilvl w:val="0"/>
          <w:numId w:val="3"/>
        </w:numPr>
      </w:pPr>
      <w:r>
        <w:t xml:space="preserve">Päivän- ja aamunavauksien hyödyntäminen yhteiseen liikuntatuokioon </w:t>
      </w:r>
    </w:p>
    <w:p w14:paraId="6DD47533" w14:textId="4FA351F2" w:rsidR="00577CEB" w:rsidRDefault="00000000" w:rsidP="00577CEB">
      <w:pPr>
        <w:pStyle w:val="Luettelokappale"/>
        <w:numPr>
          <w:ilvl w:val="0"/>
          <w:numId w:val="7"/>
        </w:numPr>
      </w:pPr>
      <w:hyperlink r:id="rId8" w:history="1">
        <w:proofErr w:type="spellStart"/>
        <w:r w:rsidR="00577CEB">
          <w:rPr>
            <w:rStyle w:val="Hyperlinkki"/>
          </w:rPr>
          <w:t>KouluKunnossa</w:t>
        </w:r>
        <w:proofErr w:type="spellEnd"/>
        <w:r w:rsidR="00577CEB">
          <w:rPr>
            <w:rStyle w:val="Hyperlinkki"/>
          </w:rPr>
          <w:t xml:space="preserve"> Liikunnallinen aamunavaus 0-3LK</w:t>
        </w:r>
      </w:hyperlink>
    </w:p>
    <w:p w14:paraId="4EC72640" w14:textId="03D3FDEA" w:rsidR="00577CEB" w:rsidRDefault="00000000" w:rsidP="00577CEB">
      <w:pPr>
        <w:pStyle w:val="Luettelokappale"/>
        <w:numPr>
          <w:ilvl w:val="0"/>
          <w:numId w:val="7"/>
        </w:numPr>
      </w:pPr>
      <w:hyperlink r:id="rId9" w:history="1">
        <w:proofErr w:type="spellStart"/>
        <w:r w:rsidR="00577CEB">
          <w:rPr>
            <w:rStyle w:val="Hyperlinkki"/>
          </w:rPr>
          <w:t>KouluKunnossa</w:t>
        </w:r>
        <w:proofErr w:type="spellEnd"/>
        <w:r w:rsidR="00577CEB">
          <w:rPr>
            <w:rStyle w:val="Hyperlinkki"/>
          </w:rPr>
          <w:t xml:space="preserve"> Liikunnallinen aamunavaus 4-9LK</w:t>
        </w:r>
      </w:hyperlink>
    </w:p>
    <w:p w14:paraId="682D0F8C" w14:textId="6A95D236" w:rsidR="00583A43" w:rsidRDefault="00583A43" w:rsidP="00577CEB">
      <w:pPr>
        <w:pStyle w:val="Luettelokappale"/>
        <w:numPr>
          <w:ilvl w:val="0"/>
          <w:numId w:val="3"/>
        </w:numPr>
      </w:pPr>
      <w:r>
        <w:t xml:space="preserve">Taukoliikunta esim. </w:t>
      </w:r>
      <w:hyperlink r:id="rId10" w:history="1">
        <w:r w:rsidR="00577CEB">
          <w:rPr>
            <w:rStyle w:val="Hyperlinkki"/>
          </w:rPr>
          <w:t>Jumppakissan taukojumppa</w:t>
        </w:r>
      </w:hyperlink>
    </w:p>
    <w:p w14:paraId="63442E1A" w14:textId="1AF86C45" w:rsidR="00577CEB" w:rsidRDefault="00577CEB" w:rsidP="00577CEB">
      <w:pPr>
        <w:pStyle w:val="Luettelokappale"/>
        <w:numPr>
          <w:ilvl w:val="0"/>
          <w:numId w:val="3"/>
        </w:numPr>
      </w:pPr>
      <w:r>
        <w:t>Keskusradion hyödyntäminen</w:t>
      </w:r>
    </w:p>
    <w:p w14:paraId="0948F734" w14:textId="26549DF6" w:rsidR="00577CEB" w:rsidRDefault="00577CEB" w:rsidP="00577CEB">
      <w:pPr>
        <w:pStyle w:val="Luettelokappale"/>
        <w:numPr>
          <w:ilvl w:val="1"/>
          <w:numId w:val="3"/>
        </w:numPr>
      </w:pPr>
      <w:r>
        <w:t>Liikkumiseen kannustaminen/muistuttaminen radiossa</w:t>
      </w:r>
    </w:p>
    <w:p w14:paraId="0D81A724" w14:textId="714E656C" w:rsidR="00577CEB" w:rsidRDefault="00577CEB" w:rsidP="00577CEB">
      <w:pPr>
        <w:pStyle w:val="Luettelokappale"/>
        <w:numPr>
          <w:ilvl w:val="1"/>
          <w:numId w:val="3"/>
        </w:numPr>
      </w:pPr>
      <w:r>
        <w:t>Reksi sanoo yllätyskyykky</w:t>
      </w:r>
    </w:p>
    <w:p w14:paraId="7A5D5DFA" w14:textId="77777777" w:rsidR="00C04358" w:rsidRDefault="00C04358" w:rsidP="00C04358"/>
    <w:p w14:paraId="5F906E9E" w14:textId="77777777" w:rsidR="00B65E4E" w:rsidRDefault="00B65E4E" w:rsidP="00C04358"/>
    <w:p w14:paraId="227996DF" w14:textId="77777777" w:rsidR="00B65E4E" w:rsidRDefault="00B65E4E" w:rsidP="00C04358"/>
    <w:p w14:paraId="773DF4D4" w14:textId="78087A3A" w:rsidR="00C04358" w:rsidRDefault="00C04358" w:rsidP="00C04358"/>
    <w:sectPr w:rsidR="00C0435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7270"/>
    <w:multiLevelType w:val="hybridMultilevel"/>
    <w:tmpl w:val="AA5879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E2982"/>
    <w:multiLevelType w:val="hybridMultilevel"/>
    <w:tmpl w:val="3556A998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3E3BAB"/>
    <w:multiLevelType w:val="hybridMultilevel"/>
    <w:tmpl w:val="6DEC5156"/>
    <w:lvl w:ilvl="0" w:tplc="A91C4B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F65F7F"/>
    <w:multiLevelType w:val="hybridMultilevel"/>
    <w:tmpl w:val="9068896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87BAF"/>
    <w:multiLevelType w:val="hybridMultilevel"/>
    <w:tmpl w:val="5ECE9030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6A20A8"/>
    <w:multiLevelType w:val="hybridMultilevel"/>
    <w:tmpl w:val="63FAFE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A1735"/>
    <w:multiLevelType w:val="hybridMultilevel"/>
    <w:tmpl w:val="A9FA7BF4"/>
    <w:lvl w:ilvl="0" w:tplc="655E2E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9F1578"/>
    <w:multiLevelType w:val="hybridMultilevel"/>
    <w:tmpl w:val="82BA800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CB1CF4"/>
    <w:multiLevelType w:val="hybridMultilevel"/>
    <w:tmpl w:val="AD9E3CF6"/>
    <w:lvl w:ilvl="0" w:tplc="9D24DB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E063F7"/>
    <w:multiLevelType w:val="hybridMultilevel"/>
    <w:tmpl w:val="223CCD4E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464C70"/>
    <w:multiLevelType w:val="hybridMultilevel"/>
    <w:tmpl w:val="4894D4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D71D2"/>
    <w:multiLevelType w:val="hybridMultilevel"/>
    <w:tmpl w:val="A1B04A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793702">
    <w:abstractNumId w:val="0"/>
  </w:num>
  <w:num w:numId="2" w16cid:durableId="1042485144">
    <w:abstractNumId w:val="11"/>
  </w:num>
  <w:num w:numId="3" w16cid:durableId="65109234">
    <w:abstractNumId w:val="5"/>
  </w:num>
  <w:num w:numId="4" w16cid:durableId="1315833026">
    <w:abstractNumId w:val="6"/>
  </w:num>
  <w:num w:numId="5" w16cid:durableId="658270787">
    <w:abstractNumId w:val="2"/>
  </w:num>
  <w:num w:numId="6" w16cid:durableId="883366097">
    <w:abstractNumId w:val="8"/>
  </w:num>
  <w:num w:numId="7" w16cid:durableId="1832720256">
    <w:abstractNumId w:val="4"/>
  </w:num>
  <w:num w:numId="8" w16cid:durableId="806167928">
    <w:abstractNumId w:val="3"/>
  </w:num>
  <w:num w:numId="9" w16cid:durableId="1641030586">
    <w:abstractNumId w:val="10"/>
  </w:num>
  <w:num w:numId="10" w16cid:durableId="1587113085">
    <w:abstractNumId w:val="7"/>
  </w:num>
  <w:num w:numId="11" w16cid:durableId="1690639442">
    <w:abstractNumId w:val="1"/>
  </w:num>
  <w:num w:numId="12" w16cid:durableId="1160538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B3"/>
    <w:rsid w:val="00560E3E"/>
    <w:rsid w:val="00577CEB"/>
    <w:rsid w:val="00583A43"/>
    <w:rsid w:val="00B65E4E"/>
    <w:rsid w:val="00C04358"/>
    <w:rsid w:val="00CF48B3"/>
    <w:rsid w:val="00DB2E2A"/>
    <w:rsid w:val="00D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0AE1"/>
  <w15:chartTrackingRefBased/>
  <w15:docId w15:val="{ED66E2C2-2F1C-4142-8267-F8A1B7C7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F48B3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583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Qr9HIAomw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ikkuvakoulu.fi/ideapankki/idea/toiminnallisia-vinkkeja-eri-oppiaineisi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ikkuvakoulu.fi/ideapankki/idea/valituntimaratonit-ja-kavelyvalka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ikkuvaopiskelu.fi/miksi-liikkuminen-on-tarkeaa-oppimiselle/" TargetMode="External"/><Relationship Id="rId10" Type="http://schemas.openxmlformats.org/officeDocument/2006/relationships/hyperlink" Target="https://www.youtube.com/watch?v=3gGpRiV09u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jxRp4IAI34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Kemppainen</dc:creator>
  <cp:keywords/>
  <dc:description/>
  <cp:lastModifiedBy>Jenna Kemppainen</cp:lastModifiedBy>
  <cp:revision>2</cp:revision>
  <dcterms:created xsi:type="dcterms:W3CDTF">2024-12-10T09:31:00Z</dcterms:created>
  <dcterms:modified xsi:type="dcterms:W3CDTF">2025-01-03T12:50:00Z</dcterms:modified>
</cp:coreProperties>
</file>