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6B092" w14:textId="77777777" w:rsidR="00CA2DEA" w:rsidRPr="00CA2DEA" w:rsidRDefault="00CA2DEA" w:rsidP="00A34FB2">
      <w:pPr>
        <w:ind w:left="720" w:hanging="360"/>
        <w:rPr>
          <w:sz w:val="28"/>
          <w:szCs w:val="28"/>
        </w:rPr>
      </w:pPr>
      <w:bookmarkStart w:id="0" w:name="_GoBack"/>
      <w:bookmarkEnd w:id="0"/>
      <w:r w:rsidRPr="00CA2DEA">
        <w:rPr>
          <w:sz w:val="28"/>
          <w:szCs w:val="28"/>
        </w:rPr>
        <w:t>Oppilaskunnan kokous 28.9.2020</w:t>
      </w:r>
    </w:p>
    <w:p w14:paraId="58208E2E" w14:textId="77777777" w:rsidR="00CA2DEA" w:rsidRPr="00CA2DEA" w:rsidRDefault="00CA2DEA" w:rsidP="00A34FB2">
      <w:pPr>
        <w:ind w:left="720" w:hanging="360"/>
        <w:rPr>
          <w:sz w:val="28"/>
          <w:szCs w:val="28"/>
        </w:rPr>
      </w:pPr>
    </w:p>
    <w:p w14:paraId="73FB5CF0" w14:textId="77777777" w:rsidR="00CA2DEA" w:rsidRPr="00CA2DEA" w:rsidRDefault="00CA2DEA" w:rsidP="00CA2DEA">
      <w:pPr>
        <w:pStyle w:val="Luettelokappale"/>
        <w:rPr>
          <w:sz w:val="28"/>
          <w:szCs w:val="28"/>
        </w:rPr>
      </w:pPr>
    </w:p>
    <w:p w14:paraId="0D29686A" w14:textId="77777777" w:rsidR="00580A9C" w:rsidRPr="00CA2DEA" w:rsidRDefault="00CA2DEA" w:rsidP="00CA2DEA">
      <w:pPr>
        <w:pStyle w:val="Luettelokappale"/>
        <w:rPr>
          <w:sz w:val="28"/>
          <w:szCs w:val="28"/>
        </w:rPr>
      </w:pPr>
      <w:r w:rsidRPr="00CA2DEA">
        <w:rPr>
          <w:sz w:val="28"/>
          <w:szCs w:val="28"/>
        </w:rPr>
        <w:t>1.</w:t>
      </w:r>
      <w:r w:rsidR="00A34FB2" w:rsidRPr="00CA2DEA">
        <w:rPr>
          <w:sz w:val="28"/>
          <w:szCs w:val="28"/>
        </w:rPr>
        <w:t>Roskis-video</w:t>
      </w:r>
      <w:r w:rsidRPr="00CA2DEA">
        <w:rPr>
          <w:sz w:val="28"/>
          <w:szCs w:val="28"/>
        </w:rPr>
        <w:t xml:space="preserve"> teko, jotta koululle saataisiin lisää keräysastioita (metalli, muovi, lasi)</w:t>
      </w:r>
      <w:r w:rsidR="00A34FB2" w:rsidRPr="00CA2DEA">
        <w:rPr>
          <w:sz w:val="28"/>
          <w:szCs w:val="28"/>
        </w:rPr>
        <w:t>:</w:t>
      </w:r>
    </w:p>
    <w:p w14:paraId="08975C7D" w14:textId="77777777" w:rsidR="00A34FB2" w:rsidRPr="00CA2DEA" w:rsidRDefault="00A34FB2" w:rsidP="00A34F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2DEA">
        <w:rPr>
          <w:sz w:val="28"/>
          <w:szCs w:val="28"/>
        </w:rPr>
        <w:t>kuvaaja: Väinö, Terhi</w:t>
      </w:r>
    </w:p>
    <w:p w14:paraId="31C3E0CE" w14:textId="77777777" w:rsidR="00A34FB2" w:rsidRPr="00CA2DEA" w:rsidRDefault="00A34FB2" w:rsidP="00A34F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2DEA">
        <w:rPr>
          <w:sz w:val="28"/>
          <w:szCs w:val="28"/>
        </w:rPr>
        <w:t>tekstin lukijat: Eevi, Ella, Pihla ja Vilma</w:t>
      </w:r>
    </w:p>
    <w:p w14:paraId="42941DEC" w14:textId="77777777" w:rsidR="00CA2DEA" w:rsidRPr="00CA2DEA" w:rsidRDefault="00CA2DEA" w:rsidP="00A34F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2DEA">
        <w:rPr>
          <w:sz w:val="28"/>
          <w:szCs w:val="28"/>
        </w:rPr>
        <w:t>Anna-Maija miettii sisällön</w:t>
      </w:r>
    </w:p>
    <w:p w14:paraId="474CAD77" w14:textId="77777777" w:rsidR="00CA2DEA" w:rsidRPr="00CA2DEA" w:rsidRDefault="00CA2DEA" w:rsidP="00A34FB2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A2DEA">
        <w:rPr>
          <w:sz w:val="28"/>
          <w:szCs w:val="28"/>
        </w:rPr>
        <w:t>kuvaus seuraavalla kokous kerralla</w:t>
      </w:r>
    </w:p>
    <w:p w14:paraId="63A79A0D" w14:textId="77777777" w:rsidR="00A34FB2" w:rsidRPr="00CA2DEA" w:rsidRDefault="00A34FB2" w:rsidP="00A34FB2">
      <w:pPr>
        <w:rPr>
          <w:sz w:val="28"/>
          <w:szCs w:val="28"/>
        </w:rPr>
      </w:pPr>
    </w:p>
    <w:p w14:paraId="2FCDCD2D" w14:textId="77777777" w:rsidR="00A34FB2" w:rsidRPr="00CA2DEA" w:rsidRDefault="00A34FB2" w:rsidP="00CA2DEA">
      <w:pPr>
        <w:pStyle w:val="Luettelokappale"/>
        <w:numPr>
          <w:ilvl w:val="0"/>
          <w:numId w:val="5"/>
        </w:numPr>
        <w:rPr>
          <w:sz w:val="28"/>
          <w:szCs w:val="28"/>
        </w:rPr>
      </w:pPr>
      <w:r w:rsidRPr="00CA2DEA">
        <w:rPr>
          <w:sz w:val="28"/>
          <w:szCs w:val="28"/>
        </w:rPr>
        <w:t xml:space="preserve">Lokakuun juttu: </w:t>
      </w:r>
      <w:proofErr w:type="spellStart"/>
      <w:r w:rsidRPr="00CA2DEA">
        <w:rPr>
          <w:sz w:val="28"/>
          <w:szCs w:val="28"/>
        </w:rPr>
        <w:t>Samis</w:t>
      </w:r>
      <w:proofErr w:type="spellEnd"/>
      <w:r w:rsidRPr="00CA2DEA">
        <w:rPr>
          <w:sz w:val="28"/>
          <w:szCs w:val="28"/>
        </w:rPr>
        <w:t>-päivä</w:t>
      </w:r>
    </w:p>
    <w:p w14:paraId="0544F2C5" w14:textId="77777777" w:rsidR="00A34FB2" w:rsidRPr="00CA2DEA" w:rsidRDefault="00A34FB2" w:rsidP="00A34FB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A2DEA">
        <w:rPr>
          <w:sz w:val="28"/>
          <w:szCs w:val="28"/>
        </w:rPr>
        <w:t>Pukeudu kaverin/kavereiden kanssa mahdollisimman samalla tavalla ja voit pukeutua hassusti tai erikoisesti!</w:t>
      </w:r>
    </w:p>
    <w:p w14:paraId="4122249E" w14:textId="77777777" w:rsidR="00A34FB2" w:rsidRDefault="00A34FB2" w:rsidP="00A34FB2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00CA2DEA">
        <w:rPr>
          <w:sz w:val="28"/>
          <w:szCs w:val="28"/>
        </w:rPr>
        <w:t>Luokat voivat kuvata ”</w:t>
      </w:r>
      <w:proofErr w:type="spellStart"/>
      <w:r w:rsidRPr="00CA2DEA">
        <w:rPr>
          <w:sz w:val="28"/>
          <w:szCs w:val="28"/>
        </w:rPr>
        <w:t>samiksia</w:t>
      </w:r>
      <w:proofErr w:type="spellEnd"/>
      <w:r w:rsidRPr="00CA2DEA">
        <w:rPr>
          <w:sz w:val="28"/>
          <w:szCs w:val="28"/>
        </w:rPr>
        <w:t>” -&gt; kuvakollaasi</w:t>
      </w:r>
    </w:p>
    <w:p w14:paraId="55E38BF3" w14:textId="480A7F30" w:rsidR="00CA2DEA" w:rsidRDefault="00CA2DEA" w:rsidP="00A34FB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mainosten teko viikoilla 40-41</w:t>
      </w:r>
      <w:r w:rsidR="008267CB">
        <w:rPr>
          <w:sz w:val="28"/>
          <w:szCs w:val="28"/>
        </w:rPr>
        <w:t xml:space="preserve"> ja jakaminen seinille</w:t>
      </w:r>
    </w:p>
    <w:p w14:paraId="157CDF38" w14:textId="77777777" w:rsidR="00CA2DEA" w:rsidRPr="00CA2DEA" w:rsidRDefault="00CA2DEA" w:rsidP="00A34FB2">
      <w:pPr>
        <w:pStyle w:val="Luettelokappal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järjestetään torstaina 22.10. </w:t>
      </w:r>
    </w:p>
    <w:p w14:paraId="728C1712" w14:textId="77777777" w:rsidR="00A34FB2" w:rsidRDefault="00A34FB2" w:rsidP="00A34FB2"/>
    <w:sectPr w:rsidR="00A34F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70C94"/>
    <w:multiLevelType w:val="hybridMultilevel"/>
    <w:tmpl w:val="FD2E89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C12EA"/>
    <w:multiLevelType w:val="hybridMultilevel"/>
    <w:tmpl w:val="9104A89A"/>
    <w:lvl w:ilvl="0" w:tplc="040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847AF"/>
    <w:multiLevelType w:val="hybridMultilevel"/>
    <w:tmpl w:val="DD92D9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3342"/>
    <w:multiLevelType w:val="hybridMultilevel"/>
    <w:tmpl w:val="A468A83A"/>
    <w:lvl w:ilvl="0" w:tplc="ADC26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F65AE7"/>
    <w:multiLevelType w:val="hybridMultilevel"/>
    <w:tmpl w:val="C86676DC"/>
    <w:lvl w:ilvl="0" w:tplc="1C486D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B2"/>
    <w:rsid w:val="004F106C"/>
    <w:rsid w:val="00580A9C"/>
    <w:rsid w:val="008267CB"/>
    <w:rsid w:val="00A34FB2"/>
    <w:rsid w:val="00CA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D7BF"/>
  <w15:chartTrackingRefBased/>
  <w15:docId w15:val="{63173D24-F4BE-401E-9394-1A0EC201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34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1E937840E5E45B0AD07AE2E75DE7A" ma:contentTypeVersion="12" ma:contentTypeDescription="Create a new document." ma:contentTypeScope="" ma:versionID="6189b940733910d47e4cdc6dfd901b86">
  <xsd:schema xmlns:xsd="http://www.w3.org/2001/XMLSchema" xmlns:xs="http://www.w3.org/2001/XMLSchema" xmlns:p="http://schemas.microsoft.com/office/2006/metadata/properties" xmlns:ns3="6c08ca35-b539-497f-9537-2bd821b1d038" xmlns:ns4="fb7bb11f-2296-4a5b-8012-6f88e6f8aab9" targetNamespace="http://schemas.microsoft.com/office/2006/metadata/properties" ma:root="true" ma:fieldsID="ac7f0a8a74022b4e39361ae036706f1b" ns3:_="" ns4:_="">
    <xsd:import namespace="6c08ca35-b539-497f-9537-2bd821b1d038"/>
    <xsd:import namespace="fb7bb11f-2296-4a5b-8012-6f88e6f8aa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8ca35-b539-497f-9537-2bd821b1d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bb11f-2296-4a5b-8012-6f88e6f8a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7183B-DA00-4E0F-8BF4-D87AF044C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8ca35-b539-497f-9537-2bd821b1d038"/>
    <ds:schemaRef ds:uri="fb7bb11f-2296-4a5b-8012-6f88e6f8a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268ED6-E6A1-4364-B7F7-96F6207F7910}">
  <ds:schemaRefs>
    <ds:schemaRef ds:uri="http://purl.org/dc/elements/1.1/"/>
    <ds:schemaRef ds:uri="http://schemas.microsoft.com/office/2006/metadata/properties"/>
    <ds:schemaRef ds:uri="6c08ca35-b539-497f-9537-2bd821b1d038"/>
    <ds:schemaRef ds:uri="http://schemas.microsoft.com/office/2006/documentManagement/types"/>
    <ds:schemaRef ds:uri="http://schemas.openxmlformats.org/package/2006/metadata/core-properties"/>
    <ds:schemaRef ds:uri="fb7bb11f-2296-4a5b-8012-6f88e6f8aab9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8E5CA59-0DE3-4A8A-A284-074A2B2D6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Karttunen Anna-Maija</dc:creator>
  <cp:keywords/>
  <dc:description/>
  <cp:lastModifiedBy>Karttunen Anna-Maija</cp:lastModifiedBy>
  <cp:revision>2</cp:revision>
  <dcterms:created xsi:type="dcterms:W3CDTF">2020-09-28T11:32:00Z</dcterms:created>
  <dcterms:modified xsi:type="dcterms:W3CDTF">2020-09-28T11:32:00Z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0x0101006891E937840E5E45B0AD07AE2E75DE7A</vt:lpwstr>
  </property>
</Properties>
</file>