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A4" w:rsidRDefault="001D2DA4" w:rsidP="002A643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Sievennä</w:t>
      </w:r>
    </w:p>
    <w:p w:rsidR="001D2DA4" w:rsidRDefault="001D2DA4" w:rsidP="002A643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2DA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27E6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-2x+4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-x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+3x-5)</m:t>
        </m:r>
      </m:oMath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27E64">
        <w:rPr>
          <w:rFonts w:ascii="Times New Roman" w:eastAsiaTheme="minorEastAsia" w:hAnsi="Times New Roman" w:cs="Times New Roman"/>
          <w:b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+(5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-x)</m:t>
        </m:r>
      </m:oMath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27E64">
        <w:rPr>
          <w:rFonts w:ascii="Times New Roman" w:eastAsiaTheme="minorEastAsia" w:hAnsi="Times New Roman" w:cs="Times New Roman"/>
          <w:b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x(2x-4)</m:t>
        </m:r>
      </m:oMath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27E64"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)(5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27E64">
        <w:rPr>
          <w:rFonts w:ascii="Times New Roman" w:eastAsiaTheme="minorEastAsia" w:hAnsi="Times New Roman" w:cs="Times New Roman"/>
          <w:b/>
          <w:sz w:val="24"/>
          <w:szCs w:val="24"/>
        </w:rPr>
        <w:t>5.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-5</m:t>
        </m:r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-x+4)</m:t>
        </m:r>
      </m:oMath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27E64">
        <w:rPr>
          <w:rFonts w:ascii="Times New Roman" w:eastAsiaTheme="minorEastAsia" w:hAnsi="Times New Roman" w:cs="Times New Roman"/>
          <w:b/>
          <w:sz w:val="24"/>
          <w:szCs w:val="24"/>
        </w:rPr>
        <w:t>6.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x-5x(x-3)</m:t>
        </m:r>
      </m:oMath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B1287">
        <w:rPr>
          <w:rFonts w:ascii="Times New Roman" w:eastAsiaTheme="minorEastAsia" w:hAnsi="Times New Roman" w:cs="Times New Roman"/>
          <w:b/>
          <w:sz w:val="24"/>
          <w:szCs w:val="24"/>
        </w:rPr>
        <w:t>7.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(5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x-3)(2x+1)</m:t>
        </m:r>
      </m:oMath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B1287">
        <w:rPr>
          <w:rFonts w:ascii="Times New Roman" w:eastAsiaTheme="minorEastAsia" w:hAnsi="Times New Roman" w:cs="Times New Roman"/>
          <w:b/>
          <w:sz w:val="24"/>
          <w:szCs w:val="24"/>
        </w:rPr>
        <w:t>8.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(7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)(7+3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7E64" w:rsidRDefault="00627E64" w:rsidP="002A643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Jaa tekijöihin</w:t>
      </w:r>
    </w:p>
    <w:p w:rsidR="00627E64" w:rsidRDefault="00627E64" w:rsidP="002A643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E64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9</w:t>
      </w:r>
      <w:r w:rsidR="00627E64" w:rsidRPr="00627E64">
        <w:rPr>
          <w:rFonts w:ascii="Times New Roman" w:hAnsi="Times New Roman" w:cs="Times New Roman"/>
          <w:b/>
          <w:sz w:val="24"/>
          <w:szCs w:val="24"/>
        </w:rPr>
        <w:t>.</w:t>
      </w:r>
      <w:r w:rsidR="00627E64">
        <w:rPr>
          <w:rFonts w:ascii="Times New Roman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12</m:t>
        </m:r>
        <w:proofErr w:type="gram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+15x</m:t>
        </m:r>
      </m:oMath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7E64" w:rsidRPr="00627E64" w:rsidRDefault="00FB1287" w:rsidP="002A6431">
      <w:pPr>
        <w:pStyle w:val="Eivli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 w:rsidR="00627E64" w:rsidRPr="00627E64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627E6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627E64" w:rsidRDefault="00627E64" w:rsidP="002A643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7E64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</w:t>
      </w:r>
      <w:r w:rsidR="00627E64">
        <w:rPr>
          <w:rFonts w:ascii="Times New Roman" w:hAnsi="Times New Roman" w:cs="Times New Roman"/>
          <w:b/>
          <w:sz w:val="24"/>
          <w:szCs w:val="24"/>
        </w:rPr>
        <w:t xml:space="preserve">.    </w:t>
      </w:r>
      <m:oMath>
        <m:r>
          <w:rPr>
            <w:rFonts w:ascii="Cambria Math" w:hAnsi="Cambria Math" w:cs="Times New Roman"/>
            <w:sz w:val="24"/>
            <w:szCs w:val="24"/>
          </w:rPr>
          <m:t>12</m:t>
        </m:r>
        <w:proofErr w:type="gram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-16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+8x</m:t>
        </m:r>
      </m:oMath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Osoita, että kolmen peräkkäisen kokonaisluvun summa on aina jaollinen luvulla 3.</w:t>
      </w:r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A6431" w:rsidRDefault="002A6431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A6431" w:rsidRDefault="002A6431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A6431" w:rsidRDefault="002A6431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5D4" w:rsidRDefault="003E75D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B1287" w:rsidRDefault="00FB1287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Osoita, että neljän peräkkäisen parittoman kokonaisluvun summa on aina jaollinen luvulla 8.</w:t>
      </w:r>
    </w:p>
    <w:p w:rsidR="00627E64" w:rsidRDefault="00627E64" w:rsidP="002A6431">
      <w:pPr>
        <w:pStyle w:val="Eivli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A6431" w:rsidRPr="002A6431" w:rsidRDefault="002A6431" w:rsidP="00EA713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sectPr w:rsidR="002A6431" w:rsidRPr="002A6431" w:rsidSect="00D71BA0">
      <w:headerReference w:type="default" r:id="rId6"/>
      <w:headerReference w:type="first" r:id="rId7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A0" w:rsidRDefault="00D71BA0" w:rsidP="00D71BA0">
      <w:pPr>
        <w:spacing w:after="0" w:line="240" w:lineRule="auto"/>
      </w:pPr>
      <w:r>
        <w:separator/>
      </w:r>
    </w:p>
  </w:endnote>
  <w:endnote w:type="continuationSeparator" w:id="0">
    <w:p w:rsidR="00D71BA0" w:rsidRDefault="00D71BA0" w:rsidP="00D7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A0" w:rsidRDefault="00D71BA0" w:rsidP="00D71BA0">
      <w:pPr>
        <w:spacing w:after="0" w:line="240" w:lineRule="auto"/>
      </w:pPr>
      <w:r>
        <w:separator/>
      </w:r>
    </w:p>
  </w:footnote>
  <w:footnote w:type="continuationSeparator" w:id="0">
    <w:p w:rsidR="00D71BA0" w:rsidRDefault="00D71BA0" w:rsidP="00D7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A0" w:rsidRDefault="00D71BA0">
    <w:pPr>
      <w:pStyle w:val="Yltunniste"/>
    </w:pPr>
  </w:p>
  <w:p w:rsidR="00D71BA0" w:rsidRDefault="00D71BA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A0" w:rsidRDefault="00D71BA0">
    <w:pPr>
      <w:pStyle w:val="Yltunniste"/>
    </w:pPr>
    <w:r>
      <w:t>MAA 15;</w:t>
    </w:r>
  </w:p>
  <w:p w:rsidR="00D71BA0" w:rsidRDefault="00D71BA0">
    <w:pPr>
      <w:pStyle w:val="Yltunniste"/>
    </w:pPr>
    <w:r>
      <w:t>Lausekkeen sievennys ja ensimmäisen asteen yhtälö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A0"/>
    <w:rsid w:val="001D2DA4"/>
    <w:rsid w:val="002A6431"/>
    <w:rsid w:val="003E75D4"/>
    <w:rsid w:val="00627E64"/>
    <w:rsid w:val="00790928"/>
    <w:rsid w:val="00A506BE"/>
    <w:rsid w:val="00D71BA0"/>
    <w:rsid w:val="00EA7132"/>
    <w:rsid w:val="00FB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EE97F-1486-4237-AB7E-3C41188D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1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1BA0"/>
  </w:style>
  <w:style w:type="paragraph" w:styleId="Alatunniste">
    <w:name w:val="footer"/>
    <w:basedOn w:val="Normaali"/>
    <w:link w:val="AlatunnisteChar"/>
    <w:uiPriority w:val="99"/>
    <w:unhideWhenUsed/>
    <w:rsid w:val="00D71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1BA0"/>
  </w:style>
  <w:style w:type="paragraph" w:styleId="Seliteteksti">
    <w:name w:val="Balloon Text"/>
    <w:basedOn w:val="Normaali"/>
    <w:link w:val="SelitetekstiChar"/>
    <w:uiPriority w:val="99"/>
    <w:semiHidden/>
    <w:unhideWhenUsed/>
    <w:rsid w:val="00D7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1BA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71BA0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71BA0"/>
    <w:rPr>
      <w:color w:val="808080"/>
    </w:rPr>
  </w:style>
  <w:style w:type="paragraph" w:styleId="Eivli">
    <w:name w:val="No Spacing"/>
    <w:uiPriority w:val="1"/>
    <w:qFormat/>
    <w:rsid w:val="00D71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Oletus</dc:creator>
  <cp:lastModifiedBy>Pynnönen Antti</cp:lastModifiedBy>
  <cp:revision>2</cp:revision>
  <cp:lastPrinted>2016-04-13T06:47:00Z</cp:lastPrinted>
  <dcterms:created xsi:type="dcterms:W3CDTF">2016-04-13T11:09:00Z</dcterms:created>
  <dcterms:modified xsi:type="dcterms:W3CDTF">2016-04-13T11:09:00Z</dcterms:modified>
</cp:coreProperties>
</file>