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7FD" w:rsidRDefault="0088059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-537845</wp:posOffset>
                </wp:positionV>
                <wp:extent cx="2044700" cy="679450"/>
                <wp:effectExtent l="0" t="0" r="965200" b="1587500"/>
                <wp:wrapNone/>
                <wp:docPr id="2" name="Kuvaselite: 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17550" y="361950"/>
                          <a:ext cx="2044700" cy="679450"/>
                        </a:xfrm>
                        <a:prstGeom prst="borderCallout1">
                          <a:avLst>
                            <a:gd name="adj1" fmla="val 51308"/>
                            <a:gd name="adj2" fmla="val 101171"/>
                            <a:gd name="adj3" fmla="val 327685"/>
                            <a:gd name="adj4" fmla="val 146273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0599" w:rsidRDefault="00880599" w:rsidP="00880599">
                            <w:pPr>
                              <w:jc w:val="center"/>
                            </w:pPr>
                            <w:r>
                              <w:t xml:space="preserve">TÄÄLLÄ </w:t>
                            </w:r>
                            <w:proofErr w:type="gramStart"/>
                            <w:r>
                              <w:t>ON  JÄNNITE</w:t>
                            </w:r>
                            <w:proofErr w:type="gramEnd"/>
                            <w:r>
                              <w:t xml:space="preserve"> (V DC) alue ja 20 V on meille sopiva maksimi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Kuvaselite: Viiva 2" o:spid="_x0000_s1026" type="#_x0000_t47" style="position:absolute;margin-left:0;margin-top:-42.35pt;width:161pt;height:5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" adj="31595,70780,21853,11083" fillcolor="white [3201]" strokecolor="red" strokeweight="1pt">
                <v:textbox>
                  <w:txbxContent>
                    <w:p w:rsidR="00880599" w:rsidRDefault="00880599" w:rsidP="00880599">
                      <w:pPr>
                        <w:jc w:val="center"/>
                      </w:pPr>
                      <w:r>
                        <w:t xml:space="preserve">TÄÄLLÄ </w:t>
                      </w:r>
                      <w:proofErr w:type="gramStart"/>
                      <w:r>
                        <w:t>ON  JÄNNITE</w:t>
                      </w:r>
                      <w:proofErr w:type="gramEnd"/>
                      <w:r>
                        <w:t xml:space="preserve"> (V DC) alue ja 20 V on meille sopiva maksimi</w:t>
                      </w:r>
                    </w:p>
                  </w:txbxContent>
                </v:textbox>
                <o:callout v:ext="edit" minusx="t" minusy="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71F851" wp14:editId="454FE742">
                <wp:simplePos x="0" y="0"/>
                <wp:positionH relativeFrom="margin">
                  <wp:posOffset>4556760</wp:posOffset>
                </wp:positionH>
                <wp:positionV relativeFrom="paragraph">
                  <wp:posOffset>-696595</wp:posOffset>
                </wp:positionV>
                <wp:extent cx="2076450" cy="844550"/>
                <wp:effectExtent l="647700" t="0" r="19050" b="2565400"/>
                <wp:wrapNone/>
                <wp:docPr id="4" name="Kuvaselite: Viiv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844550"/>
                        </a:xfrm>
                        <a:prstGeom prst="borderCallout1">
                          <a:avLst>
                            <a:gd name="adj1" fmla="val 48301"/>
                            <a:gd name="adj2" fmla="val 345"/>
                            <a:gd name="adj3" fmla="val 403592"/>
                            <a:gd name="adj4" fmla="val -31132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0599" w:rsidRDefault="00880599" w:rsidP="00880599">
                            <w:pPr>
                              <w:jc w:val="center"/>
                            </w:pPr>
                            <w:r>
                              <w:t xml:space="preserve">Kun mitataan JÄNNITETTÄ (V), laitetaan Plus punainen tänne missä </w:t>
                            </w:r>
                            <w:r>
                              <w:t>on 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1F851" id="Kuvaselite: Viiva 4" o:spid="_x0000_s1027" type="#_x0000_t47" style="position:absolute;margin-left:358.8pt;margin-top:-54.85pt;width:163.5pt;height:66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" adj="-6725,87176,75,10433" fillcolor="white [3201]" strokecolor="red" strokeweight="1pt">
                <v:textbox>
                  <w:txbxContent>
                    <w:p w:rsidR="00880599" w:rsidRDefault="00880599" w:rsidP="00880599">
                      <w:pPr>
                        <w:jc w:val="center"/>
                      </w:pPr>
                      <w:r>
                        <w:t xml:space="preserve">Kun mitataan JÄNNITETTÄ (V), laitetaan Plus punainen tänne missä </w:t>
                      </w:r>
                      <w:r>
                        <w:t>on V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71F851" wp14:editId="454FE742">
                <wp:simplePos x="0" y="0"/>
                <wp:positionH relativeFrom="margin">
                  <wp:posOffset>-148590</wp:posOffset>
                </wp:positionH>
                <wp:positionV relativeFrom="paragraph">
                  <wp:posOffset>1646555</wp:posOffset>
                </wp:positionV>
                <wp:extent cx="1536700" cy="844550"/>
                <wp:effectExtent l="0" t="0" r="2025650" b="469900"/>
                <wp:wrapNone/>
                <wp:docPr id="3" name="Kuvaselite: Viiv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0" cy="844550"/>
                        </a:xfrm>
                        <a:prstGeom prst="borderCallout1">
                          <a:avLst>
                            <a:gd name="adj1" fmla="val 51308"/>
                            <a:gd name="adj2" fmla="val 101171"/>
                            <a:gd name="adj3" fmla="val 153968"/>
                            <a:gd name="adj4" fmla="val 229436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0599" w:rsidRDefault="00880599" w:rsidP="00880599">
                            <w:pPr>
                              <w:jc w:val="center"/>
                            </w:pPr>
                            <w:r>
                              <w:t>Musta aina miinukseen ja CO</w:t>
                            </w:r>
                            <w:bookmarkStart w:id="0" w:name="_GoBack"/>
                            <w:bookmarkEnd w:id="0"/>
                            <w:r>
                              <w:t xml:space="preserve">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1F851" id="Kuvaselite: Viiva 3" o:spid="_x0000_s1028" type="#_x0000_t47" style="position:absolute;margin-left:-11.7pt;margin-top:129.65pt;width:121pt;height:6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" adj="49558,33257,21853,11083" fillcolor="white [3201]" strokecolor="red" strokeweight="1pt">
                <v:textbox>
                  <w:txbxContent>
                    <w:p w:rsidR="00880599" w:rsidRDefault="00880599" w:rsidP="00880599">
                      <w:pPr>
                        <w:jc w:val="center"/>
                      </w:pPr>
                      <w:r>
                        <w:t>Musta aina miinukseen ja CO</w:t>
                      </w:r>
                      <w:bookmarkStart w:id="1" w:name="_GoBack"/>
                      <w:bookmarkEnd w:id="1"/>
                      <w:r>
                        <w:t xml:space="preserve">M </w:t>
                      </w:r>
                    </w:p>
                  </w:txbxContent>
                </v:textbox>
                <o:callout v:ext="edit" minusx="t" minusy="t"/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7196455" cy="4047726"/>
            <wp:effectExtent l="0" t="0" r="4445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8289" cy="4054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07F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599"/>
    <w:rsid w:val="002707FD"/>
    <w:rsid w:val="0088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B81CC"/>
  <w15:chartTrackingRefBased/>
  <w15:docId w15:val="{48C8FA6F-A561-4704-B236-DC890087B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88059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80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805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Ahonen Ville</dc:creator>
  <cp:keywords/>
  <dc:description/>
  <cp:lastModifiedBy>Ahonen Ville</cp:lastModifiedBy>
  <cp:revision>1</cp:revision>
  <dcterms:created xsi:type="dcterms:W3CDTF">2020-11-05T09:29:00Z</dcterms:created>
  <dcterms:modified xsi:type="dcterms:W3CDTF">2020-11-05T09:34:00Z</dcterms:modified>
</cp:coreProperties>
</file>