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64B2" w14:textId="1E319E3D" w:rsidR="004C43DA" w:rsidRDefault="00B321EF">
      <w:r>
        <w:t>ALOIT</w:t>
      </w:r>
      <w:r w:rsidR="00B32DCC">
        <w:t>E MISTÄ?</w:t>
      </w:r>
    </w:p>
    <w:p w14:paraId="63D0C9B1" w14:textId="24DB5E2B" w:rsidR="00B321EF" w:rsidRDefault="00B321EF"/>
    <w:p w14:paraId="362015C5" w14:textId="2B0AF87F" w:rsidR="00B321EF" w:rsidRDefault="00B321EF">
      <w:r>
        <w:t>kelle aloite suunnataan:</w:t>
      </w:r>
    </w:p>
    <w:p w14:paraId="2F4C2768" w14:textId="17909F91" w:rsidR="00B321EF" w:rsidRDefault="00B321EF"/>
    <w:p w14:paraId="22464EE6" w14:textId="50C4DFE7" w:rsidR="00B321EF" w:rsidRDefault="00B321EF">
      <w:r>
        <w:t xml:space="preserve">TAUSTATIETOA – Millainen menettely nyt on käytössä? Miksi halutaan tehdä aloite? </w:t>
      </w:r>
    </w:p>
    <w:p w14:paraId="4D584110" w14:textId="4DC4E485" w:rsidR="00B321EF" w:rsidRDefault="00B321EF"/>
    <w:p w14:paraId="457C0403" w14:textId="232BC5CD" w:rsidR="00B321EF" w:rsidRDefault="00B321EF">
      <w:r>
        <w:t>KÄYTÄNNÖN TOIMET – Miten jatkossa toivotaan asioiden hoituvan? (Millaisia sääntöjä esim. hattujen osalta noudatetaan? Entä mitä tapahtuisi, jos sääntöjä ei noudata?) Miksi haluatte näin toimittavan? Mitä hyvää siitä seuraisi, jos haluamanne toimintamalli menee läpi?</w:t>
      </w:r>
    </w:p>
    <w:p w14:paraId="399C0B71" w14:textId="326FD082" w:rsidR="00B321EF" w:rsidRDefault="00B321EF"/>
    <w:p w14:paraId="25F80081" w14:textId="233499CD" w:rsidR="00B321EF" w:rsidRDefault="00B321EF">
      <w:r>
        <w:t>MAHDOLLINEN ”KOE-AIKA” – toivotteko kokeilujaksoa, jolloin voidaan testata, toimiiko ehdottamanne toimintamalli? Kuinka pitkä se olisi?</w:t>
      </w:r>
    </w:p>
    <w:p w14:paraId="33FD18A0" w14:textId="0FA69316" w:rsidR="00B321EF" w:rsidRDefault="00B321EF"/>
    <w:p w14:paraId="0465681F" w14:textId="6AE47B8B" w:rsidR="00B321EF" w:rsidRDefault="00B321EF">
      <w:r>
        <w:t>VASTAUS – Toivotteko kirjallista vastausta vai että vastaus tullaan ilmoittamaan suullisesti oppilaskunnan hallituksen kokoukseen?</w:t>
      </w:r>
    </w:p>
    <w:p w14:paraId="5A6469C6" w14:textId="493ADC4D" w:rsidR="00B32DCC" w:rsidRDefault="00B32DCC"/>
    <w:p w14:paraId="3A5FDD1E" w14:textId="42B0D05B" w:rsidR="004B2D13" w:rsidRDefault="00B32DCC">
      <w:r>
        <w:t>Oppilaskunnan hallitus</w:t>
      </w:r>
    </w:p>
    <w:p w14:paraId="1436106C" w14:textId="77777777" w:rsidR="004B2D13" w:rsidRDefault="004B2D13">
      <w:r>
        <w:br w:type="page"/>
      </w:r>
    </w:p>
    <w:p w14:paraId="5F4DB1F4" w14:textId="5FCC0D5D" w:rsidR="00B32DCC" w:rsidRDefault="004B2D13">
      <w:r>
        <w:lastRenderedPageBreak/>
        <w:t>ALOITE MISTÄ</w:t>
      </w:r>
    </w:p>
    <w:p w14:paraId="322981A7" w14:textId="7D5FA77A" w:rsidR="004B2D13" w:rsidRDefault="004B2D13"/>
    <w:p w14:paraId="59A8DBEB" w14:textId="6F92C71A" w:rsidR="004B2D13" w:rsidRDefault="004B2D13">
      <w:r>
        <w:t xml:space="preserve">Asia, jota oppilaskunnan hallitus lähtee viemään eteenpäin. </w:t>
      </w:r>
    </w:p>
    <w:p w14:paraId="438ADE40" w14:textId="1EF5CBE2" w:rsidR="00FC555B" w:rsidRDefault="004B2D13">
      <w:r>
        <w:t>Säännöt, mi</w:t>
      </w:r>
      <w:r w:rsidR="00FC555B">
        <w:t>ten hallitus esittää hattujen osalta toimittavan.</w:t>
      </w:r>
    </w:p>
    <w:p w14:paraId="66B95C01" w14:textId="1F33636E" w:rsidR="00FC555B" w:rsidRDefault="00FC555B"/>
    <w:p w14:paraId="117A4709" w14:textId="580BBF5F" w:rsidR="00FC555B" w:rsidRDefault="00FC555B">
      <w:r>
        <w:t>Nimi</w:t>
      </w:r>
      <w:r w:rsidR="00022772">
        <w:t>:</w:t>
      </w:r>
    </w:p>
    <w:sectPr w:rsidR="00FC555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EF"/>
    <w:rsid w:val="00022772"/>
    <w:rsid w:val="003D1A2F"/>
    <w:rsid w:val="004B2D13"/>
    <w:rsid w:val="005139B2"/>
    <w:rsid w:val="0067233D"/>
    <w:rsid w:val="006C4A21"/>
    <w:rsid w:val="00B321EF"/>
    <w:rsid w:val="00B32DCC"/>
    <w:rsid w:val="00CC5B04"/>
    <w:rsid w:val="00F55A01"/>
    <w:rsid w:val="00FC55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25EB"/>
  <w15:chartTrackingRefBased/>
  <w15:docId w15:val="{AA07725D-C29A-4047-8357-6891DE02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635431DB7AA4AB662FC7D54E2F9B1" ma:contentTypeVersion="5" ma:contentTypeDescription="Create a new document." ma:contentTypeScope="" ma:versionID="cfc1c1fc7cbfe33fa464bb091fa0e49f">
  <xsd:schema xmlns:xsd="http://www.w3.org/2001/XMLSchema" xmlns:xs="http://www.w3.org/2001/XMLSchema" xmlns:p="http://schemas.microsoft.com/office/2006/metadata/properties" xmlns:ns3="ba667aef-6520-4c6f-ac04-8ce4669ea3d2" xmlns:ns4="17b6be46-49fc-4a2f-af22-e8e745fd9b95" targetNamespace="http://schemas.microsoft.com/office/2006/metadata/properties" ma:root="true" ma:fieldsID="ed03dfcc5df2703e9372136b23e1deb8" ns3:_="" ns4:_="">
    <xsd:import namespace="ba667aef-6520-4c6f-ac04-8ce4669ea3d2"/>
    <xsd:import namespace="17b6be46-49fc-4a2f-af22-e8e745fd9b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67aef-6520-4c6f-ac04-8ce4669ea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b6be46-49fc-4a2f-af22-e8e745fd9b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C47D9-4F90-4996-ADCD-B2953CD0F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67aef-6520-4c6f-ac04-8ce4669ea3d2"/>
    <ds:schemaRef ds:uri="17b6be46-49fc-4a2f-af22-e8e745fd9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BF60DB-5796-4567-9911-DEA96607D7EE}">
  <ds:schemaRefs>
    <ds:schemaRef ds:uri="http://schemas.microsoft.com/sharepoint/v3/contenttype/forms"/>
  </ds:schemaRefs>
</ds:datastoreItem>
</file>

<file path=customXml/itemProps3.xml><?xml version="1.0" encoding="utf-8"?>
<ds:datastoreItem xmlns:ds="http://schemas.openxmlformats.org/officeDocument/2006/customXml" ds:itemID="{1E5733FC-F60F-49B2-A6AE-5C35A43F5D19}">
  <ds:schemaRefs>
    <ds:schemaRef ds:uri="http://purl.org/dc/elements/1.1/"/>
    <ds:schemaRef ds:uri="http://schemas.microsoft.com/office/2006/metadata/properties"/>
    <ds:schemaRef ds:uri="17b6be46-49fc-4a2f-af22-e8e745fd9b95"/>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ba667aef-6520-4c6f-ac04-8ce4669ea3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738</Characters>
  <Application>Microsoft Office Word</Application>
  <DocSecurity>0</DocSecurity>
  <Lines>6</Lines>
  <Paragraphs>1</Paragraphs>
  <ScaleCrop>false</ScaleCrop>
  <Company>Jamsan kaupunki</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Roosa Jokela</dc:creator>
  <cp:keywords/>
  <dc:description/>
  <cp:lastModifiedBy>Roosa Jokela</cp:lastModifiedBy>
  <cp:revision>2</cp:revision>
  <dcterms:created xsi:type="dcterms:W3CDTF">2022-10-26T07:38:00Z</dcterms:created>
  <dcterms:modified xsi:type="dcterms:W3CDTF">2022-10-26T07:38:00Z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0x0101007B5635431DB7AA4AB662FC7D54E2F9B1</vt:lpwstr>
  </property>
</Properties>
</file>