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7D7" w:rsidP="003E2B29" w:rsidRDefault="00D327E7" w14:paraId="5098237B" w14:textId="4C0BC7A8">
      <w:pPr>
        <w:pStyle w:val="Otsikko1"/>
      </w:pPr>
      <w:r>
        <w:t>Hatsalan klassillisen koulun opiskeluhuollon toimintasuunnitelma</w:t>
      </w:r>
    </w:p>
    <w:p w:rsidR="00D327E7" w:rsidP="003E2B29" w:rsidRDefault="007C3AA0" w14:paraId="7E4E9B32" w14:textId="7379662D">
      <w:pPr>
        <w:pStyle w:val="Otsikko2"/>
      </w:pPr>
      <w:r>
        <w:t>Vuosikello lukuvuodelle 2024-2025</w:t>
      </w:r>
    </w:p>
    <w:p w:rsidR="005F789E" w:rsidP="003E2B29" w:rsidRDefault="007C3AA0" w14:paraId="614460FC" w14:textId="3BB7B690">
      <w:r w:rsidRPr="003E2B29">
        <w:rPr>
          <w:b/>
          <w:bCs/>
        </w:rPr>
        <w:t>Opiskeluhuollon jäsenet:</w:t>
      </w:r>
      <w:r>
        <w:t xml:space="preserve"> rehtori</w:t>
      </w:r>
      <w:r w:rsidR="00E50BCC">
        <w:t xml:space="preserve">, </w:t>
      </w:r>
      <w:r w:rsidR="005F789E">
        <w:t>oppilaanohjaajat</w:t>
      </w:r>
      <w:r w:rsidR="00E50BCC">
        <w:t xml:space="preserve">, </w:t>
      </w:r>
      <w:r w:rsidR="005F789E">
        <w:t>laaja-alaiset erityisopettajat</w:t>
      </w:r>
      <w:r w:rsidR="00E50BCC">
        <w:t xml:space="preserve">, </w:t>
      </w:r>
      <w:r w:rsidR="005F789E">
        <w:t>terveydenhoitajat</w:t>
      </w:r>
      <w:r w:rsidR="00E50BCC">
        <w:t xml:space="preserve">, </w:t>
      </w:r>
      <w:r w:rsidR="005F789E">
        <w:t>psykologi</w:t>
      </w:r>
      <w:r w:rsidR="00E50BCC">
        <w:t xml:space="preserve">, </w:t>
      </w:r>
      <w:r w:rsidR="005F789E">
        <w:t>kuraattori</w:t>
      </w:r>
      <w:r w:rsidR="003E2B29">
        <w:t xml:space="preserve">, </w:t>
      </w:r>
      <w:r w:rsidR="00E50BCC">
        <w:t>koulunuorisotyöntekijä, huoltajien edustus, oppilaiden edustus</w:t>
      </w:r>
      <w:r w:rsidR="003E2B29">
        <w:t>.</w:t>
      </w:r>
    </w:p>
    <w:p w:rsidR="003E2B29" w:rsidP="003E2B29" w:rsidRDefault="003E2B29" w14:paraId="69B129D5" w14:textId="7777777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96"/>
        <w:gridCol w:w="4722"/>
        <w:gridCol w:w="3210"/>
      </w:tblGrid>
      <w:tr w:rsidR="003E2B29" w:rsidTr="552D39AC" w14:paraId="0AE6D843" w14:textId="77777777">
        <w:trPr>
          <w:trHeight w:val="300"/>
        </w:trPr>
        <w:tc>
          <w:tcPr>
            <w:tcW w:w="1696" w:type="dxa"/>
            <w:tcMar/>
          </w:tcPr>
          <w:p w:rsidR="003E2B29" w:rsidP="003E2B29" w:rsidRDefault="00256CA9" w14:paraId="622A3C14" w14:textId="1CF70CEC">
            <w:r>
              <w:t>Kuukausi</w:t>
            </w:r>
          </w:p>
        </w:tc>
        <w:tc>
          <w:tcPr>
            <w:tcW w:w="4722" w:type="dxa"/>
            <w:tcMar/>
          </w:tcPr>
          <w:p w:rsidR="003E2B29" w:rsidP="003E2B29" w:rsidRDefault="00256CA9" w14:paraId="094FA39C" w14:textId="1B8E9F1D">
            <w:r>
              <w:t>Tapahtumat</w:t>
            </w:r>
          </w:p>
        </w:tc>
        <w:tc>
          <w:tcPr>
            <w:tcW w:w="3210" w:type="dxa"/>
            <w:tcMar/>
          </w:tcPr>
          <w:p w:rsidR="003E2B29" w:rsidP="003E2B29" w:rsidRDefault="00256CA9" w14:paraId="4F445111" w14:textId="4AC26879">
            <w:r>
              <w:t>Kutsuttavat tahot</w:t>
            </w:r>
          </w:p>
        </w:tc>
      </w:tr>
      <w:tr w:rsidR="003E2B29" w:rsidTr="552D39AC" w14:paraId="782814F1" w14:textId="77777777">
        <w:trPr>
          <w:trHeight w:val="300"/>
        </w:trPr>
        <w:tc>
          <w:tcPr>
            <w:tcW w:w="1696" w:type="dxa"/>
            <w:tcMar/>
          </w:tcPr>
          <w:p w:rsidR="003E2B29" w:rsidP="003E2B29" w:rsidRDefault="00256CA9" w14:paraId="55034912" w14:textId="2BDCBD3B">
            <w:r>
              <w:t>Elokuu</w:t>
            </w:r>
          </w:p>
        </w:tc>
        <w:tc>
          <w:tcPr>
            <w:tcW w:w="4722" w:type="dxa"/>
            <w:tcMar/>
          </w:tcPr>
          <w:p w:rsidR="003E2B29" w:rsidP="005532C5" w:rsidRDefault="00404C47" w14:paraId="7F507856" w14:textId="77777777">
            <w:pPr>
              <w:pStyle w:val="Luettelokappale"/>
              <w:numPr>
                <w:ilvl w:val="0"/>
                <w:numId w:val="3"/>
              </w:numPr>
            </w:pPr>
            <w:r>
              <w:t>Opiskeluhuollon järjestäytyminen ja aikataulutus</w:t>
            </w:r>
          </w:p>
          <w:p w:rsidR="00404C47" w:rsidP="005532C5" w:rsidRDefault="00086F15" w14:paraId="598312EF" w14:textId="77777777">
            <w:pPr>
              <w:pStyle w:val="Luettelokappale"/>
              <w:numPr>
                <w:ilvl w:val="0"/>
                <w:numId w:val="3"/>
              </w:numPr>
            </w:pPr>
            <w:r>
              <w:t>7. -luokkien ryhmäytys</w:t>
            </w:r>
          </w:p>
          <w:p w:rsidR="00E4515E" w:rsidP="005532C5" w:rsidRDefault="00E4515E" w14:paraId="7A17235C" w14:textId="2F3CB7EA">
            <w:pPr>
              <w:pStyle w:val="Luettelokappale"/>
              <w:numPr>
                <w:ilvl w:val="0"/>
                <w:numId w:val="3"/>
              </w:numPr>
            </w:pPr>
            <w:r>
              <w:t>Turvakävelyt</w:t>
            </w:r>
          </w:p>
        </w:tc>
        <w:tc>
          <w:tcPr>
            <w:tcW w:w="3210" w:type="dxa"/>
            <w:tcMar/>
          </w:tcPr>
          <w:p w:rsidR="003E2B29" w:rsidP="003E2B29" w:rsidRDefault="00086F15" w14:paraId="64B468DF" w14:textId="3C79B0D7">
            <w:r>
              <w:t>OHR jäsenet</w:t>
            </w:r>
          </w:p>
        </w:tc>
      </w:tr>
      <w:tr w:rsidR="003E2B29" w:rsidTr="552D39AC" w14:paraId="76DA324E" w14:textId="77777777">
        <w:trPr>
          <w:trHeight w:val="300"/>
        </w:trPr>
        <w:tc>
          <w:tcPr>
            <w:tcW w:w="1696" w:type="dxa"/>
            <w:tcMar/>
          </w:tcPr>
          <w:p w:rsidR="00256CA9" w:rsidP="003E2B29" w:rsidRDefault="00256CA9" w14:paraId="34B84AE7" w14:textId="5CEB2B19">
            <w:r>
              <w:t>Syyskuu</w:t>
            </w:r>
          </w:p>
        </w:tc>
        <w:tc>
          <w:tcPr>
            <w:tcW w:w="4722" w:type="dxa"/>
            <w:tcMar/>
          </w:tcPr>
          <w:p w:rsidR="003E2B29" w:rsidP="003E2B29" w:rsidRDefault="00CE6E6E" w14:paraId="1D1E4262" w14:textId="3A57C3B4">
            <w:r>
              <w:t>7. -luokkien vanhempainilta</w:t>
            </w:r>
          </w:p>
        </w:tc>
        <w:tc>
          <w:tcPr>
            <w:tcW w:w="3210" w:type="dxa"/>
            <w:tcMar/>
          </w:tcPr>
          <w:p w:rsidR="003E2B29" w:rsidP="003E2B29" w:rsidRDefault="00B47086" w14:paraId="2CE56180" w14:textId="772EE18B">
            <w:r>
              <w:t>7.- luokkioen LO:t</w:t>
            </w:r>
          </w:p>
        </w:tc>
      </w:tr>
      <w:tr w:rsidR="003E2B29" w:rsidTr="552D39AC" w14:paraId="65373C00" w14:textId="77777777">
        <w:trPr>
          <w:trHeight w:val="300"/>
        </w:trPr>
        <w:tc>
          <w:tcPr>
            <w:tcW w:w="1696" w:type="dxa"/>
            <w:tcMar/>
          </w:tcPr>
          <w:p w:rsidR="003E2B29" w:rsidP="003E2B29" w:rsidRDefault="00256CA9" w14:paraId="2BC8CD21" w14:textId="23307933">
            <w:r>
              <w:t>Lokakuu</w:t>
            </w:r>
          </w:p>
        </w:tc>
        <w:tc>
          <w:tcPr>
            <w:tcW w:w="4722" w:type="dxa"/>
            <w:tcMar/>
          </w:tcPr>
          <w:p w:rsidR="003E2B29" w:rsidP="005532C5" w:rsidRDefault="00842A61" w14:paraId="51E98C86" w14:textId="2A9BD46E">
            <w:pPr>
              <w:pStyle w:val="Luettelokappale"/>
              <w:numPr>
                <w:ilvl w:val="0"/>
                <w:numId w:val="2"/>
              </w:numPr>
            </w:pPr>
            <w:r>
              <w:t>ArkiOHR</w:t>
            </w:r>
            <w:r w:rsidR="00BA49CE">
              <w:t xml:space="preserve"> </w:t>
            </w:r>
            <w:r w:rsidR="00BA49CE">
              <w:t>9abcdef</w:t>
            </w:r>
          </w:p>
          <w:p w:rsidR="005532C5" w:rsidP="005532C5" w:rsidRDefault="005532C5" w14:paraId="1261C85A" w14:textId="7FEF041A">
            <w:pPr>
              <w:pStyle w:val="Luettelokappale"/>
              <w:numPr>
                <w:ilvl w:val="0"/>
                <w:numId w:val="2"/>
              </w:numPr>
            </w:pPr>
            <w:r>
              <w:t>Yhteisöllinen OHR</w:t>
            </w:r>
          </w:p>
          <w:p w:rsidR="005532C5" w:rsidP="003E2B29" w:rsidRDefault="005532C5" w14:paraId="517228F4" w14:textId="10686A3D"/>
        </w:tc>
        <w:tc>
          <w:tcPr>
            <w:tcW w:w="3210" w:type="dxa"/>
            <w:tcMar/>
          </w:tcPr>
          <w:p w:rsidR="003E2B29" w:rsidP="003E2B29" w:rsidRDefault="00B47086" w14:paraId="32DF54C0" w14:textId="280713DB">
            <w:r>
              <w:t xml:space="preserve">LO:t </w:t>
            </w:r>
          </w:p>
          <w:p w:rsidR="005532C5" w:rsidP="003E2B29" w:rsidRDefault="005532C5" w14:paraId="2399FACC" w14:textId="3CC31521">
            <w:r>
              <w:t>OHR jäsenet</w:t>
            </w:r>
          </w:p>
        </w:tc>
      </w:tr>
      <w:tr w:rsidR="003E2B29" w:rsidTr="552D39AC" w14:paraId="4FE4C77D" w14:textId="77777777">
        <w:trPr>
          <w:trHeight w:val="300"/>
        </w:trPr>
        <w:tc>
          <w:tcPr>
            <w:tcW w:w="1696" w:type="dxa"/>
            <w:tcMar/>
          </w:tcPr>
          <w:p w:rsidR="003E2B29" w:rsidP="003E2B29" w:rsidRDefault="00256CA9" w14:paraId="1305A851" w14:textId="2266A13F">
            <w:r>
              <w:t>Marraskuu</w:t>
            </w:r>
          </w:p>
        </w:tc>
        <w:tc>
          <w:tcPr>
            <w:tcW w:w="4722" w:type="dxa"/>
            <w:tcMar/>
          </w:tcPr>
          <w:p w:rsidR="003E2B29" w:rsidP="00F5037E" w:rsidRDefault="00F5037E" w14:paraId="5B16D682" w14:textId="0544B3F6">
            <w:pPr>
              <w:pStyle w:val="Luettelokappale"/>
              <w:numPr>
                <w:ilvl w:val="0"/>
                <w:numId w:val="4"/>
              </w:numPr>
            </w:pPr>
            <w:r>
              <w:t xml:space="preserve">ArkiOHR </w:t>
            </w:r>
            <w:r w:rsidR="00BA49CE">
              <w:t>9gijl 7abcd</w:t>
            </w:r>
          </w:p>
        </w:tc>
        <w:tc>
          <w:tcPr>
            <w:tcW w:w="3210" w:type="dxa"/>
            <w:tcMar/>
          </w:tcPr>
          <w:p w:rsidR="00BA49CE" w:rsidP="00BA49CE" w:rsidRDefault="00BA49CE" w14:paraId="1C3A55D5" w14:textId="77777777">
            <w:r>
              <w:t xml:space="preserve">LO:t </w:t>
            </w:r>
          </w:p>
          <w:p w:rsidR="003E2B29" w:rsidP="003E2B29" w:rsidRDefault="003E2B29" w14:paraId="16302414" w14:textId="77777777"/>
        </w:tc>
      </w:tr>
      <w:tr w:rsidR="003E2B29" w:rsidTr="552D39AC" w14:paraId="2F196B82" w14:textId="77777777">
        <w:trPr>
          <w:trHeight w:val="300"/>
        </w:trPr>
        <w:tc>
          <w:tcPr>
            <w:tcW w:w="1696" w:type="dxa"/>
            <w:tcMar/>
          </w:tcPr>
          <w:p w:rsidR="003E2B29" w:rsidP="003E2B29" w:rsidRDefault="00256CA9" w14:paraId="16C5F768" w14:textId="796C7045">
            <w:r>
              <w:t>Joulukuu</w:t>
            </w:r>
          </w:p>
        </w:tc>
        <w:tc>
          <w:tcPr>
            <w:tcW w:w="4722" w:type="dxa"/>
            <w:tcMar/>
          </w:tcPr>
          <w:p w:rsidR="003E2B29" w:rsidP="00F5037E" w:rsidRDefault="00F5037E" w14:paraId="43B100F6" w14:textId="78D19DB8">
            <w:pPr>
              <w:pStyle w:val="Luettelokappale"/>
              <w:numPr>
                <w:ilvl w:val="0"/>
                <w:numId w:val="4"/>
              </w:numPr>
            </w:pPr>
            <w:r>
              <w:t>ArkiOHR</w:t>
            </w:r>
            <w:r w:rsidR="00A12695">
              <w:t xml:space="preserve"> </w:t>
            </w:r>
            <w:r w:rsidR="00A95BDF">
              <w:t>7efgi</w:t>
            </w:r>
          </w:p>
        </w:tc>
        <w:tc>
          <w:tcPr>
            <w:tcW w:w="3210" w:type="dxa"/>
            <w:tcMar/>
          </w:tcPr>
          <w:p w:rsidR="00BA49CE" w:rsidP="00BA49CE" w:rsidRDefault="00BA49CE" w14:paraId="434FF919" w14:textId="77777777">
            <w:r>
              <w:t xml:space="preserve">LO:t </w:t>
            </w:r>
          </w:p>
          <w:p w:rsidR="003E2B29" w:rsidP="003E2B29" w:rsidRDefault="003E2B29" w14:paraId="787EAF56" w14:textId="77777777"/>
        </w:tc>
      </w:tr>
      <w:tr w:rsidR="003E2B29" w:rsidTr="552D39AC" w14:paraId="45975C19" w14:textId="77777777">
        <w:trPr>
          <w:trHeight w:val="300"/>
        </w:trPr>
        <w:tc>
          <w:tcPr>
            <w:tcW w:w="1696" w:type="dxa"/>
            <w:tcMar/>
          </w:tcPr>
          <w:p w:rsidR="00256CA9" w:rsidP="003E2B29" w:rsidRDefault="00256CA9" w14:paraId="7D3E180A" w14:textId="3E75A55A">
            <w:r>
              <w:t>Tammikuu</w:t>
            </w:r>
          </w:p>
        </w:tc>
        <w:tc>
          <w:tcPr>
            <w:tcW w:w="4722" w:type="dxa"/>
            <w:tcMar/>
          </w:tcPr>
          <w:p w:rsidR="003E2B29" w:rsidP="00F5037E" w:rsidRDefault="00F5037E" w14:paraId="522D3237" w14:textId="6AE1820A">
            <w:pPr>
              <w:pStyle w:val="Luettelokappale"/>
              <w:numPr>
                <w:ilvl w:val="0"/>
                <w:numId w:val="4"/>
              </w:numPr>
            </w:pPr>
            <w:r>
              <w:t>ArkiOHR</w:t>
            </w:r>
            <w:r w:rsidR="00A95BDF">
              <w:t xml:space="preserve"> 7jl</w:t>
            </w:r>
            <w:r w:rsidR="001303DC">
              <w:t xml:space="preserve"> 8abcd</w:t>
            </w:r>
          </w:p>
        </w:tc>
        <w:tc>
          <w:tcPr>
            <w:tcW w:w="3210" w:type="dxa"/>
            <w:tcMar/>
          </w:tcPr>
          <w:p w:rsidR="002A7A26" w:rsidP="002A7A26" w:rsidRDefault="002A7A26" w14:paraId="124B17D8" w14:textId="77777777">
            <w:r>
              <w:t xml:space="preserve">LO:t </w:t>
            </w:r>
          </w:p>
          <w:p w:rsidR="003E2B29" w:rsidP="003E2B29" w:rsidRDefault="003E2B29" w14:paraId="2AEC481D" w14:textId="77777777"/>
        </w:tc>
      </w:tr>
      <w:tr w:rsidR="003E2B29" w:rsidTr="552D39AC" w14:paraId="6AB510A2" w14:textId="77777777">
        <w:trPr>
          <w:trHeight w:val="300"/>
        </w:trPr>
        <w:tc>
          <w:tcPr>
            <w:tcW w:w="1696" w:type="dxa"/>
            <w:tcMar/>
          </w:tcPr>
          <w:p w:rsidR="003E2B29" w:rsidP="003E2B29" w:rsidRDefault="00256CA9" w14:paraId="5AB50392" w14:textId="5B3E8FFD">
            <w:r>
              <w:t>Helmikuu</w:t>
            </w:r>
          </w:p>
        </w:tc>
        <w:tc>
          <w:tcPr>
            <w:tcW w:w="4722" w:type="dxa"/>
            <w:tcMar/>
          </w:tcPr>
          <w:p w:rsidR="003E2B29" w:rsidP="00F5037E" w:rsidRDefault="00F5037E" w14:paraId="6D56E5BB" w14:textId="7FF39429">
            <w:pPr>
              <w:pStyle w:val="Luettelokappale"/>
              <w:numPr>
                <w:ilvl w:val="0"/>
                <w:numId w:val="4"/>
              </w:numPr>
            </w:pPr>
            <w:r>
              <w:t>ArkiOHR</w:t>
            </w:r>
            <w:r w:rsidR="001303DC">
              <w:t xml:space="preserve">  8efgijl</w:t>
            </w:r>
          </w:p>
        </w:tc>
        <w:tc>
          <w:tcPr>
            <w:tcW w:w="3210" w:type="dxa"/>
            <w:tcMar/>
          </w:tcPr>
          <w:p w:rsidR="002A7A26" w:rsidP="002A7A26" w:rsidRDefault="002A7A26" w14:paraId="21C6E8EC" w14:textId="77777777">
            <w:r>
              <w:t xml:space="preserve">LO:t </w:t>
            </w:r>
          </w:p>
          <w:p w:rsidR="003E2B29" w:rsidP="003E2B29" w:rsidRDefault="003E2B29" w14:paraId="39B83424" w14:textId="77777777"/>
        </w:tc>
      </w:tr>
      <w:tr w:rsidR="00256CA9" w:rsidTr="552D39AC" w14:paraId="37D5F7DB" w14:textId="77777777">
        <w:trPr>
          <w:trHeight w:val="300"/>
        </w:trPr>
        <w:tc>
          <w:tcPr>
            <w:tcW w:w="1696" w:type="dxa"/>
            <w:tcMar/>
          </w:tcPr>
          <w:p w:rsidR="00256CA9" w:rsidP="003E2B29" w:rsidRDefault="00256CA9" w14:paraId="50132B5C" w14:textId="6457A919">
            <w:r>
              <w:t>Maaliskuu</w:t>
            </w:r>
          </w:p>
        </w:tc>
        <w:tc>
          <w:tcPr>
            <w:tcW w:w="4722" w:type="dxa"/>
            <w:tcMar/>
          </w:tcPr>
          <w:p w:rsidR="00256CA9" w:rsidP="00F5037E" w:rsidRDefault="00F5037E" w14:paraId="41AA430A" w14:textId="77777777">
            <w:pPr>
              <w:pStyle w:val="Luettelokappale"/>
              <w:numPr>
                <w:ilvl w:val="0"/>
                <w:numId w:val="4"/>
              </w:numPr>
            </w:pPr>
            <w:r>
              <w:t>ArkiOHR</w:t>
            </w:r>
            <w:r w:rsidR="002A7A26">
              <w:t xml:space="preserve"> 8m</w:t>
            </w:r>
          </w:p>
          <w:p w:rsidR="002A7A26" w:rsidP="00F5037E" w:rsidRDefault="002A7A26" w14:paraId="0A734410" w14:textId="2FD444E7">
            <w:pPr>
              <w:pStyle w:val="Luettelokappale"/>
              <w:numPr>
                <w:ilvl w:val="0"/>
                <w:numId w:val="4"/>
              </w:numPr>
            </w:pPr>
            <w:r>
              <w:t>Yhteisöllinen OHR</w:t>
            </w:r>
          </w:p>
        </w:tc>
        <w:tc>
          <w:tcPr>
            <w:tcW w:w="3210" w:type="dxa"/>
            <w:tcMar/>
          </w:tcPr>
          <w:p w:rsidR="002A7A26" w:rsidP="002A7A26" w:rsidRDefault="002A7A26" w14:paraId="191169EA" w14:textId="38E80D1B">
            <w:r>
              <w:t>LO</w:t>
            </w:r>
          </w:p>
          <w:p w:rsidR="002A7A26" w:rsidP="002A7A26" w:rsidRDefault="002A7A26" w14:paraId="24D89A91" w14:textId="20EC668B">
            <w:r>
              <w:t>OHR jäsenet</w:t>
            </w:r>
          </w:p>
          <w:p w:rsidR="00256CA9" w:rsidP="003E2B29" w:rsidRDefault="00256CA9" w14:paraId="0306D2E9" w14:textId="77777777"/>
        </w:tc>
      </w:tr>
      <w:tr w:rsidR="00256CA9" w:rsidTr="552D39AC" w14:paraId="5D1EBEF2" w14:textId="77777777">
        <w:trPr>
          <w:trHeight w:val="300"/>
        </w:trPr>
        <w:tc>
          <w:tcPr>
            <w:tcW w:w="1696" w:type="dxa"/>
            <w:tcMar/>
          </w:tcPr>
          <w:p w:rsidR="00256CA9" w:rsidP="00256CA9" w:rsidRDefault="00256CA9" w14:paraId="701CF0ED" w14:textId="77873E78">
            <w:r>
              <w:t>Huhtikuu</w:t>
            </w:r>
          </w:p>
        </w:tc>
        <w:tc>
          <w:tcPr>
            <w:tcW w:w="4722" w:type="dxa"/>
            <w:tcMar/>
          </w:tcPr>
          <w:p w:rsidR="00256CA9" w:rsidP="552D39AC" w:rsidRDefault="00256CA9" w14:paraId="34ECBEE1" w14:textId="7A573BCD">
            <w:pPr>
              <w:pStyle w:val="Luettelokappale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552D39AC" w:rsidR="0E89406C">
              <w:rPr>
                <w:sz w:val="22"/>
                <w:szCs w:val="22"/>
              </w:rPr>
              <w:t>Yhteisöllinen OHR</w:t>
            </w:r>
          </w:p>
          <w:p w:rsidR="00256CA9" w:rsidP="552D39AC" w:rsidRDefault="00256CA9" w14:paraId="2153AE4F" w14:textId="100820F8">
            <w:pPr>
              <w:pStyle w:val="Luettelokappale"/>
              <w:numPr>
                <w:ilvl w:val="1"/>
                <w:numId w:val="5"/>
              </w:numPr>
              <w:rPr>
                <w:sz w:val="22"/>
                <w:szCs w:val="22"/>
              </w:rPr>
            </w:pPr>
            <w:r w:rsidRPr="552D39AC" w:rsidR="42E00DF9">
              <w:rPr>
                <w:sz w:val="22"/>
                <w:szCs w:val="22"/>
              </w:rPr>
              <w:t>Työrauhan ylläpitämisen toimintamalli</w:t>
            </w:r>
          </w:p>
        </w:tc>
        <w:tc>
          <w:tcPr>
            <w:tcW w:w="3210" w:type="dxa"/>
            <w:tcMar/>
          </w:tcPr>
          <w:p w:rsidR="00256CA9" w:rsidP="00256CA9" w:rsidRDefault="00256CA9" w14:paraId="2252CA11" w14:textId="64C1D86E">
            <w:r w:rsidR="0E89406C">
              <w:rPr/>
              <w:t>OHR jäsenet</w:t>
            </w:r>
          </w:p>
        </w:tc>
      </w:tr>
      <w:tr w:rsidR="00256CA9" w:rsidTr="552D39AC" w14:paraId="7C7898CC" w14:textId="77777777">
        <w:trPr>
          <w:trHeight w:val="300"/>
        </w:trPr>
        <w:tc>
          <w:tcPr>
            <w:tcW w:w="1696" w:type="dxa"/>
            <w:tcMar/>
          </w:tcPr>
          <w:p w:rsidR="00256CA9" w:rsidP="00256CA9" w:rsidRDefault="00256CA9" w14:paraId="3C2526EE" w14:textId="3AB6B125">
            <w:r>
              <w:t>Toukokuu</w:t>
            </w:r>
          </w:p>
        </w:tc>
        <w:tc>
          <w:tcPr>
            <w:tcW w:w="4722" w:type="dxa"/>
            <w:tcMar/>
          </w:tcPr>
          <w:p w:rsidR="00256CA9" w:rsidP="552D39AC" w:rsidRDefault="00256CA9" w14:paraId="78534735" w14:textId="477DDCAD">
            <w:pPr>
              <w:pStyle w:val="Luettelokappale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552D39AC" w:rsidR="652E5D2F">
              <w:rPr>
                <w:sz w:val="22"/>
                <w:szCs w:val="22"/>
              </w:rPr>
              <w:t>Yhteisöllisen oppilashuollon kehittämispäivä</w:t>
            </w:r>
          </w:p>
        </w:tc>
        <w:tc>
          <w:tcPr>
            <w:tcW w:w="3210" w:type="dxa"/>
            <w:tcMar/>
          </w:tcPr>
          <w:p w:rsidR="00256CA9" w:rsidP="00256CA9" w:rsidRDefault="00256CA9" w14:paraId="2DDFC440" w14:textId="77777777"/>
        </w:tc>
      </w:tr>
      <w:tr w:rsidR="00256CA9" w:rsidTr="552D39AC" w14:paraId="44CFC119" w14:textId="77777777">
        <w:trPr>
          <w:trHeight w:val="300"/>
        </w:trPr>
        <w:tc>
          <w:tcPr>
            <w:tcW w:w="1696" w:type="dxa"/>
            <w:tcMar/>
          </w:tcPr>
          <w:p w:rsidR="00256CA9" w:rsidP="00256CA9" w:rsidRDefault="00256CA9" w14:paraId="679D812A" w14:textId="22726000">
            <w:r>
              <w:t>Kesä-Heinäkuu</w:t>
            </w:r>
          </w:p>
        </w:tc>
        <w:tc>
          <w:tcPr>
            <w:tcW w:w="4722" w:type="dxa"/>
            <w:tcMar/>
          </w:tcPr>
          <w:p w:rsidR="00256CA9" w:rsidP="00256CA9" w:rsidRDefault="00256CA9" w14:paraId="207103BF" w14:textId="77777777"/>
        </w:tc>
        <w:tc>
          <w:tcPr>
            <w:tcW w:w="3210" w:type="dxa"/>
            <w:tcMar/>
          </w:tcPr>
          <w:p w:rsidR="00256CA9" w:rsidP="00256CA9" w:rsidRDefault="00256CA9" w14:paraId="2AA987E9" w14:textId="77777777"/>
        </w:tc>
      </w:tr>
    </w:tbl>
    <w:p w:rsidR="003E2B29" w:rsidP="003E2B29" w:rsidRDefault="003E2B29" w14:paraId="0247A63B" w14:textId="77777777"/>
    <w:sectPr w:rsidR="003E2B29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19af0d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a5df5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8E1EC2"/>
    <w:multiLevelType w:val="hybridMultilevel"/>
    <w:tmpl w:val="1E6685CC"/>
    <w:lvl w:ilvl="0" w:tplc="E41458C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3920A8"/>
    <w:multiLevelType w:val="hybridMultilevel"/>
    <w:tmpl w:val="10420C16"/>
    <w:lvl w:ilvl="0" w:tplc="E41458C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A6A27F0"/>
    <w:multiLevelType w:val="hybridMultilevel"/>
    <w:tmpl w:val="8408BCE4"/>
    <w:lvl w:ilvl="0" w:tplc="E41458C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870229B"/>
    <w:multiLevelType w:val="hybridMultilevel"/>
    <w:tmpl w:val="A7749598"/>
    <w:lvl w:ilvl="0" w:tplc="E41458C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1" w16cid:durableId="1394962149">
    <w:abstractNumId w:val="0"/>
  </w:num>
  <w:num w:numId="2" w16cid:durableId="262879138">
    <w:abstractNumId w:val="3"/>
  </w:num>
  <w:num w:numId="3" w16cid:durableId="1615290618">
    <w:abstractNumId w:val="1"/>
  </w:num>
  <w:num w:numId="4" w16cid:durableId="188497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06"/>
    <w:rsid w:val="00086F15"/>
    <w:rsid w:val="001303DC"/>
    <w:rsid w:val="001447D7"/>
    <w:rsid w:val="001C3486"/>
    <w:rsid w:val="00256CA9"/>
    <w:rsid w:val="002A7A26"/>
    <w:rsid w:val="003E2B29"/>
    <w:rsid w:val="00404C47"/>
    <w:rsid w:val="005532C5"/>
    <w:rsid w:val="005F789E"/>
    <w:rsid w:val="00766406"/>
    <w:rsid w:val="007C3AA0"/>
    <w:rsid w:val="00842A61"/>
    <w:rsid w:val="00A12695"/>
    <w:rsid w:val="00A15820"/>
    <w:rsid w:val="00A95BDF"/>
    <w:rsid w:val="00B47086"/>
    <w:rsid w:val="00BA49CE"/>
    <w:rsid w:val="00CE6E6E"/>
    <w:rsid w:val="00D327E7"/>
    <w:rsid w:val="00E4515E"/>
    <w:rsid w:val="00E50BCC"/>
    <w:rsid w:val="00F5037E"/>
    <w:rsid w:val="0E89406C"/>
    <w:rsid w:val="42E00DF9"/>
    <w:rsid w:val="552D39AC"/>
    <w:rsid w:val="652E5D2F"/>
    <w:rsid w:val="6D14E46E"/>
    <w:rsid w:val="7509A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6E73"/>
  <w15:chartTrackingRefBased/>
  <w15:docId w15:val="{F45FFC6D-0C90-4069-807D-ADF550FF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E2B2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E2B2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C3AA0"/>
    <w:pPr>
      <w:ind w:left="720"/>
      <w:contextualSpacing/>
    </w:pPr>
  </w:style>
  <w:style w:type="character" w:styleId="Otsikko2Char" w:customStyle="1">
    <w:name w:val="Otsikko 2 Char"/>
    <w:basedOn w:val="Kappaleenoletusfontti"/>
    <w:link w:val="Otsikko2"/>
    <w:uiPriority w:val="9"/>
    <w:rsid w:val="003E2B2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Otsikko1Char" w:customStyle="1">
    <w:name w:val="Otsikko 1 Char"/>
    <w:basedOn w:val="Kappaleenoletusfontti"/>
    <w:link w:val="Otsikko1"/>
    <w:uiPriority w:val="9"/>
    <w:rsid w:val="003E2B2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ulukkoRuudukko">
    <w:name w:val="Table Grid"/>
    <w:basedOn w:val="Normaalitaulukko"/>
    <w:uiPriority w:val="39"/>
    <w:rsid w:val="003E2B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Pulkkinen Heikki</dc:creator>
  <keywords/>
  <dc:description/>
  <lastModifiedBy>Pulkkinen Heikki</lastModifiedBy>
  <revision>21</revision>
  <dcterms:created xsi:type="dcterms:W3CDTF">2024-10-14T07:39:00.0000000Z</dcterms:created>
  <dcterms:modified xsi:type="dcterms:W3CDTF">2025-03-18T06:33:24.4991886Z</dcterms:modified>
</coreProperties>
</file>