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AF" w:rsidRDefault="00A46EAF">
      <w:pPr>
        <w:rPr>
          <w:b/>
          <w:sz w:val="24"/>
        </w:rPr>
      </w:pPr>
      <w:r>
        <w:rPr>
          <w:b/>
          <w:sz w:val="24"/>
        </w:rPr>
        <w:t>Lääkehoito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A46EAF">
        <w:rPr>
          <w:sz w:val="24"/>
        </w:rPr>
        <w:t>Nimi: _______________________________</w:t>
      </w:r>
      <w:r>
        <w:rPr>
          <w:b/>
          <w:sz w:val="24"/>
        </w:rPr>
        <w:br/>
      </w:r>
      <w:r w:rsidR="00A44B9B" w:rsidRPr="00935160">
        <w:rPr>
          <w:b/>
          <w:sz w:val="24"/>
        </w:rPr>
        <w:t xml:space="preserve">Itsehoitolääkkeet, vitamiinit, </w:t>
      </w:r>
      <w:r w:rsidR="0095113F">
        <w:rPr>
          <w:b/>
          <w:sz w:val="24"/>
        </w:rPr>
        <w:br/>
      </w:r>
      <w:r w:rsidR="00A44B9B" w:rsidRPr="00935160">
        <w:rPr>
          <w:b/>
          <w:sz w:val="24"/>
        </w:rPr>
        <w:t>hivenaineet ja luontaistuotteet</w:t>
      </w:r>
    </w:p>
    <w:p w:rsidR="0095113F" w:rsidRPr="00935160" w:rsidRDefault="0095113F">
      <w:pPr>
        <w:rPr>
          <w:b/>
          <w:sz w:val="24"/>
        </w:rPr>
      </w:pPr>
    </w:p>
    <w:p w:rsidR="00A44B9B" w:rsidRPr="00A46EAF" w:rsidRDefault="00A46EAF">
      <w:pPr>
        <w:rPr>
          <w:b/>
          <w:sz w:val="24"/>
        </w:rPr>
      </w:pPr>
      <w:r w:rsidRPr="00A46EAF">
        <w:rPr>
          <w:b/>
          <w:sz w:val="24"/>
        </w:rPr>
        <w:t>Itsehoitolääkkeet</w:t>
      </w:r>
    </w:p>
    <w:p w:rsidR="006D76D0" w:rsidRDefault="00A44B9B" w:rsidP="00935160">
      <w:pPr>
        <w:spacing w:line="276" w:lineRule="auto"/>
        <w:rPr>
          <w:sz w:val="24"/>
        </w:rPr>
      </w:pPr>
      <w:r w:rsidRPr="00935160">
        <w:rPr>
          <w:sz w:val="24"/>
        </w:rPr>
        <w:t>Etsi yleisimmin käytettyihin itsehoitolääkkeisiin kaksi esimerkkiä/ryhmä.</w:t>
      </w:r>
      <w:r w:rsidR="00935160" w:rsidRPr="00935160">
        <w:rPr>
          <w:sz w:val="24"/>
        </w:rPr>
        <w:t xml:space="preserve"> Vaikuttava aine + kauppanimi.</w:t>
      </w:r>
      <w:r w:rsidR="00935160">
        <w:rPr>
          <w:sz w:val="24"/>
        </w:rPr>
        <w:br/>
      </w:r>
      <w:r w:rsidRPr="00935160">
        <w:rPr>
          <w:sz w:val="24"/>
        </w:rPr>
        <w:br/>
        <w:t>Miedot kipulääkkeet ______________________________________</w:t>
      </w:r>
      <w:r w:rsidR="00935160">
        <w:rPr>
          <w:sz w:val="24"/>
        </w:rPr>
        <w:t>_________________________</w:t>
      </w:r>
      <w:r w:rsidR="00935160" w:rsidRPr="00935160">
        <w:rPr>
          <w:sz w:val="24"/>
        </w:rPr>
        <w:br/>
        <w:t>_______________________________________________________</w:t>
      </w:r>
      <w:r w:rsidR="00935160">
        <w:rPr>
          <w:sz w:val="24"/>
        </w:rPr>
        <w:t>_________________________</w:t>
      </w:r>
      <w:r w:rsidRPr="00935160">
        <w:rPr>
          <w:sz w:val="24"/>
        </w:rPr>
        <w:br/>
      </w:r>
      <w:r w:rsidRPr="00935160">
        <w:rPr>
          <w:sz w:val="24"/>
        </w:rPr>
        <w:br/>
        <w:t>Lääkevoiteet _______________________________________</w:t>
      </w:r>
      <w:r w:rsidR="00935160">
        <w:rPr>
          <w:sz w:val="24"/>
        </w:rPr>
        <w:t>______________________________</w:t>
      </w:r>
      <w:r w:rsidR="00935160" w:rsidRPr="00935160">
        <w:rPr>
          <w:sz w:val="24"/>
        </w:rPr>
        <w:br/>
        <w:t>_______________________________________________________</w:t>
      </w:r>
      <w:r w:rsidR="00935160">
        <w:rPr>
          <w:sz w:val="24"/>
        </w:rPr>
        <w:t>_________________________</w:t>
      </w:r>
      <w:r w:rsidRPr="00935160">
        <w:rPr>
          <w:sz w:val="24"/>
        </w:rPr>
        <w:br/>
      </w:r>
      <w:r w:rsidRPr="00935160">
        <w:rPr>
          <w:sz w:val="24"/>
        </w:rPr>
        <w:br/>
        <w:t>Antihistamiinit ___________________________________________</w:t>
      </w:r>
      <w:r w:rsidR="00935160">
        <w:rPr>
          <w:sz w:val="24"/>
        </w:rPr>
        <w:t>_________________________</w:t>
      </w:r>
      <w:r w:rsidR="00935160" w:rsidRPr="00935160">
        <w:rPr>
          <w:sz w:val="24"/>
        </w:rPr>
        <w:br/>
        <w:t>_______________________________________________________</w:t>
      </w:r>
      <w:r w:rsidR="00935160">
        <w:rPr>
          <w:sz w:val="24"/>
        </w:rPr>
        <w:t>_________________________</w:t>
      </w:r>
      <w:r w:rsidRPr="00935160">
        <w:rPr>
          <w:sz w:val="24"/>
        </w:rPr>
        <w:br/>
      </w:r>
      <w:r w:rsidRPr="00935160">
        <w:rPr>
          <w:sz w:val="24"/>
        </w:rPr>
        <w:br/>
        <w:t>Yskänlääkkeet ___________________________________________</w:t>
      </w:r>
      <w:r w:rsidR="00935160">
        <w:rPr>
          <w:sz w:val="24"/>
        </w:rPr>
        <w:t>_________________________</w:t>
      </w:r>
      <w:r w:rsidR="00935160" w:rsidRPr="00935160">
        <w:rPr>
          <w:sz w:val="24"/>
        </w:rPr>
        <w:br/>
        <w:t>_______________________________________________________</w:t>
      </w:r>
      <w:r w:rsidR="00935160">
        <w:rPr>
          <w:sz w:val="24"/>
        </w:rPr>
        <w:t>_________________________</w:t>
      </w:r>
      <w:r w:rsidRPr="00935160">
        <w:rPr>
          <w:sz w:val="24"/>
        </w:rPr>
        <w:br/>
      </w:r>
      <w:r w:rsidRPr="00935160">
        <w:rPr>
          <w:sz w:val="24"/>
        </w:rPr>
        <w:br/>
        <w:t>Ummetuksen hoitoon käytettävät lääkkeet ____________________</w:t>
      </w:r>
      <w:r w:rsidR="00935160">
        <w:rPr>
          <w:sz w:val="24"/>
        </w:rPr>
        <w:t>_________________________</w:t>
      </w:r>
      <w:r w:rsidR="00935160" w:rsidRPr="00935160">
        <w:rPr>
          <w:sz w:val="24"/>
        </w:rPr>
        <w:br/>
        <w:t>_______________________________________________________</w:t>
      </w:r>
      <w:r w:rsidR="00935160">
        <w:rPr>
          <w:sz w:val="24"/>
        </w:rPr>
        <w:t>_________________________</w:t>
      </w:r>
      <w:r w:rsidRPr="00935160">
        <w:rPr>
          <w:sz w:val="24"/>
        </w:rPr>
        <w:br/>
      </w:r>
      <w:r w:rsidRPr="00935160">
        <w:rPr>
          <w:sz w:val="24"/>
        </w:rPr>
        <w:br/>
        <w:t>Ripulin hoitoon käytettävät lääkkeet</w:t>
      </w:r>
      <w:r w:rsidR="00935160" w:rsidRPr="00935160">
        <w:rPr>
          <w:sz w:val="24"/>
        </w:rPr>
        <w:t xml:space="preserve"> _______________________________________</w:t>
      </w:r>
      <w:r w:rsidR="00935160">
        <w:rPr>
          <w:sz w:val="24"/>
        </w:rPr>
        <w:t>___________</w:t>
      </w:r>
      <w:r w:rsidR="00935160" w:rsidRPr="00935160">
        <w:rPr>
          <w:sz w:val="24"/>
        </w:rPr>
        <w:br/>
        <w:t>_______________________________________________________</w:t>
      </w:r>
      <w:r w:rsidR="00935160">
        <w:rPr>
          <w:sz w:val="24"/>
        </w:rPr>
        <w:t>_________________________</w:t>
      </w:r>
      <w:r w:rsidR="006D76D0">
        <w:rPr>
          <w:sz w:val="24"/>
        </w:rPr>
        <w:br/>
      </w:r>
    </w:p>
    <w:p w:rsidR="00A46EAF" w:rsidRPr="00A46EAF" w:rsidRDefault="00A46EAF" w:rsidP="00935160">
      <w:pPr>
        <w:spacing w:line="276" w:lineRule="auto"/>
        <w:rPr>
          <w:b/>
          <w:sz w:val="24"/>
        </w:rPr>
      </w:pPr>
      <w:r w:rsidRPr="00A46EAF">
        <w:rPr>
          <w:b/>
          <w:sz w:val="24"/>
        </w:rPr>
        <w:t>Vitamiinit</w:t>
      </w:r>
    </w:p>
    <w:p w:rsidR="006D76D0" w:rsidRDefault="00935160" w:rsidP="00935160">
      <w:pPr>
        <w:spacing w:line="276" w:lineRule="auto"/>
        <w:rPr>
          <w:sz w:val="24"/>
        </w:rPr>
      </w:pPr>
      <w:r w:rsidRPr="00935160">
        <w:rPr>
          <w:sz w:val="24"/>
        </w:rPr>
        <w:t>Vitamiinit ovat kemiallisia yhdisteitä, jotka ovat välttämättömiä kasvun, kehityksen ja terveyden ylläpitämisen kannalta. Yleensä elimistön vitamiinitarve tyydyttyy riittävän monipuolisella ravinnolla. D-vitamiinin riittämätön saanti on kuitenkin yleistä. Vitamiineja on vesiliukoisia (</w:t>
      </w:r>
      <w:proofErr w:type="spellStart"/>
      <w:r w:rsidRPr="00935160">
        <w:rPr>
          <w:sz w:val="24"/>
        </w:rPr>
        <w:t>C-</w:t>
      </w:r>
      <w:proofErr w:type="spellEnd"/>
      <w:r w:rsidRPr="00935160">
        <w:rPr>
          <w:sz w:val="24"/>
        </w:rPr>
        <w:t xml:space="preserve"> ja B-vitamiinit) sekä rasvaliukoisia (A-, D-, E- ja K-vitamiinit). Rasvaliukoiset vitamiinit varastoituvat maksaan, josta elimistö voi valjastaa ne käyttöönsä vitamiinin puutteen ilmaantuessa. Vesiliukoiset vitamiinit poistuvat virtsan mukana eli elimistö ei varastoi niitä.</w:t>
      </w:r>
      <w:r>
        <w:rPr>
          <w:sz w:val="24"/>
        </w:rPr>
        <w:br/>
      </w:r>
      <w:r>
        <w:rPr>
          <w:sz w:val="24"/>
        </w:rPr>
        <w:br/>
        <w:t>Kerro lyhyesti jokaisesta vitamiinista. Miksi sitä tarvitaan ja mistä sitä saa?</w:t>
      </w:r>
      <w:r w:rsidR="006D76D0">
        <w:rPr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76D0">
        <w:rPr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6D0" w:rsidRPr="006D76D0" w:rsidRDefault="006D76D0" w:rsidP="00935160">
      <w:pPr>
        <w:spacing w:line="276" w:lineRule="auto"/>
        <w:rPr>
          <w:b/>
          <w:sz w:val="24"/>
        </w:rPr>
      </w:pPr>
      <w:r w:rsidRPr="006D76D0">
        <w:rPr>
          <w:b/>
          <w:sz w:val="24"/>
        </w:rPr>
        <w:lastRenderedPageBreak/>
        <w:t>Hivenaineet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76D0" w:rsidTr="006D76D0">
        <w:tc>
          <w:tcPr>
            <w:tcW w:w="9628" w:type="dxa"/>
          </w:tcPr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KALSIUMIA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sz w:val="24"/>
              </w:rPr>
              <w:t>maitotuotteista, tummanvihreistä kasviksista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Puutosoireet</w:t>
            </w:r>
            <w:r w:rsidRPr="006D76D0">
              <w:rPr>
                <w:sz w:val="24"/>
              </w:rPr>
              <w:t>: Luuston haurastuminen, lihasheikkous, väsymys, rytmihäiriöt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MAGNESIUMIA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sz w:val="24"/>
              </w:rPr>
              <w:t>täysjyväviljasta, palkokasveista, vihreistä kasviksista, pähkinöistä ja siemenistä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Puutosoireet</w:t>
            </w:r>
            <w:r w:rsidRPr="006D76D0">
              <w:rPr>
                <w:sz w:val="24"/>
              </w:rPr>
              <w:t>: Väsymys, lihaskrampit, suonenveto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FOSFORIA</w:t>
            </w:r>
            <w:r w:rsidRPr="006D76D0">
              <w:rPr>
                <w:sz w:val="24"/>
              </w:rPr>
              <w:br/>
              <w:t>maidosta, juustosta, lihasta, kalasta ja täysjyväviljasta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Puutosoireet</w:t>
            </w:r>
            <w:r w:rsidRPr="006D76D0">
              <w:rPr>
                <w:sz w:val="24"/>
              </w:rPr>
              <w:t xml:space="preserve">: Luuston pehmeneminen, </w:t>
            </w:r>
            <w:proofErr w:type="spellStart"/>
            <w:r w:rsidRPr="006D76D0">
              <w:rPr>
                <w:sz w:val="24"/>
              </w:rPr>
              <w:t>hemolyyttinen</w:t>
            </w:r>
            <w:proofErr w:type="spellEnd"/>
            <w:r w:rsidRPr="006D76D0">
              <w:rPr>
                <w:sz w:val="24"/>
              </w:rPr>
              <w:t xml:space="preserve"> anemia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KALIUMIA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sz w:val="24"/>
              </w:rPr>
              <w:t>hedelmäistä, marjoista, vihreistä kasviksista, perunasta, lihasta, maitotuotteista ja täysjyväviljasta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Puutosoireet</w:t>
            </w:r>
            <w:r w:rsidRPr="006D76D0">
              <w:rPr>
                <w:sz w:val="24"/>
              </w:rPr>
              <w:t>: Hikoilu, apatia, sydämen rytmihäiriöt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RAUTAA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sz w:val="24"/>
              </w:rPr>
              <w:t>sisäelimistä, verestä, lihasta, kalasta, munankeltuaisesta, täysjyväviljasta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Puutosoireet</w:t>
            </w:r>
            <w:r w:rsidRPr="006D76D0">
              <w:rPr>
                <w:sz w:val="24"/>
              </w:rPr>
              <w:t>: Anemia, väsymys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SINKKIÄ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sz w:val="24"/>
              </w:rPr>
              <w:t>täysjyväviljasta, lihasta, kalasta, äyriäisistä, maitotuotteista, pähkinöistä, palkokasveista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Puutosoireet</w:t>
            </w:r>
            <w:r w:rsidRPr="006D76D0">
              <w:rPr>
                <w:sz w:val="24"/>
              </w:rPr>
              <w:t>: Ihottumat, kasvun hidastuminen, vastustuskyvyn heikkeneminen, haavojen hidas paraneminen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JODIA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sz w:val="24"/>
              </w:rPr>
              <w:t>pöytäsuolasta, maitotuotteista, kananmunista, merikaloista, merilevästä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Puutosoireet</w:t>
            </w:r>
            <w:r w:rsidRPr="006D76D0">
              <w:rPr>
                <w:sz w:val="24"/>
              </w:rPr>
              <w:t>: Kilpirauhasen vajaatoiminta, struuma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SELEENIÄ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sz w:val="24"/>
              </w:rPr>
              <w:t>täysjyväviljasta, sisäelimistä, lihasta, kalasta, palkokasveista, maitotuotteista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Puutosoireet</w:t>
            </w:r>
            <w:r w:rsidRPr="006D76D0">
              <w:rPr>
                <w:sz w:val="24"/>
              </w:rPr>
              <w:t>: Vastustuskyvyn heikkeneminen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MANGAANIA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sz w:val="24"/>
              </w:rPr>
              <w:t>pähkinöistä, palkokasveista, täysjyväviljasta</w:t>
            </w:r>
            <w:r w:rsidRPr="006D76D0">
              <w:rPr>
                <w:sz w:val="24"/>
              </w:rPr>
              <w:br/>
            </w:r>
            <w:r w:rsidRPr="006D76D0">
              <w:rPr>
                <w:b/>
                <w:bCs/>
                <w:sz w:val="24"/>
              </w:rPr>
              <w:t>Puutosoireet:</w:t>
            </w:r>
            <w:r w:rsidRPr="006D76D0">
              <w:rPr>
                <w:sz w:val="24"/>
              </w:rPr>
              <w:t> Kasvu- ja lisääntymishäiriöt, luuston ja nivelten epämuodostumat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RIKKIÄ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sz w:val="24"/>
              </w:rPr>
              <w:t>lihasta, kalasta ja maitotuotteista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Puutosoireet: </w:t>
            </w:r>
            <w:r w:rsidRPr="006D76D0">
              <w:rPr>
                <w:sz w:val="24"/>
              </w:rPr>
              <w:t>Nivelten ja lihasten jäykkyys, iho-ongelmat, tulehduksia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b/>
                <w:bCs/>
                <w:sz w:val="24"/>
              </w:rPr>
              <w:t>KUPARIA</w:t>
            </w:r>
          </w:p>
          <w:p w:rsidR="006D76D0" w:rsidRPr="006D76D0" w:rsidRDefault="006D76D0" w:rsidP="006D76D0">
            <w:pPr>
              <w:spacing w:line="276" w:lineRule="auto"/>
              <w:rPr>
                <w:sz w:val="24"/>
              </w:rPr>
            </w:pPr>
            <w:r w:rsidRPr="006D76D0">
              <w:rPr>
                <w:sz w:val="24"/>
              </w:rPr>
              <w:t>oluthiivasta, lihasta, sisäelimistä, äyriäisistä, viljasta, pähkinöistä ja siemenistä, sienistä ja kaakosta</w:t>
            </w:r>
            <w:r w:rsidRPr="006D76D0">
              <w:rPr>
                <w:sz w:val="24"/>
              </w:rPr>
              <w:br/>
            </w:r>
            <w:r w:rsidRPr="006D76D0">
              <w:rPr>
                <w:b/>
                <w:bCs/>
                <w:sz w:val="24"/>
              </w:rPr>
              <w:t>Puutosoireet:</w:t>
            </w:r>
            <w:r w:rsidRPr="006D76D0">
              <w:rPr>
                <w:sz w:val="24"/>
              </w:rPr>
              <w:t> Anemia, myös hius-, iho-, luusto- ja verisuonimuutoksia sekä kohonneita veren rasva-arvoja ja rytmihäiriöitä</w:t>
            </w:r>
          </w:p>
          <w:p w:rsidR="006D76D0" w:rsidRDefault="006D76D0" w:rsidP="00935160">
            <w:pPr>
              <w:spacing w:line="276" w:lineRule="auto"/>
              <w:rPr>
                <w:sz w:val="24"/>
              </w:rPr>
            </w:pPr>
          </w:p>
        </w:tc>
      </w:tr>
    </w:tbl>
    <w:p w:rsidR="006D76D0" w:rsidRDefault="006D76D0" w:rsidP="00935160">
      <w:pPr>
        <w:spacing w:line="276" w:lineRule="auto"/>
        <w:rPr>
          <w:sz w:val="24"/>
        </w:rPr>
      </w:pPr>
    </w:p>
    <w:p w:rsidR="00935160" w:rsidRPr="00A46EAF" w:rsidRDefault="006D76D0" w:rsidP="00935160">
      <w:pPr>
        <w:spacing w:line="276" w:lineRule="auto"/>
        <w:rPr>
          <w:b/>
          <w:sz w:val="24"/>
        </w:rPr>
      </w:pPr>
      <w:r w:rsidRPr="00A46EAF">
        <w:rPr>
          <w:b/>
          <w:sz w:val="24"/>
        </w:rPr>
        <w:lastRenderedPageBreak/>
        <w:t>Luontaistuotteet</w:t>
      </w:r>
      <w:bookmarkStart w:id="0" w:name="_GoBack"/>
      <w:bookmarkEnd w:id="0"/>
    </w:p>
    <w:p w:rsidR="006D76D0" w:rsidRDefault="006D76D0" w:rsidP="00935160">
      <w:pPr>
        <w:spacing w:line="276" w:lineRule="auto"/>
        <w:rPr>
          <w:sz w:val="24"/>
        </w:rPr>
      </w:pPr>
      <w:r>
        <w:rPr>
          <w:sz w:val="24"/>
        </w:rPr>
        <w:t>Hae tietoa seuraavista luontaistuotteista ja kerro niistä lyhyesti</w:t>
      </w:r>
    </w:p>
    <w:p w:rsidR="006D76D0" w:rsidRDefault="006D76D0" w:rsidP="00935160">
      <w:pPr>
        <w:spacing w:line="276" w:lineRule="auto"/>
        <w:rPr>
          <w:sz w:val="24"/>
        </w:rPr>
      </w:pPr>
      <w:r w:rsidRPr="00A46EAF">
        <w:rPr>
          <w:b/>
          <w:sz w:val="24"/>
        </w:rPr>
        <w:t>1. Lääkekasveista valmistetut uutteet</w:t>
      </w:r>
      <w:r>
        <w:rPr>
          <w:sz w:val="24"/>
        </w:rPr>
        <w:br/>
        <w:t>Valeriaana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6D0" w:rsidRDefault="006D76D0" w:rsidP="00935160">
      <w:pPr>
        <w:spacing w:line="276" w:lineRule="auto"/>
        <w:rPr>
          <w:sz w:val="24"/>
        </w:rPr>
      </w:pPr>
      <w:proofErr w:type="spellStart"/>
      <w:r>
        <w:rPr>
          <w:sz w:val="24"/>
        </w:rPr>
        <w:t>Mäkikuisma</w:t>
      </w:r>
      <w:proofErr w:type="spellEnd"/>
      <w:r>
        <w:rPr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br/>
      </w:r>
    </w:p>
    <w:p w:rsidR="006D76D0" w:rsidRDefault="006D76D0" w:rsidP="00935160">
      <w:pPr>
        <w:spacing w:line="276" w:lineRule="auto"/>
        <w:rPr>
          <w:sz w:val="24"/>
        </w:rPr>
      </w:pPr>
      <w:r w:rsidRPr="00A46EAF">
        <w:rPr>
          <w:b/>
          <w:sz w:val="24"/>
        </w:rPr>
        <w:t>2. Kasveista eristetyt aineet</w:t>
      </w:r>
      <w:r w:rsidR="00A46EAF">
        <w:rPr>
          <w:sz w:val="24"/>
        </w:rPr>
        <w:br/>
        <w:t xml:space="preserve">Kamomilla </w:t>
      </w:r>
      <w:r w:rsidR="00A46EAF">
        <w:rPr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6EAF">
        <w:rPr>
          <w:sz w:val="24"/>
        </w:rPr>
        <w:br/>
      </w:r>
      <w:r w:rsidR="00A46EAF">
        <w:rPr>
          <w:sz w:val="24"/>
        </w:rPr>
        <w:br/>
        <w:t>Nokkonen</w:t>
      </w:r>
      <w:r w:rsidR="00A46EAF">
        <w:rPr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6EAF">
        <w:rPr>
          <w:sz w:val="24"/>
        </w:rPr>
        <w:br/>
      </w:r>
    </w:p>
    <w:p w:rsidR="006D76D0" w:rsidRPr="00935160" w:rsidRDefault="006D76D0" w:rsidP="00935160">
      <w:pPr>
        <w:spacing w:line="276" w:lineRule="auto"/>
        <w:rPr>
          <w:sz w:val="24"/>
        </w:rPr>
      </w:pPr>
      <w:r w:rsidRPr="00A46EAF">
        <w:rPr>
          <w:b/>
          <w:sz w:val="24"/>
        </w:rPr>
        <w:t>3. Marjoista tehdyt tiivisteet</w:t>
      </w:r>
      <w:r w:rsidR="00A46EAF" w:rsidRPr="00A46EAF">
        <w:rPr>
          <w:b/>
          <w:sz w:val="24"/>
        </w:rPr>
        <w:t xml:space="preserve"> ja kapselit</w:t>
      </w:r>
      <w:r w:rsidR="00A46EAF">
        <w:rPr>
          <w:sz w:val="24"/>
        </w:rPr>
        <w:br/>
        <w:t>Karpalo</w:t>
      </w:r>
      <w:r w:rsidR="00A46EAF">
        <w:rPr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6EAF">
        <w:rPr>
          <w:sz w:val="24"/>
        </w:rPr>
        <w:br/>
      </w:r>
      <w:r w:rsidR="00A46EAF">
        <w:rPr>
          <w:sz w:val="24"/>
        </w:rPr>
        <w:br/>
      </w:r>
      <w:r w:rsidR="00A46EAF">
        <w:rPr>
          <w:sz w:val="24"/>
        </w:rPr>
        <w:br/>
      </w:r>
      <w:r w:rsidR="00A46EAF">
        <w:rPr>
          <w:sz w:val="24"/>
        </w:rPr>
        <w:br/>
      </w:r>
      <w:r w:rsidR="00A46EAF">
        <w:rPr>
          <w:sz w:val="24"/>
        </w:rPr>
        <w:br/>
      </w:r>
      <w:r w:rsidR="00A46EAF">
        <w:rPr>
          <w:sz w:val="24"/>
        </w:rPr>
        <w:br/>
      </w:r>
    </w:p>
    <w:sectPr w:rsidR="006D76D0" w:rsidRPr="009351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AD"/>
    <w:rsid w:val="001C763F"/>
    <w:rsid w:val="006D76D0"/>
    <w:rsid w:val="00935160"/>
    <w:rsid w:val="0095113F"/>
    <w:rsid w:val="00A44B9B"/>
    <w:rsid w:val="00A46EAF"/>
    <w:rsid w:val="00D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62FB"/>
  <w15:chartTrackingRefBased/>
  <w15:docId w15:val="{27F44613-7746-460C-934C-787C4E6D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D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989</Words>
  <Characters>8013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Lähteenmäki Tanja</cp:lastModifiedBy>
  <cp:revision>4</cp:revision>
  <dcterms:created xsi:type="dcterms:W3CDTF">2020-01-03T09:18:00Z</dcterms:created>
  <dcterms:modified xsi:type="dcterms:W3CDTF">2020-01-08T09:52:00Z</dcterms:modified>
</cp:coreProperties>
</file>