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9137" w14:textId="77777777" w:rsidR="008A53F5" w:rsidRDefault="008A53F5" w:rsidP="00D979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0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ab/>
        <w:t xml:space="preserve">      </w:t>
      </w:r>
    </w:p>
    <w:p w14:paraId="21239844" w14:textId="7AF50F6E" w:rsidR="009B0F73" w:rsidRPr="00F65ED7" w:rsidRDefault="008A53F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510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F65ED7">
        <w:rPr>
          <w:rFonts w:asciiTheme="majorHAnsi" w:hAnsiTheme="majorHAnsi" w:cstheme="majorHAnsi"/>
          <w:b/>
          <w:color w:val="000000"/>
          <w:sz w:val="28"/>
          <w:szCs w:val="28"/>
        </w:rPr>
        <w:t>TODISTUS TYÖELÄMÄÄN TUTUSTUMISESTA</w:t>
      </w:r>
    </w:p>
    <w:p w14:paraId="3B8F4BE9" w14:textId="52FA7DA1" w:rsidR="00D979CD" w:rsidRDefault="00D979CD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EB27CF3" w14:textId="77777777" w:rsidR="00F65ED7" w:rsidRDefault="00F65ED7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36652BC6" w14:textId="4FCEA33F" w:rsidR="00A957DE" w:rsidRPr="00F65ED7" w:rsidRDefault="00A957DE" w:rsidP="00A9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</w:rPr>
      </w:pPr>
      <w:r w:rsidRPr="00F65ED7">
        <w:rPr>
          <w:rFonts w:asciiTheme="majorHAnsi" w:hAnsiTheme="majorHAnsi" w:cstheme="majorHAnsi"/>
        </w:rPr>
        <w:t xml:space="preserve">Elimäen yhtenäiskoulun </w:t>
      </w:r>
      <w:r w:rsidR="008A53F5" w:rsidRPr="00F65ED7">
        <w:rPr>
          <w:rFonts w:asciiTheme="majorHAnsi" w:hAnsiTheme="majorHAnsi" w:cstheme="majorHAnsi"/>
        </w:rPr>
        <w:t>9. luokan oppilas</w:t>
      </w:r>
      <w:r w:rsidR="008D2425" w:rsidRPr="00F65ED7">
        <w:rPr>
          <w:rFonts w:asciiTheme="majorHAnsi" w:hAnsiTheme="majorHAnsi" w:cstheme="majorHAnsi"/>
        </w:rPr>
        <w:t xml:space="preserve"> _____________________________________________</w:t>
      </w:r>
      <w:r w:rsidR="00DE3D7E" w:rsidRPr="00F65ED7">
        <w:rPr>
          <w:rFonts w:asciiTheme="majorHAnsi" w:hAnsiTheme="majorHAnsi" w:cstheme="majorHAnsi"/>
        </w:rPr>
        <w:t>__</w:t>
      </w:r>
      <w:r w:rsidR="008A53F5" w:rsidRPr="00F65ED7">
        <w:rPr>
          <w:rFonts w:asciiTheme="majorHAnsi" w:hAnsiTheme="majorHAnsi" w:cstheme="majorHAnsi"/>
        </w:rPr>
        <w:t xml:space="preserve">on </w:t>
      </w:r>
    </w:p>
    <w:p w14:paraId="2C28CBE9" w14:textId="04CF3D36" w:rsidR="008A53F5" w:rsidRPr="00F65ED7" w:rsidRDefault="00DE3D7E" w:rsidP="00A957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</w:rPr>
      </w:pPr>
      <w:r w:rsidRPr="00F65ED7">
        <w:rPr>
          <w:rFonts w:asciiTheme="majorHAnsi" w:hAnsiTheme="majorHAnsi" w:cstheme="majorHAnsi"/>
        </w:rPr>
        <w:t xml:space="preserve">suorittanut </w:t>
      </w:r>
      <w:r w:rsidR="008A53F5" w:rsidRPr="00F65ED7">
        <w:rPr>
          <w:rFonts w:asciiTheme="majorHAnsi" w:hAnsiTheme="majorHAnsi" w:cstheme="majorHAnsi"/>
        </w:rPr>
        <w:t>työelämään tutustumisjakson ajalla _______ / _______ - ________ / ________</w:t>
      </w:r>
      <w:r w:rsidRPr="00F65ED7">
        <w:rPr>
          <w:rFonts w:asciiTheme="majorHAnsi" w:hAnsiTheme="majorHAnsi" w:cstheme="majorHAnsi"/>
        </w:rPr>
        <w:t>.</w:t>
      </w:r>
      <w:r w:rsidR="00D879CC" w:rsidRPr="00F65ED7">
        <w:rPr>
          <w:rFonts w:asciiTheme="majorHAnsi" w:hAnsiTheme="majorHAnsi" w:cstheme="majorHAnsi"/>
        </w:rPr>
        <w:t xml:space="preserve"> </w:t>
      </w:r>
      <w:r w:rsidR="008A53F5" w:rsidRPr="00F65ED7">
        <w:rPr>
          <w:rFonts w:asciiTheme="majorHAnsi" w:hAnsiTheme="majorHAnsi" w:cstheme="majorHAnsi"/>
        </w:rPr>
        <w:t>20______.</w:t>
      </w:r>
    </w:p>
    <w:p w14:paraId="2D4B6FD2" w14:textId="574C6FB6" w:rsidR="00DE3D7E" w:rsidRPr="00F65ED7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</w:rPr>
      </w:pPr>
      <w:r w:rsidRPr="00F65ED7">
        <w:rPr>
          <w:rFonts w:asciiTheme="majorHAnsi" w:hAnsiTheme="majorHAnsi" w:cstheme="majorHAnsi"/>
        </w:rPr>
        <w:t>Työpaikka ja vastuuhenkilö</w:t>
      </w:r>
    </w:p>
    <w:p w14:paraId="0312234E" w14:textId="56FFAD0E" w:rsidR="00DE3D7E" w:rsidRPr="008A53F5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</w:t>
      </w:r>
    </w:p>
    <w:p w14:paraId="5F696BCD" w14:textId="77777777" w:rsidR="008A53F5" w:rsidRDefault="008A53F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</w:p>
    <w:p w14:paraId="4DFBFE02" w14:textId="77777777" w:rsidR="00DE3D7E" w:rsidRDefault="00DE3D7E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Työelämään tutustujan</w:t>
      </w:r>
      <w:r w:rsidR="008D2425" w:rsidRPr="008A53F5">
        <w:rPr>
          <w:rFonts w:asciiTheme="majorHAnsi" w:hAnsiTheme="majorHAnsi" w:cstheme="majorHAnsi"/>
          <w:sz w:val="20"/>
          <w:szCs w:val="20"/>
        </w:rPr>
        <w:t xml:space="preserve"> työtehtävät </w:t>
      </w:r>
    </w:p>
    <w:p w14:paraId="3BE7F419" w14:textId="299ED91D" w:rsidR="002228EC" w:rsidRPr="008A53F5" w:rsidRDefault="008D2425" w:rsidP="007B18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______________________________________________________________________</w:t>
      </w:r>
      <w:r w:rsidR="008A53F5" w:rsidRPr="008A53F5">
        <w:rPr>
          <w:rFonts w:asciiTheme="majorHAnsi" w:hAnsiTheme="majorHAnsi" w:cstheme="majorHAnsi"/>
          <w:sz w:val="20"/>
          <w:szCs w:val="20"/>
        </w:rPr>
        <w:t>_______</w:t>
      </w:r>
      <w:r w:rsidR="008A53F5"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1AEC0F99" w14:textId="12090398" w:rsidR="008D2425" w:rsidRPr="008A53F5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</w:t>
      </w:r>
      <w:r w:rsidR="008D2425" w:rsidRPr="008A53F5">
        <w:rPr>
          <w:rFonts w:asciiTheme="majorHAnsi" w:hAnsiTheme="majorHAnsi" w:cstheme="majorHAnsi"/>
          <w:sz w:val="20"/>
          <w:szCs w:val="20"/>
        </w:rPr>
        <w:t>____________________________________________</w:t>
      </w:r>
      <w:r w:rsidRPr="008A53F5">
        <w:rPr>
          <w:rFonts w:asciiTheme="majorHAnsi" w:hAnsiTheme="majorHAnsi" w:cstheme="majorHAnsi"/>
          <w:sz w:val="20"/>
          <w:szCs w:val="20"/>
        </w:rPr>
        <w:t>_______________________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566A2023" w14:textId="3E09C8FF" w:rsidR="008D2425" w:rsidRDefault="008A53F5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  <w:r w:rsidRPr="008A53F5">
        <w:rPr>
          <w:rFonts w:asciiTheme="majorHAnsi" w:hAnsiTheme="majorHAnsi" w:cstheme="majorHAnsi"/>
          <w:sz w:val="20"/>
          <w:szCs w:val="20"/>
        </w:rPr>
        <w:t>__________</w:t>
      </w:r>
      <w:r w:rsidR="008D2425" w:rsidRPr="008A53F5">
        <w:rPr>
          <w:rFonts w:asciiTheme="majorHAnsi" w:hAnsiTheme="majorHAnsi" w:cstheme="majorHAnsi"/>
          <w:sz w:val="20"/>
          <w:szCs w:val="20"/>
        </w:rPr>
        <w:t>______________________________________________</w:t>
      </w:r>
      <w:r w:rsidRPr="008A53F5">
        <w:rPr>
          <w:rFonts w:asciiTheme="majorHAnsi" w:hAnsiTheme="majorHAnsi" w:cstheme="majorHAnsi"/>
          <w:sz w:val="20"/>
          <w:szCs w:val="20"/>
        </w:rPr>
        <w:t>_____________________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DE3D7E">
        <w:rPr>
          <w:rFonts w:asciiTheme="majorHAnsi" w:hAnsiTheme="majorHAnsi" w:cstheme="majorHAnsi"/>
          <w:sz w:val="20"/>
          <w:szCs w:val="20"/>
        </w:rPr>
        <w:t>_______</w:t>
      </w:r>
    </w:p>
    <w:p w14:paraId="1870C2AB" w14:textId="77777777" w:rsidR="00F65ED7" w:rsidRPr="008A53F5" w:rsidRDefault="00F65ED7" w:rsidP="008A53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sz w:val="20"/>
          <w:szCs w:val="20"/>
        </w:rPr>
      </w:pPr>
    </w:p>
    <w:p w14:paraId="3CBC07E1" w14:textId="626DD4F3" w:rsidR="002228EC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after="12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81FC3">
        <w:rPr>
          <w:rFonts w:asciiTheme="majorHAnsi" w:hAnsiTheme="majorHAnsi" w:cstheme="majorHAnsi"/>
          <w:color w:val="000000"/>
          <w:sz w:val="20"/>
          <w:szCs w:val="20"/>
        </w:rPr>
        <w:t>Arvio</w:t>
      </w:r>
      <w:r w:rsidR="00065976" w:rsidRPr="00081FC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957DE">
        <w:rPr>
          <w:rFonts w:asciiTheme="majorHAnsi" w:hAnsiTheme="majorHAnsi" w:cstheme="majorHAnsi"/>
          <w:color w:val="000000"/>
          <w:sz w:val="20"/>
          <w:szCs w:val="20"/>
        </w:rPr>
        <w:t xml:space="preserve">oppilaan </w:t>
      </w:r>
      <w:r w:rsidR="00065976" w:rsidRPr="00081FC3">
        <w:rPr>
          <w:rFonts w:asciiTheme="majorHAnsi" w:hAnsiTheme="majorHAnsi" w:cstheme="majorHAnsi"/>
          <w:color w:val="000000"/>
          <w:sz w:val="20"/>
          <w:szCs w:val="20"/>
        </w:rPr>
        <w:t>työskentelystä</w:t>
      </w:r>
    </w:p>
    <w:tbl>
      <w:tblPr>
        <w:tblStyle w:val="TaulukkoRuudukko"/>
        <w:tblW w:w="0" w:type="auto"/>
        <w:tblInd w:w="994" w:type="dxa"/>
        <w:tblLook w:val="0620" w:firstRow="1" w:lastRow="0" w:firstColumn="0" w:lastColumn="0" w:noHBand="1" w:noVBand="1"/>
      </w:tblPr>
      <w:tblGrid>
        <w:gridCol w:w="3825"/>
        <w:gridCol w:w="1136"/>
        <w:gridCol w:w="1134"/>
        <w:gridCol w:w="1107"/>
      </w:tblGrid>
      <w:tr w:rsidR="0075313F" w14:paraId="53E74CBD" w14:textId="77777777" w:rsidTr="00DE3D7E">
        <w:tc>
          <w:tcPr>
            <w:tcW w:w="3825" w:type="dxa"/>
            <w:shd w:val="clear" w:color="auto" w:fill="F2F2F2" w:themeFill="background1" w:themeFillShade="F2"/>
          </w:tcPr>
          <w:p w14:paraId="4293BF18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</w:tcPr>
          <w:p w14:paraId="3916CEAA" w14:textId="2DAC62C7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Kiitettävä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B032C85" w14:textId="2CAFE3CC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Hyvä</w:t>
            </w:r>
          </w:p>
        </w:tc>
        <w:tc>
          <w:tcPr>
            <w:tcW w:w="1107" w:type="dxa"/>
            <w:shd w:val="clear" w:color="auto" w:fill="F2F2F2" w:themeFill="background1" w:themeFillShade="F2"/>
          </w:tcPr>
          <w:p w14:paraId="03CFBF37" w14:textId="5668CDB0" w:rsidR="0075313F" w:rsidRDefault="0075313F" w:rsidP="0075313F">
            <w:pPr>
              <w:widowControl w:val="0"/>
              <w:spacing w:before="169"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Tyydyttävä</w:t>
            </w:r>
          </w:p>
        </w:tc>
      </w:tr>
      <w:tr w:rsidR="0075313F" w14:paraId="447BD9AF" w14:textId="77777777" w:rsidTr="00DE3D7E">
        <w:trPr>
          <w:trHeight w:val="711"/>
        </w:trPr>
        <w:tc>
          <w:tcPr>
            <w:tcW w:w="3825" w:type="dxa"/>
            <w:shd w:val="clear" w:color="auto" w:fill="F2F2F2" w:themeFill="background1" w:themeFillShade="F2"/>
          </w:tcPr>
          <w:p w14:paraId="6B77CB7E" w14:textId="7704F206" w:rsidR="0075313F" w:rsidRDefault="00F65ED7" w:rsidP="0075313F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Annettujen ohjeiden</w:t>
            </w:r>
            <w:r w:rsidR="0075313F">
              <w:rPr>
                <w:rFonts w:asciiTheme="majorHAnsi" w:hAnsiTheme="majorHAnsi" w:cstheme="majorHAnsi"/>
                <w:sz w:val="20"/>
                <w:szCs w:val="20"/>
              </w:rPr>
              <w:t xml:space="preserve"> noudattaminen</w:t>
            </w:r>
          </w:p>
        </w:tc>
        <w:tc>
          <w:tcPr>
            <w:tcW w:w="1136" w:type="dxa"/>
          </w:tcPr>
          <w:p w14:paraId="6DC6A2F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80526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99A6E0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6A9930CF" w14:textId="77777777" w:rsidTr="00DE3D7E">
        <w:trPr>
          <w:trHeight w:val="703"/>
        </w:trPr>
        <w:tc>
          <w:tcPr>
            <w:tcW w:w="3825" w:type="dxa"/>
            <w:shd w:val="clear" w:color="auto" w:fill="F2F2F2" w:themeFill="background1" w:themeFillShade="F2"/>
          </w:tcPr>
          <w:p w14:paraId="46FA2841" w14:textId="432852BF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Omatoimisuus </w:t>
            </w:r>
          </w:p>
        </w:tc>
        <w:tc>
          <w:tcPr>
            <w:tcW w:w="1136" w:type="dxa"/>
          </w:tcPr>
          <w:p w14:paraId="05E72E38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4BD5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32405F6A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13912E06" w14:textId="77777777" w:rsidTr="00DE3D7E">
        <w:trPr>
          <w:trHeight w:val="709"/>
        </w:trPr>
        <w:tc>
          <w:tcPr>
            <w:tcW w:w="3825" w:type="dxa"/>
            <w:shd w:val="clear" w:color="auto" w:fill="F2F2F2" w:themeFill="background1" w:themeFillShade="F2"/>
          </w:tcPr>
          <w:p w14:paraId="27C5E9F9" w14:textId="24EB0F95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Työyhteisössä toimiminen</w:t>
            </w:r>
          </w:p>
        </w:tc>
        <w:tc>
          <w:tcPr>
            <w:tcW w:w="1136" w:type="dxa"/>
          </w:tcPr>
          <w:p w14:paraId="6EADCB9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98E9F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89126FB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46FB0748" w14:textId="77777777" w:rsidTr="00DE3D7E">
        <w:trPr>
          <w:trHeight w:val="705"/>
        </w:trPr>
        <w:tc>
          <w:tcPr>
            <w:tcW w:w="3825" w:type="dxa"/>
            <w:shd w:val="clear" w:color="auto" w:fill="F2F2F2" w:themeFill="background1" w:themeFillShade="F2"/>
          </w:tcPr>
          <w:p w14:paraId="439F508E" w14:textId="4D77B30D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Käyttäytyminen</w:t>
            </w:r>
          </w:p>
        </w:tc>
        <w:tc>
          <w:tcPr>
            <w:tcW w:w="1136" w:type="dxa"/>
          </w:tcPr>
          <w:p w14:paraId="51E2302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E1677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D90CC50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5313F" w14:paraId="0AB98F6A" w14:textId="77777777" w:rsidTr="00DE3D7E">
        <w:trPr>
          <w:trHeight w:val="687"/>
        </w:trPr>
        <w:tc>
          <w:tcPr>
            <w:tcW w:w="3825" w:type="dxa"/>
            <w:shd w:val="clear" w:color="auto" w:fill="F2F2F2" w:themeFill="background1" w:themeFillShade="F2"/>
          </w:tcPr>
          <w:p w14:paraId="2753366A" w14:textId="62DEBA99" w:rsidR="0075313F" w:rsidRDefault="00A74DBC" w:rsidP="00A74DBC">
            <w:pPr>
              <w:widowControl w:val="0"/>
              <w:spacing w:before="24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Ahkeruus</w:t>
            </w:r>
          </w:p>
        </w:tc>
        <w:tc>
          <w:tcPr>
            <w:tcW w:w="1136" w:type="dxa"/>
          </w:tcPr>
          <w:p w14:paraId="3E5B5181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52A943" w14:textId="77777777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7" w:type="dxa"/>
          </w:tcPr>
          <w:p w14:paraId="0E3462A8" w14:textId="2C453501" w:rsidR="0075313F" w:rsidRDefault="0075313F" w:rsidP="00065976">
            <w:pPr>
              <w:widowControl w:val="0"/>
              <w:spacing w:before="169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753BCEA" w14:textId="77777777" w:rsidR="00F65ED7" w:rsidRDefault="00F65ED7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C860F66" w14:textId="77777777" w:rsidR="00F65ED7" w:rsidRDefault="00F65ED7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8654C9C" w14:textId="02832744" w:rsidR="008D2425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Sanallinen arviointi oppilaan työskentelystä</w:t>
      </w:r>
      <w:r w:rsidR="00081FC3">
        <w:rPr>
          <w:rFonts w:asciiTheme="majorHAnsi" w:hAnsiTheme="majorHAnsi" w:cstheme="majorHAnsi"/>
          <w:color w:val="000000"/>
          <w:sz w:val="20"/>
          <w:szCs w:val="20"/>
        </w:rPr>
        <w:t xml:space="preserve"> (esim. esille tulleet vahvuudet ja taidot)</w:t>
      </w:r>
    </w:p>
    <w:p w14:paraId="66E7094E" w14:textId="6AC58565" w:rsidR="002228EC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</w:t>
      </w:r>
      <w:r w:rsidR="00CC5493" w:rsidRPr="003862B7">
        <w:rPr>
          <w:rFonts w:asciiTheme="majorHAnsi" w:hAnsiTheme="majorHAnsi" w:cstheme="majorHAnsi"/>
          <w:color w:val="000000"/>
          <w:sz w:val="20"/>
          <w:szCs w:val="20"/>
        </w:rPr>
        <w:t>________</w:t>
      </w:r>
      <w:r w:rsidR="008A53F5">
        <w:rPr>
          <w:rFonts w:asciiTheme="majorHAnsi" w:hAnsiTheme="majorHAnsi" w:cstheme="majorHAnsi"/>
          <w:color w:val="000000"/>
          <w:sz w:val="20"/>
          <w:szCs w:val="20"/>
        </w:rPr>
        <w:t>___________________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_______</w:t>
      </w:r>
    </w:p>
    <w:p w14:paraId="485CF191" w14:textId="57A41131" w:rsidR="002228EC" w:rsidRPr="003862B7" w:rsidRDefault="008D2425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</w:t>
      </w:r>
      <w:r w:rsidR="00CC5493" w:rsidRPr="003862B7">
        <w:rPr>
          <w:rFonts w:asciiTheme="majorHAnsi" w:hAnsiTheme="majorHAnsi" w:cstheme="majorHAnsi"/>
          <w:color w:val="000000"/>
          <w:sz w:val="20"/>
          <w:szCs w:val="20"/>
        </w:rPr>
        <w:t>____</w:t>
      </w:r>
      <w:r w:rsidR="008A53F5">
        <w:rPr>
          <w:rFonts w:asciiTheme="majorHAnsi" w:hAnsiTheme="majorHAnsi" w:cstheme="majorHAnsi"/>
          <w:color w:val="000000"/>
          <w:sz w:val="20"/>
          <w:szCs w:val="20"/>
        </w:rPr>
        <w:t>___________________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_______</w:t>
      </w:r>
    </w:p>
    <w:p w14:paraId="6F16A666" w14:textId="77777777" w:rsidR="00F65ED7" w:rsidRPr="003862B7" w:rsidRDefault="00F65ED7" w:rsidP="00F65E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3862B7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__________________________________________________________________</w:t>
      </w: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</w:t>
      </w:r>
    </w:p>
    <w:p w14:paraId="6C6EC219" w14:textId="2A6682EB" w:rsidR="00DE3D7E" w:rsidRDefault="00DE3D7E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8B848E2" w14:textId="77777777" w:rsidR="00DE3D7E" w:rsidRPr="00CC5493" w:rsidRDefault="00DE3D7E" w:rsidP="00DE3D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09590B71" w14:textId="6AFB5497" w:rsidR="008D2425" w:rsidRPr="00CC5493" w:rsidRDefault="008D2425" w:rsidP="008D24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Theme="majorHAnsi" w:hAnsiTheme="majorHAnsi" w:cstheme="majorHAnsi"/>
          <w:color w:val="000000"/>
          <w:sz w:val="20"/>
          <w:szCs w:val="20"/>
        </w:rPr>
      </w:pPr>
      <w:r w:rsidRPr="00CC5493">
        <w:rPr>
          <w:rFonts w:asciiTheme="majorHAnsi" w:hAnsiTheme="majorHAnsi" w:cstheme="majorHAnsi"/>
          <w:color w:val="000000"/>
          <w:sz w:val="20"/>
          <w:szCs w:val="20"/>
        </w:rPr>
        <w:t>________</w:t>
      </w:r>
      <w:r w:rsidR="00A74DBC">
        <w:rPr>
          <w:rFonts w:asciiTheme="majorHAnsi" w:hAnsiTheme="majorHAnsi" w:cstheme="majorHAnsi"/>
          <w:color w:val="000000"/>
          <w:sz w:val="20"/>
          <w:szCs w:val="20"/>
        </w:rPr>
        <w:t>__________________________</w:t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  <w:t>__________________________________________________</w:t>
      </w:r>
      <w:r w:rsidR="00CC5493">
        <w:rPr>
          <w:rFonts w:asciiTheme="majorHAnsi" w:hAnsiTheme="majorHAnsi" w:cstheme="majorHAnsi"/>
          <w:color w:val="000000"/>
          <w:sz w:val="20"/>
          <w:szCs w:val="20"/>
        </w:rPr>
        <w:t>____</w:t>
      </w:r>
      <w:r w:rsidR="00DE3D7E">
        <w:rPr>
          <w:rFonts w:asciiTheme="majorHAnsi" w:hAnsiTheme="majorHAnsi" w:cstheme="majorHAnsi"/>
          <w:color w:val="000000"/>
          <w:sz w:val="20"/>
          <w:szCs w:val="20"/>
        </w:rPr>
        <w:t>__</w:t>
      </w:r>
    </w:p>
    <w:p w14:paraId="6F2D0C67" w14:textId="502193C3" w:rsidR="009B0F73" w:rsidRDefault="008D2425" w:rsidP="00CC54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  <w:r w:rsidRPr="00CC5493">
        <w:rPr>
          <w:rFonts w:asciiTheme="majorHAnsi" w:hAnsiTheme="majorHAnsi" w:cstheme="majorHAnsi"/>
          <w:color w:val="000000"/>
          <w:sz w:val="20"/>
          <w:szCs w:val="20"/>
        </w:rPr>
        <w:t>Päiväys</w:t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CC5493">
        <w:rPr>
          <w:rFonts w:asciiTheme="majorHAnsi" w:hAnsiTheme="majorHAnsi" w:cstheme="majorHAnsi"/>
          <w:color w:val="000000"/>
          <w:sz w:val="20"/>
          <w:szCs w:val="20"/>
        </w:rPr>
        <w:tab/>
        <w:t>Työnantajan tai vastuuhenkilön allekirjoitus</w:t>
      </w:r>
      <w:r w:rsidR="00A74DBC">
        <w:rPr>
          <w:rFonts w:asciiTheme="majorHAnsi" w:hAnsiTheme="majorHAnsi" w:cstheme="majorHAnsi"/>
          <w:color w:val="000000"/>
          <w:sz w:val="20"/>
          <w:szCs w:val="20"/>
        </w:rPr>
        <w:t xml:space="preserve"> ja nimenselvennys</w:t>
      </w:r>
    </w:p>
    <w:p w14:paraId="629779F5" w14:textId="3F8B18AF" w:rsidR="005C6102" w:rsidRDefault="005C6102" w:rsidP="00CC54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0"/>
          <w:szCs w:val="20"/>
        </w:rPr>
      </w:pPr>
    </w:p>
    <w:p w14:paraId="37E43B03" w14:textId="77777777" w:rsidR="009E6948" w:rsidRDefault="009E6948" w:rsidP="00454F34">
      <w:pPr>
        <w:pStyle w:val="NormaaliWWW"/>
        <w:rPr>
          <w:rFonts w:asciiTheme="majorHAnsi" w:hAnsiTheme="majorHAnsi" w:cstheme="majorHAnsi"/>
          <w:color w:val="000000"/>
          <w:sz w:val="20"/>
          <w:szCs w:val="20"/>
        </w:rPr>
      </w:pPr>
    </w:p>
    <w:sectPr w:rsidR="009E6948" w:rsidSect="008A53F5">
      <w:footerReference w:type="default" r:id="rId9"/>
      <w:pgSz w:w="11920" w:h="16840"/>
      <w:pgMar w:top="964" w:right="1361" w:bottom="1134" w:left="136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5DFC" w14:textId="77777777" w:rsidR="00A44C88" w:rsidRDefault="00A44C88" w:rsidP="00065976">
      <w:pPr>
        <w:spacing w:line="240" w:lineRule="auto"/>
      </w:pPr>
      <w:r>
        <w:separator/>
      </w:r>
    </w:p>
  </w:endnote>
  <w:endnote w:type="continuationSeparator" w:id="0">
    <w:p w14:paraId="2C4ECB6C" w14:textId="77777777" w:rsidR="00A44C88" w:rsidRDefault="00A44C88" w:rsidP="00065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6321" w14:textId="6E065A9D" w:rsidR="00CC5493" w:rsidRPr="00D979CD" w:rsidRDefault="00CC5493" w:rsidP="00142F1B">
    <w:pPr>
      <w:pStyle w:val="Alatunniste"/>
      <w:jc w:val="right"/>
      <w:rPr>
        <w:rFonts w:asciiTheme="majorHAnsi" w:hAnsiTheme="majorHAnsi" w:cstheme="majorHAnsi"/>
        <w:sz w:val="16"/>
        <w:szCs w:val="16"/>
      </w:rPr>
    </w:pPr>
    <w:r w:rsidRPr="00D979CD">
      <w:rPr>
        <w:rFonts w:asciiTheme="majorHAnsi" w:hAnsiTheme="majorHAnsi" w:cstheme="majorHAnsi"/>
        <w:sz w:val="16"/>
        <w:szCs w:val="16"/>
      </w:rPr>
      <w:t>Palautetaan allekirjoitettuna oppilaanohjaajalle oppilaan mukana.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BBD6" w14:textId="77777777" w:rsidR="00A44C88" w:rsidRDefault="00A44C88" w:rsidP="00065976">
      <w:pPr>
        <w:spacing w:line="240" w:lineRule="auto"/>
      </w:pPr>
      <w:r>
        <w:separator/>
      </w:r>
    </w:p>
  </w:footnote>
  <w:footnote w:type="continuationSeparator" w:id="0">
    <w:p w14:paraId="106FF450" w14:textId="77777777" w:rsidR="00A44C88" w:rsidRDefault="00A44C88" w:rsidP="000659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EC"/>
    <w:rsid w:val="00056E60"/>
    <w:rsid w:val="00065976"/>
    <w:rsid w:val="00081FC3"/>
    <w:rsid w:val="000B3863"/>
    <w:rsid w:val="00142F1B"/>
    <w:rsid w:val="002228EC"/>
    <w:rsid w:val="002C174F"/>
    <w:rsid w:val="003862B7"/>
    <w:rsid w:val="00387BC4"/>
    <w:rsid w:val="00454F34"/>
    <w:rsid w:val="004B7231"/>
    <w:rsid w:val="004F72B6"/>
    <w:rsid w:val="005C6102"/>
    <w:rsid w:val="005E5CC5"/>
    <w:rsid w:val="0075313F"/>
    <w:rsid w:val="00755803"/>
    <w:rsid w:val="007B18C0"/>
    <w:rsid w:val="007E4FA4"/>
    <w:rsid w:val="008A53F5"/>
    <w:rsid w:val="008D2425"/>
    <w:rsid w:val="009B0F73"/>
    <w:rsid w:val="009E6948"/>
    <w:rsid w:val="00A10D7F"/>
    <w:rsid w:val="00A44C88"/>
    <w:rsid w:val="00A74DBC"/>
    <w:rsid w:val="00A957DE"/>
    <w:rsid w:val="00C361A2"/>
    <w:rsid w:val="00CC5493"/>
    <w:rsid w:val="00D514A0"/>
    <w:rsid w:val="00D879CC"/>
    <w:rsid w:val="00D979CD"/>
    <w:rsid w:val="00DD568D"/>
    <w:rsid w:val="00DE3D7E"/>
    <w:rsid w:val="00E152B2"/>
    <w:rsid w:val="00E66CCB"/>
    <w:rsid w:val="00EB7CC4"/>
    <w:rsid w:val="00F550A9"/>
    <w:rsid w:val="00F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8D3DD"/>
  <w15:docId w15:val="{0CE156E2-9832-4CDE-85ED-707E7E6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06597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65976"/>
  </w:style>
  <w:style w:type="paragraph" w:styleId="Alatunniste">
    <w:name w:val="footer"/>
    <w:basedOn w:val="Normaali"/>
    <w:link w:val="AlatunnisteChar"/>
    <w:uiPriority w:val="99"/>
    <w:unhideWhenUsed/>
    <w:rsid w:val="0006597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65976"/>
  </w:style>
  <w:style w:type="table" w:styleId="TaulukkoRuudukko">
    <w:name w:val="Table Grid"/>
    <w:basedOn w:val="Normaalitaulukko"/>
    <w:uiPriority w:val="39"/>
    <w:rsid w:val="007531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5C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87E5020F77AF44817D57C3A41D7C55" ma:contentTypeVersion="12" ma:contentTypeDescription="Luo uusi asiakirja." ma:contentTypeScope="" ma:versionID="68bbb796d322c04aa796e75deee3a529">
  <xsd:schema xmlns:xsd="http://www.w3.org/2001/XMLSchema" xmlns:xs="http://www.w3.org/2001/XMLSchema" xmlns:p="http://schemas.microsoft.com/office/2006/metadata/properties" xmlns:ns3="9cccfbc1-3f2f-4f6e-9e60-ed7830b9251b" xmlns:ns4="7ac2a417-9c5d-456b-8cab-87b8d7b27dda" targetNamespace="http://schemas.microsoft.com/office/2006/metadata/properties" ma:root="true" ma:fieldsID="11f5b680c204b614e911fb7b4d4f45bd" ns3:_="" ns4:_="">
    <xsd:import namespace="9cccfbc1-3f2f-4f6e-9e60-ed7830b9251b"/>
    <xsd:import namespace="7ac2a417-9c5d-456b-8cab-87b8d7b27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bc1-3f2f-4f6e-9e60-ed7830b92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a417-9c5d-456b-8cab-87b8d7b27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E2A0E-E728-426D-88B4-66BED16FE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cfbc1-3f2f-4f6e-9e60-ed7830b9251b"/>
    <ds:schemaRef ds:uri="7ac2a417-9c5d-456b-8cab-87b8d7b27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35831-4630-48C7-88FF-95E1454A2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C38D6-A247-4FE2-B56B-43634F6C72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Tanja</dc:creator>
  <cp:lastModifiedBy>Janhunen Jaakko</cp:lastModifiedBy>
  <cp:revision>5</cp:revision>
  <dcterms:created xsi:type="dcterms:W3CDTF">2022-09-05T08:13:00Z</dcterms:created>
  <dcterms:modified xsi:type="dcterms:W3CDTF">2022-09-05T11:24:00Z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0x010100E987E5020F77AF44817D57C3A41D7C55</vt:lpwstr>
  </property>
</Properties>
</file>