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3B544" w14:textId="4A99D25D" w:rsidR="00C24E9F" w:rsidRPr="00C24E9F" w:rsidRDefault="00C24E9F">
      <w:pPr>
        <w:rPr>
          <w:b/>
          <w:bCs/>
        </w:rPr>
      </w:pPr>
      <w:r w:rsidRPr="00C24E9F">
        <w:rPr>
          <w:b/>
          <w:bCs/>
        </w:rPr>
        <w:t>KURSSIAIKATAULU</w:t>
      </w:r>
      <w:r w:rsidR="00ED5B66">
        <w:rPr>
          <w:b/>
          <w:bCs/>
        </w:rPr>
        <w:t xml:space="preserve"> 20</w:t>
      </w:r>
      <w:r w:rsidR="00480608">
        <w:rPr>
          <w:b/>
          <w:bCs/>
        </w:rPr>
        <w:t>2</w:t>
      </w:r>
      <w:r w:rsidR="00C01066">
        <w:rPr>
          <w:b/>
          <w:bCs/>
        </w:rPr>
        <w:t>5</w:t>
      </w:r>
    </w:p>
    <w:p w14:paraId="380DE671" w14:textId="77777777" w:rsidR="00E607F0" w:rsidRDefault="00E607F0"/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3061"/>
        <w:gridCol w:w="2915"/>
        <w:gridCol w:w="2915"/>
        <w:gridCol w:w="2769"/>
        <w:gridCol w:w="2692"/>
      </w:tblGrid>
      <w:tr w:rsidR="005F7BA4" w14:paraId="00602414" w14:textId="77777777" w:rsidTr="005877FE">
        <w:trPr>
          <w:trHeight w:val="239"/>
        </w:trPr>
        <w:tc>
          <w:tcPr>
            <w:tcW w:w="1307" w:type="dxa"/>
          </w:tcPr>
          <w:p w14:paraId="084E56BE" w14:textId="77777777" w:rsidR="005F7BA4" w:rsidRDefault="005F7BA4" w:rsidP="005F7BA4">
            <w:pPr>
              <w:pStyle w:val="Header"/>
              <w:tabs>
                <w:tab w:val="clear" w:pos="4819"/>
                <w:tab w:val="clear" w:pos="9638"/>
              </w:tabs>
            </w:pPr>
            <w:r>
              <w:t>Klo</w:t>
            </w:r>
          </w:p>
        </w:tc>
        <w:tc>
          <w:tcPr>
            <w:tcW w:w="3061" w:type="dxa"/>
          </w:tcPr>
          <w:p w14:paraId="40627AC2" w14:textId="77777777" w:rsidR="005F7BA4" w:rsidRDefault="005F7BA4" w:rsidP="005F7BA4">
            <w:pPr>
              <w:pStyle w:val="Header"/>
              <w:tabs>
                <w:tab w:val="clear" w:pos="4819"/>
                <w:tab w:val="clear" w:pos="9638"/>
              </w:tabs>
            </w:pPr>
            <w:r>
              <w:t>Maanantai</w:t>
            </w:r>
          </w:p>
        </w:tc>
        <w:tc>
          <w:tcPr>
            <w:tcW w:w="2915" w:type="dxa"/>
          </w:tcPr>
          <w:p w14:paraId="1D0C461C" w14:textId="77777777" w:rsidR="005F7BA4" w:rsidRDefault="005F7BA4" w:rsidP="005F7BA4">
            <w:r>
              <w:t>Tiistai</w:t>
            </w:r>
          </w:p>
        </w:tc>
        <w:tc>
          <w:tcPr>
            <w:tcW w:w="2915" w:type="dxa"/>
          </w:tcPr>
          <w:p w14:paraId="7AEA6DA5" w14:textId="77777777" w:rsidR="005F7BA4" w:rsidRDefault="005F7BA4" w:rsidP="005F7BA4">
            <w:r>
              <w:t>Keskiviikko</w:t>
            </w:r>
          </w:p>
        </w:tc>
        <w:tc>
          <w:tcPr>
            <w:tcW w:w="2769" w:type="dxa"/>
          </w:tcPr>
          <w:p w14:paraId="0E7D4C1B" w14:textId="77777777" w:rsidR="005F7BA4" w:rsidRDefault="005F7BA4" w:rsidP="005F7BA4">
            <w:r>
              <w:t>Torstai</w:t>
            </w:r>
          </w:p>
        </w:tc>
        <w:tc>
          <w:tcPr>
            <w:tcW w:w="2692" w:type="dxa"/>
          </w:tcPr>
          <w:p w14:paraId="77DD5057" w14:textId="77777777" w:rsidR="005F7BA4" w:rsidRDefault="005F7BA4" w:rsidP="005F7BA4">
            <w:r>
              <w:t>Perjantai</w:t>
            </w:r>
          </w:p>
        </w:tc>
      </w:tr>
      <w:tr w:rsidR="00E607F0" w14:paraId="75B95673" w14:textId="77777777" w:rsidTr="005877FE">
        <w:trPr>
          <w:trHeight w:val="275"/>
        </w:trPr>
        <w:tc>
          <w:tcPr>
            <w:tcW w:w="1307" w:type="dxa"/>
          </w:tcPr>
          <w:p w14:paraId="0354BA28" w14:textId="54878D98" w:rsidR="00E607F0" w:rsidRDefault="00610311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8234F">
              <w:rPr>
                <w:b/>
                <w:bCs/>
              </w:rPr>
              <w:t>6</w:t>
            </w:r>
            <w:r w:rsidR="009C7B3A">
              <w:rPr>
                <w:b/>
                <w:bCs/>
              </w:rPr>
              <w:t>:</w:t>
            </w:r>
            <w:r w:rsidR="00E607F0">
              <w:rPr>
                <w:b/>
                <w:bCs/>
              </w:rPr>
              <w:t xml:space="preserve">00 </w:t>
            </w:r>
          </w:p>
        </w:tc>
        <w:tc>
          <w:tcPr>
            <w:tcW w:w="3061" w:type="dxa"/>
          </w:tcPr>
          <w:p w14:paraId="64764E6C" w14:textId="2FCCAABD" w:rsidR="00E607F0" w:rsidRDefault="00C24E9F" w:rsidP="005877FE">
            <w:r>
              <w:t xml:space="preserve">Lähtö </w:t>
            </w:r>
            <w:r w:rsidR="009C7B3A">
              <w:t>0</w:t>
            </w:r>
            <w:r w:rsidR="0098234F">
              <w:t>6</w:t>
            </w:r>
            <w:r w:rsidR="009C7B3A">
              <w:t>:</w:t>
            </w:r>
            <w:r w:rsidR="00610311">
              <w:t>00</w:t>
            </w:r>
            <w:r>
              <w:t xml:space="preserve"> klo </w:t>
            </w:r>
          </w:p>
        </w:tc>
        <w:tc>
          <w:tcPr>
            <w:tcW w:w="2915" w:type="dxa"/>
          </w:tcPr>
          <w:p w14:paraId="29AB6ECC" w14:textId="77777777" w:rsidR="00E607F0" w:rsidRDefault="00E607F0">
            <w:r>
              <w:t>Aamupala</w:t>
            </w:r>
          </w:p>
        </w:tc>
        <w:tc>
          <w:tcPr>
            <w:tcW w:w="2915" w:type="dxa"/>
          </w:tcPr>
          <w:p w14:paraId="30C65F67" w14:textId="77777777" w:rsidR="00E607F0" w:rsidRDefault="00E607F0">
            <w:r>
              <w:t>Aamupala</w:t>
            </w:r>
          </w:p>
        </w:tc>
        <w:tc>
          <w:tcPr>
            <w:tcW w:w="2769" w:type="dxa"/>
          </w:tcPr>
          <w:p w14:paraId="4546BD59" w14:textId="77777777" w:rsidR="00E607F0" w:rsidRDefault="00E607F0">
            <w:r>
              <w:t>Aamupala</w:t>
            </w:r>
          </w:p>
        </w:tc>
        <w:tc>
          <w:tcPr>
            <w:tcW w:w="2692" w:type="dxa"/>
          </w:tcPr>
          <w:p w14:paraId="45DACB62" w14:textId="77777777" w:rsidR="00E607F0" w:rsidRDefault="00E607F0">
            <w:r>
              <w:t>Aamupala</w:t>
            </w:r>
          </w:p>
        </w:tc>
      </w:tr>
      <w:tr w:rsidR="00E607F0" w14:paraId="045AB333" w14:textId="77777777" w:rsidTr="005877FE">
        <w:trPr>
          <w:trHeight w:val="972"/>
        </w:trPr>
        <w:tc>
          <w:tcPr>
            <w:tcW w:w="1307" w:type="dxa"/>
          </w:tcPr>
          <w:p w14:paraId="62367089" w14:textId="22D4486D" w:rsidR="00C24E9F" w:rsidRDefault="00C01066">
            <w:pPr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  <w:r w:rsidR="00A406D2">
              <w:rPr>
                <w:b/>
                <w:bCs/>
              </w:rPr>
              <w:t xml:space="preserve"> </w:t>
            </w:r>
            <w:r w:rsidR="00C24E9F">
              <w:rPr>
                <w:b/>
                <w:bCs/>
              </w:rPr>
              <w:t>–</w:t>
            </w:r>
            <w:r w:rsidR="00A406D2">
              <w:rPr>
                <w:b/>
                <w:bCs/>
              </w:rPr>
              <w:t xml:space="preserve"> </w:t>
            </w:r>
          </w:p>
          <w:p w14:paraId="5D883439" w14:textId="09186C65" w:rsidR="00E607F0" w:rsidRDefault="009C7B3A" w:rsidP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2.</w:t>
            </w:r>
            <w:r w:rsidR="00C01066">
              <w:rPr>
                <w:b/>
                <w:bCs/>
              </w:rPr>
              <w:t>30</w:t>
            </w:r>
          </w:p>
        </w:tc>
        <w:tc>
          <w:tcPr>
            <w:tcW w:w="3061" w:type="dxa"/>
          </w:tcPr>
          <w:p w14:paraId="4D486398" w14:textId="4715A40B" w:rsidR="00610311" w:rsidRPr="005319A2" w:rsidRDefault="009C7B3A" w:rsidP="00610311">
            <w:pPr>
              <w:rPr>
                <w:b/>
              </w:rPr>
            </w:pPr>
            <w:r>
              <w:rPr>
                <w:b/>
              </w:rPr>
              <w:t xml:space="preserve">Klo </w:t>
            </w:r>
            <w:r w:rsidR="0098234F">
              <w:rPr>
                <w:b/>
              </w:rPr>
              <w:t>11</w:t>
            </w:r>
            <w:r>
              <w:rPr>
                <w:b/>
              </w:rPr>
              <w:t>:30</w:t>
            </w:r>
            <w:r w:rsidR="00610311" w:rsidRPr="00A0496F">
              <w:rPr>
                <w:b/>
              </w:rPr>
              <w:t xml:space="preserve"> yhteinen aloitus</w:t>
            </w:r>
            <w:r w:rsidR="005877FE">
              <w:rPr>
                <w:b/>
              </w:rPr>
              <w:t xml:space="preserve"> </w:t>
            </w:r>
            <w:proofErr w:type="spellStart"/>
            <w:r w:rsidR="005877FE">
              <w:rPr>
                <w:b/>
              </w:rPr>
              <w:t>Ls</w:t>
            </w:r>
            <w:proofErr w:type="spellEnd"/>
          </w:p>
          <w:p w14:paraId="6D21A5D8" w14:textId="77777777" w:rsidR="00610311" w:rsidRDefault="00610311" w:rsidP="00610311">
            <w:pPr>
              <w:rPr>
                <w:b/>
                <w:bCs/>
              </w:rPr>
            </w:pPr>
            <w:r>
              <w:rPr>
                <w:b/>
                <w:bCs/>
              </w:rPr>
              <w:t>Majoittautuminen</w:t>
            </w:r>
          </w:p>
          <w:p w14:paraId="3EE43153" w14:textId="21F4BFD6" w:rsidR="005B352B" w:rsidRDefault="005B352B" w:rsidP="006103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Opetus </w:t>
            </w:r>
            <w:r w:rsidR="009C7B3A"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3</w:t>
            </w:r>
            <w:r w:rsidR="009C7B3A">
              <w:rPr>
                <w:b/>
                <w:bCs/>
              </w:rPr>
              <w:t xml:space="preserve"> – 1</w:t>
            </w:r>
            <w:r w:rsidR="0098234F">
              <w:rPr>
                <w:b/>
                <w:bCs/>
              </w:rPr>
              <w:t>5</w:t>
            </w:r>
            <w:r w:rsidR="009C7B3A">
              <w:rPr>
                <w:b/>
                <w:bCs/>
              </w:rPr>
              <w:t>:30</w:t>
            </w:r>
          </w:p>
          <w:p w14:paraId="53451FAF" w14:textId="77777777" w:rsidR="005877FE" w:rsidRDefault="005877FE" w:rsidP="00610311">
            <w:pPr>
              <w:rPr>
                <w:b/>
                <w:bCs/>
                <w:color w:val="FF0000"/>
              </w:rPr>
            </w:pPr>
          </w:p>
          <w:p w14:paraId="1DDD50F2" w14:textId="77777777" w:rsidR="00850032" w:rsidRDefault="005E795B" w:rsidP="006279D8">
            <w:r w:rsidRPr="00B56A26">
              <w:rPr>
                <w:b/>
              </w:rPr>
              <w:t>R1</w:t>
            </w:r>
            <w:r>
              <w:t xml:space="preserve"> </w:t>
            </w:r>
            <w:r w:rsidR="00D9394F">
              <w:t>Maastohiihto P</w:t>
            </w:r>
          </w:p>
          <w:p w14:paraId="4E771B9F" w14:textId="77777777" w:rsidR="005E795B" w:rsidRDefault="005E795B" w:rsidP="006279D8">
            <w:r w:rsidRPr="00B56A26">
              <w:rPr>
                <w:b/>
              </w:rPr>
              <w:t>R2</w:t>
            </w:r>
            <w:r w:rsidR="00D9394F">
              <w:t xml:space="preserve"> Maastohiihto </w:t>
            </w:r>
            <w:r w:rsidR="00A32389">
              <w:t>P</w:t>
            </w:r>
          </w:p>
          <w:p w14:paraId="4A6B7615" w14:textId="77777777" w:rsidR="005E795B" w:rsidRDefault="005E795B" w:rsidP="006279D8">
            <w:r w:rsidRPr="00B56A26">
              <w:rPr>
                <w:b/>
              </w:rPr>
              <w:t xml:space="preserve">R3 </w:t>
            </w:r>
            <w:r w:rsidR="00A32389">
              <w:t xml:space="preserve">Alppihiihto </w:t>
            </w:r>
          </w:p>
          <w:p w14:paraId="179DDCDF" w14:textId="77777777" w:rsidR="00936D2C" w:rsidRDefault="005E795B" w:rsidP="006279D8">
            <w:r w:rsidRPr="00B56A26">
              <w:rPr>
                <w:b/>
              </w:rPr>
              <w:t>R4</w:t>
            </w:r>
            <w:r w:rsidR="00A32389">
              <w:t xml:space="preserve"> Telemark </w:t>
            </w:r>
          </w:p>
          <w:p w14:paraId="1E2F174D" w14:textId="77777777" w:rsidR="00E607F0" w:rsidRDefault="00936D2C" w:rsidP="009C7B3A">
            <w:r>
              <w:t xml:space="preserve"> </w:t>
            </w:r>
          </w:p>
        </w:tc>
        <w:tc>
          <w:tcPr>
            <w:tcW w:w="2915" w:type="dxa"/>
          </w:tcPr>
          <w:p w14:paraId="0F9DB8F8" w14:textId="77777777" w:rsidR="005877FE" w:rsidRDefault="005877FE" w:rsidP="005E795B">
            <w:pPr>
              <w:rPr>
                <w:b/>
              </w:rPr>
            </w:pPr>
          </w:p>
          <w:p w14:paraId="30CDCD53" w14:textId="77777777" w:rsidR="005E795B" w:rsidRDefault="005E795B" w:rsidP="005E795B">
            <w:r w:rsidRPr="00B56A26">
              <w:rPr>
                <w:b/>
              </w:rPr>
              <w:t>R1</w:t>
            </w:r>
            <w:r w:rsidR="007D6EDD">
              <w:t xml:space="preserve"> Alppihiihto</w:t>
            </w:r>
          </w:p>
          <w:p w14:paraId="624AAAB6" w14:textId="77777777" w:rsidR="005E795B" w:rsidRDefault="005E795B" w:rsidP="005E795B">
            <w:r w:rsidRPr="00B56A26">
              <w:rPr>
                <w:b/>
              </w:rPr>
              <w:t>R2</w:t>
            </w:r>
            <w:r w:rsidR="007D6EDD">
              <w:rPr>
                <w:b/>
              </w:rPr>
              <w:t xml:space="preserve"> </w:t>
            </w:r>
            <w:r w:rsidR="007D6EDD" w:rsidRPr="007D6EDD">
              <w:t>Telemark</w:t>
            </w:r>
          </w:p>
          <w:p w14:paraId="658405D8" w14:textId="77777777" w:rsidR="005E795B" w:rsidRDefault="005E795B" w:rsidP="005E795B">
            <w:r w:rsidRPr="00B56A26">
              <w:rPr>
                <w:b/>
              </w:rPr>
              <w:t>R3</w:t>
            </w:r>
            <w:r>
              <w:t xml:space="preserve"> </w:t>
            </w:r>
            <w:r w:rsidR="007D6EDD">
              <w:t>Maastohiihto V</w:t>
            </w:r>
          </w:p>
          <w:p w14:paraId="14E127BB" w14:textId="77777777" w:rsidR="005E795B" w:rsidRDefault="005E795B" w:rsidP="005E795B">
            <w:r w:rsidRPr="00B56A26">
              <w:rPr>
                <w:b/>
              </w:rPr>
              <w:t>R4</w:t>
            </w:r>
            <w:r w:rsidR="007D6EDD">
              <w:t xml:space="preserve"> Maastohiihto V</w:t>
            </w:r>
          </w:p>
          <w:p w14:paraId="1CBDF8DE" w14:textId="77777777" w:rsidR="00CA2C46" w:rsidRDefault="00CA2C46" w:rsidP="00CA2C46">
            <w:pPr>
              <w:rPr>
                <w:b/>
                <w:bCs/>
              </w:rPr>
            </w:pPr>
          </w:p>
          <w:p w14:paraId="3F011E83" w14:textId="77777777" w:rsidR="00431DD0" w:rsidRDefault="00431DD0" w:rsidP="005F7BA4"/>
        </w:tc>
        <w:tc>
          <w:tcPr>
            <w:tcW w:w="2915" w:type="dxa"/>
          </w:tcPr>
          <w:p w14:paraId="28FC5478" w14:textId="77777777" w:rsidR="005877FE" w:rsidRDefault="005877FE" w:rsidP="005E795B">
            <w:pPr>
              <w:rPr>
                <w:b/>
              </w:rPr>
            </w:pPr>
          </w:p>
          <w:p w14:paraId="73414101" w14:textId="77777777" w:rsidR="005E795B" w:rsidRDefault="005E795B" w:rsidP="005E795B">
            <w:r w:rsidRPr="00B56A26">
              <w:rPr>
                <w:b/>
              </w:rPr>
              <w:t>R1</w:t>
            </w:r>
            <w:r>
              <w:t xml:space="preserve"> Telemark 2</w:t>
            </w:r>
          </w:p>
          <w:p w14:paraId="2967B328" w14:textId="77777777" w:rsidR="005E795B" w:rsidRDefault="005E795B" w:rsidP="005E795B">
            <w:r w:rsidRPr="00B56A26">
              <w:rPr>
                <w:b/>
              </w:rPr>
              <w:t>R2</w:t>
            </w:r>
            <w:r>
              <w:t xml:space="preserve"> Soveltava rinteessä</w:t>
            </w:r>
          </w:p>
          <w:p w14:paraId="0A50DFAC" w14:textId="77777777" w:rsidR="005E795B" w:rsidRDefault="005E795B" w:rsidP="005E795B">
            <w:r w:rsidRPr="00B56A26">
              <w:rPr>
                <w:b/>
              </w:rPr>
              <w:t>R3</w:t>
            </w:r>
            <w:r w:rsidR="00D9394F">
              <w:t xml:space="preserve"> Lepo</w:t>
            </w:r>
          </w:p>
          <w:p w14:paraId="5BA190AA" w14:textId="77777777" w:rsidR="005E795B" w:rsidRDefault="005E795B" w:rsidP="005E795B">
            <w:r w:rsidRPr="00B56A26">
              <w:rPr>
                <w:b/>
              </w:rPr>
              <w:t>R4</w:t>
            </w:r>
            <w:r>
              <w:t xml:space="preserve"> Alppihiihto 2</w:t>
            </w:r>
          </w:p>
          <w:p w14:paraId="6037B906" w14:textId="77777777" w:rsidR="005B352B" w:rsidRDefault="005B352B" w:rsidP="009C7B3A"/>
        </w:tc>
        <w:tc>
          <w:tcPr>
            <w:tcW w:w="2769" w:type="dxa"/>
          </w:tcPr>
          <w:p w14:paraId="54C21144" w14:textId="77777777" w:rsidR="005814F7" w:rsidRDefault="005814F7" w:rsidP="009C7B3A">
            <w:pPr>
              <w:rPr>
                <w:b/>
              </w:rPr>
            </w:pPr>
          </w:p>
          <w:p w14:paraId="341D41BC" w14:textId="77777777" w:rsidR="0093303E" w:rsidRDefault="0093303E" w:rsidP="0093303E">
            <w:r w:rsidRPr="005814F7">
              <w:rPr>
                <w:b/>
              </w:rPr>
              <w:t>R1</w:t>
            </w:r>
            <w:r>
              <w:t xml:space="preserve"> Alppihiihto 2</w:t>
            </w:r>
          </w:p>
          <w:p w14:paraId="616F8F94" w14:textId="77777777" w:rsidR="0093303E" w:rsidRDefault="0093303E" w:rsidP="0093303E">
            <w:r w:rsidRPr="005814F7">
              <w:rPr>
                <w:b/>
              </w:rPr>
              <w:t>R2</w:t>
            </w:r>
            <w:r>
              <w:t xml:space="preserve"> Telemark 2</w:t>
            </w:r>
          </w:p>
          <w:p w14:paraId="0FE40925" w14:textId="77777777" w:rsidR="0093303E" w:rsidRDefault="0093303E" w:rsidP="0093303E">
            <w:r w:rsidRPr="005814F7">
              <w:rPr>
                <w:b/>
              </w:rPr>
              <w:t>R3</w:t>
            </w:r>
            <w:r>
              <w:t xml:space="preserve"> Soveltava rinteessä</w:t>
            </w:r>
          </w:p>
          <w:p w14:paraId="3A3F84E4" w14:textId="77777777" w:rsidR="0093303E" w:rsidRDefault="0093303E" w:rsidP="0093303E">
            <w:r w:rsidRPr="005814F7">
              <w:rPr>
                <w:b/>
              </w:rPr>
              <w:t>R4</w:t>
            </w:r>
            <w:r w:rsidR="00D9394F">
              <w:t xml:space="preserve"> Lepo</w:t>
            </w:r>
          </w:p>
          <w:p w14:paraId="31D9FE5D" w14:textId="77777777" w:rsidR="005814F7" w:rsidRPr="005814F7" w:rsidRDefault="005814F7" w:rsidP="009C7B3A"/>
        </w:tc>
        <w:tc>
          <w:tcPr>
            <w:tcW w:w="2692" w:type="dxa"/>
          </w:tcPr>
          <w:p w14:paraId="12FFFFF8" w14:textId="77777777" w:rsidR="005814F7" w:rsidRDefault="005814F7" w:rsidP="005E795B"/>
          <w:p w14:paraId="020B79D4" w14:textId="77777777" w:rsidR="0093303E" w:rsidRDefault="0093303E" w:rsidP="0093303E">
            <w:pPr>
              <w:rPr>
                <w:b/>
              </w:rPr>
            </w:pPr>
            <w:r w:rsidRPr="005814F7">
              <w:rPr>
                <w:b/>
              </w:rPr>
              <w:t xml:space="preserve">Hiihtoretki </w:t>
            </w:r>
          </w:p>
          <w:p w14:paraId="0D4D7E5B" w14:textId="77777777" w:rsidR="0093303E" w:rsidRDefault="0093303E" w:rsidP="0093303E">
            <w:pPr>
              <w:rPr>
                <w:b/>
              </w:rPr>
            </w:pPr>
          </w:p>
          <w:p w14:paraId="70F50F59" w14:textId="77777777" w:rsidR="007E35E4" w:rsidRDefault="0093303E" w:rsidP="0093303E">
            <w:r>
              <w:t>Kokoontuminen Opiston pihakentälle</w:t>
            </w:r>
            <w:r w:rsidRPr="005814F7">
              <w:rPr>
                <w:b/>
              </w:rPr>
              <w:t xml:space="preserve"> </w:t>
            </w:r>
            <w:r w:rsidRPr="005814F7">
              <w:t>klo 08:30</w:t>
            </w:r>
          </w:p>
        </w:tc>
      </w:tr>
      <w:tr w:rsidR="00E607F0" w14:paraId="143563B9" w14:textId="77777777" w:rsidTr="005877FE">
        <w:trPr>
          <w:trHeight w:val="492"/>
        </w:trPr>
        <w:tc>
          <w:tcPr>
            <w:tcW w:w="1307" w:type="dxa"/>
          </w:tcPr>
          <w:p w14:paraId="2699690C" w14:textId="0D074866" w:rsidR="00C24E9F" w:rsidRDefault="009C7B3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2.</w:t>
            </w:r>
            <w:r w:rsidR="00C01066">
              <w:rPr>
                <w:b/>
                <w:bCs/>
              </w:rPr>
              <w:t>30</w:t>
            </w:r>
            <w:r w:rsidR="00A406D2">
              <w:rPr>
                <w:b/>
                <w:bCs/>
              </w:rPr>
              <w:t xml:space="preserve"> </w:t>
            </w:r>
            <w:r w:rsidR="00C24E9F">
              <w:rPr>
                <w:b/>
                <w:bCs/>
              </w:rPr>
              <w:t>–</w:t>
            </w:r>
            <w:r w:rsidR="00A406D2">
              <w:rPr>
                <w:b/>
                <w:bCs/>
              </w:rPr>
              <w:t xml:space="preserve"> </w:t>
            </w:r>
          </w:p>
          <w:p w14:paraId="665FA9B4" w14:textId="39A8231F" w:rsidR="00E607F0" w:rsidRDefault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4.00</w:t>
            </w:r>
          </w:p>
          <w:p w14:paraId="7EFE4F01" w14:textId="77777777" w:rsidR="00E607F0" w:rsidRDefault="00E607F0">
            <w:pPr>
              <w:rPr>
                <w:b/>
                <w:bCs/>
              </w:rPr>
            </w:pPr>
          </w:p>
        </w:tc>
        <w:tc>
          <w:tcPr>
            <w:tcW w:w="3061" w:type="dxa"/>
          </w:tcPr>
          <w:p w14:paraId="7D29D9C9" w14:textId="60CF7CE7" w:rsidR="00A406D2" w:rsidRPr="009C7B3A" w:rsidRDefault="009C7B3A">
            <w:r w:rsidRPr="009C7B3A">
              <w:t>Lounastauko 1</w:t>
            </w:r>
            <w:r w:rsidR="0098234F">
              <w:t>5</w:t>
            </w:r>
            <w:r w:rsidRPr="009C7B3A">
              <w:t>:30 – 1</w:t>
            </w:r>
            <w:r w:rsidR="0098234F">
              <w:t>6</w:t>
            </w:r>
            <w:r w:rsidRPr="009C7B3A">
              <w:t>:</w:t>
            </w:r>
            <w:r w:rsidR="0098234F">
              <w:t>30</w:t>
            </w:r>
          </w:p>
        </w:tc>
        <w:tc>
          <w:tcPr>
            <w:tcW w:w="2915" w:type="dxa"/>
          </w:tcPr>
          <w:p w14:paraId="4995011C" w14:textId="77777777" w:rsidR="00E607F0" w:rsidRDefault="00E607F0">
            <w:r>
              <w:t>Lounastauko</w:t>
            </w:r>
          </w:p>
        </w:tc>
        <w:tc>
          <w:tcPr>
            <w:tcW w:w="2915" w:type="dxa"/>
          </w:tcPr>
          <w:p w14:paraId="74586A35" w14:textId="77777777" w:rsidR="00E607F0" w:rsidRDefault="00E607F0">
            <w:r>
              <w:t>Lounastauko</w:t>
            </w:r>
          </w:p>
        </w:tc>
        <w:tc>
          <w:tcPr>
            <w:tcW w:w="2769" w:type="dxa"/>
          </w:tcPr>
          <w:p w14:paraId="7EEF67B0" w14:textId="77777777" w:rsidR="00E607F0" w:rsidRDefault="00E607F0">
            <w:r>
              <w:t>Lounastauko</w:t>
            </w:r>
          </w:p>
        </w:tc>
        <w:tc>
          <w:tcPr>
            <w:tcW w:w="2692" w:type="dxa"/>
          </w:tcPr>
          <w:p w14:paraId="4169D5A1" w14:textId="77777777" w:rsidR="00E607F0" w:rsidRDefault="00917674">
            <w:r>
              <w:t>Huoneiden luovutus klo12</w:t>
            </w:r>
            <w:r w:rsidR="005814F7">
              <w:t>:30</w:t>
            </w:r>
            <w:r>
              <w:t xml:space="preserve"> </w:t>
            </w:r>
          </w:p>
        </w:tc>
      </w:tr>
      <w:tr w:rsidR="00E607F0" w14:paraId="49D384D4" w14:textId="77777777" w:rsidTr="005877FE">
        <w:trPr>
          <w:trHeight w:val="972"/>
        </w:trPr>
        <w:tc>
          <w:tcPr>
            <w:tcW w:w="1307" w:type="dxa"/>
          </w:tcPr>
          <w:p w14:paraId="5F3F68B4" w14:textId="6DE6CED6" w:rsidR="00C24E9F" w:rsidRDefault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4.</w:t>
            </w:r>
            <w:r w:rsidR="00C01066">
              <w:rPr>
                <w:b/>
                <w:bCs/>
              </w:rPr>
              <w:t>0</w:t>
            </w:r>
            <w:r w:rsidR="0098234F">
              <w:rPr>
                <w:b/>
                <w:bCs/>
              </w:rPr>
              <w:t>0</w:t>
            </w:r>
            <w:r w:rsidR="00431DD0">
              <w:rPr>
                <w:b/>
                <w:bCs/>
              </w:rPr>
              <w:t xml:space="preserve"> </w:t>
            </w:r>
            <w:r w:rsidR="00C24E9F">
              <w:rPr>
                <w:b/>
                <w:bCs/>
              </w:rPr>
              <w:t>–</w:t>
            </w:r>
            <w:r w:rsidR="00431DD0">
              <w:rPr>
                <w:b/>
                <w:bCs/>
              </w:rPr>
              <w:t xml:space="preserve"> </w:t>
            </w:r>
          </w:p>
          <w:p w14:paraId="1EA09995" w14:textId="21BC5244" w:rsidR="00E607F0" w:rsidRDefault="005172DD" w:rsidP="005172D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7.00</w:t>
            </w:r>
          </w:p>
        </w:tc>
        <w:tc>
          <w:tcPr>
            <w:tcW w:w="3061" w:type="dxa"/>
          </w:tcPr>
          <w:p w14:paraId="1230BAF4" w14:textId="2F54724D" w:rsidR="00E607F0" w:rsidRDefault="009C7B3A">
            <w:pPr>
              <w:rPr>
                <w:bCs/>
              </w:rPr>
            </w:pPr>
            <w:r>
              <w:rPr>
                <w:b/>
                <w:bCs/>
              </w:rPr>
              <w:t xml:space="preserve">HOX! </w:t>
            </w:r>
            <w:r w:rsidR="00431DD0" w:rsidRPr="009C7B3A">
              <w:rPr>
                <w:bCs/>
              </w:rPr>
              <w:t xml:space="preserve">Opetus </w:t>
            </w:r>
            <w:r w:rsidRPr="009C7B3A">
              <w:rPr>
                <w:bCs/>
              </w:rPr>
              <w:t>1</w:t>
            </w:r>
            <w:r w:rsidR="0098234F">
              <w:rPr>
                <w:bCs/>
              </w:rPr>
              <w:t>6</w:t>
            </w:r>
            <w:r w:rsidRPr="009C7B3A">
              <w:rPr>
                <w:bCs/>
              </w:rPr>
              <w:t>:</w:t>
            </w:r>
            <w:r w:rsidR="0098234F">
              <w:rPr>
                <w:bCs/>
              </w:rPr>
              <w:t>30</w:t>
            </w:r>
            <w:r w:rsidRPr="009C7B3A">
              <w:rPr>
                <w:bCs/>
              </w:rPr>
              <w:t xml:space="preserve"> – 18:</w:t>
            </w:r>
            <w:r w:rsidR="0098234F">
              <w:rPr>
                <w:bCs/>
              </w:rPr>
              <w:t>30</w:t>
            </w:r>
          </w:p>
          <w:p w14:paraId="7280E39A" w14:textId="77777777" w:rsidR="005877FE" w:rsidRDefault="005877FE" w:rsidP="005877FE">
            <w:pPr>
              <w:rPr>
                <w:b/>
                <w:bCs/>
                <w:color w:val="FF0000"/>
              </w:rPr>
            </w:pPr>
          </w:p>
          <w:p w14:paraId="6E60FE6C" w14:textId="77777777" w:rsidR="005E795B" w:rsidRDefault="005E795B" w:rsidP="005E795B">
            <w:r w:rsidRPr="00B56A26">
              <w:rPr>
                <w:b/>
              </w:rPr>
              <w:t>R1</w:t>
            </w:r>
            <w:r w:rsidR="00A32389">
              <w:t xml:space="preserve"> Telemark </w:t>
            </w:r>
          </w:p>
          <w:p w14:paraId="1A0D7165" w14:textId="77777777" w:rsidR="005E795B" w:rsidRDefault="005E795B" w:rsidP="005E795B">
            <w:r w:rsidRPr="00B56A26">
              <w:rPr>
                <w:b/>
              </w:rPr>
              <w:t>R2</w:t>
            </w:r>
            <w:r>
              <w:t xml:space="preserve"> </w:t>
            </w:r>
            <w:r w:rsidR="00A32389">
              <w:t xml:space="preserve">Alppihiihto </w:t>
            </w:r>
          </w:p>
          <w:p w14:paraId="10C3E26C" w14:textId="77777777" w:rsidR="005E795B" w:rsidRDefault="005E795B" w:rsidP="005E795B">
            <w:r w:rsidRPr="00B56A26">
              <w:rPr>
                <w:b/>
              </w:rPr>
              <w:t>R3</w:t>
            </w:r>
            <w:r w:rsidR="00A32389">
              <w:t xml:space="preserve"> Maastohiihto P</w:t>
            </w:r>
          </w:p>
          <w:p w14:paraId="45D1FB96" w14:textId="77777777" w:rsidR="00092C96" w:rsidRDefault="005E795B" w:rsidP="005E795B">
            <w:r w:rsidRPr="00B56A26">
              <w:rPr>
                <w:b/>
              </w:rPr>
              <w:t>R4</w:t>
            </w:r>
            <w:r w:rsidR="00A32389">
              <w:t xml:space="preserve"> Maastohiihto</w:t>
            </w:r>
            <w:r>
              <w:t xml:space="preserve"> </w:t>
            </w:r>
            <w:r w:rsidR="00A32389">
              <w:t>P</w:t>
            </w:r>
          </w:p>
        </w:tc>
        <w:tc>
          <w:tcPr>
            <w:tcW w:w="2915" w:type="dxa"/>
          </w:tcPr>
          <w:p w14:paraId="23AD85BB" w14:textId="77777777" w:rsidR="00B56A26" w:rsidRDefault="00B56A26" w:rsidP="005E795B">
            <w:pPr>
              <w:rPr>
                <w:b/>
              </w:rPr>
            </w:pPr>
          </w:p>
          <w:p w14:paraId="52F02169" w14:textId="77777777" w:rsidR="005E795B" w:rsidRDefault="005E795B" w:rsidP="005E795B">
            <w:r w:rsidRPr="00B56A26">
              <w:rPr>
                <w:b/>
              </w:rPr>
              <w:t>R1</w:t>
            </w:r>
            <w:r w:rsidR="007D6EDD">
              <w:t xml:space="preserve"> Maastohiihto V</w:t>
            </w:r>
          </w:p>
          <w:p w14:paraId="613EA81D" w14:textId="77777777" w:rsidR="005E795B" w:rsidRDefault="005E795B" w:rsidP="005E795B">
            <w:r w:rsidRPr="00B56A26">
              <w:rPr>
                <w:b/>
              </w:rPr>
              <w:t>R2</w:t>
            </w:r>
            <w:r w:rsidR="007D6EDD">
              <w:t xml:space="preserve"> Maastohiihto V</w:t>
            </w:r>
          </w:p>
          <w:p w14:paraId="3BC43AC0" w14:textId="77777777" w:rsidR="005E795B" w:rsidRDefault="005E795B" w:rsidP="005E795B">
            <w:r w:rsidRPr="00B56A26">
              <w:rPr>
                <w:b/>
              </w:rPr>
              <w:t>R3</w:t>
            </w:r>
            <w:r w:rsidR="007D6EDD">
              <w:t xml:space="preserve"> Telemark</w:t>
            </w:r>
          </w:p>
          <w:p w14:paraId="720EA5E6" w14:textId="77777777" w:rsidR="005E795B" w:rsidRDefault="005E795B" w:rsidP="005E795B">
            <w:r w:rsidRPr="00B56A26">
              <w:rPr>
                <w:b/>
              </w:rPr>
              <w:t>R4</w:t>
            </w:r>
            <w:r>
              <w:t xml:space="preserve"> </w:t>
            </w:r>
            <w:r w:rsidR="007D6EDD">
              <w:t>Alppihiihto</w:t>
            </w:r>
          </w:p>
          <w:p w14:paraId="36FF53B4" w14:textId="77777777" w:rsidR="007551ED" w:rsidRPr="007551ED" w:rsidRDefault="007551ED" w:rsidP="00E607F0"/>
        </w:tc>
        <w:tc>
          <w:tcPr>
            <w:tcW w:w="2915" w:type="dxa"/>
          </w:tcPr>
          <w:p w14:paraId="7C3AF0A3" w14:textId="77777777" w:rsidR="00B56A26" w:rsidRDefault="00B56A26" w:rsidP="005E795B"/>
          <w:p w14:paraId="7C2E8BA8" w14:textId="77777777" w:rsidR="005E795B" w:rsidRPr="00766560" w:rsidRDefault="005E795B" w:rsidP="005E795B">
            <w:r w:rsidRPr="00766560">
              <w:rPr>
                <w:b/>
              </w:rPr>
              <w:t>R1</w:t>
            </w:r>
            <w:r w:rsidRPr="00766560">
              <w:t xml:space="preserve"> </w:t>
            </w:r>
            <w:r w:rsidR="00B56A26">
              <w:t>Soveltava rinteessä</w:t>
            </w:r>
          </w:p>
          <w:p w14:paraId="20B0A258" w14:textId="77777777" w:rsidR="005E795B" w:rsidRPr="00B56A26" w:rsidRDefault="005E795B" w:rsidP="005E795B">
            <w:r w:rsidRPr="00B56A26">
              <w:rPr>
                <w:b/>
              </w:rPr>
              <w:t>R2</w:t>
            </w:r>
            <w:r w:rsidR="00D9394F">
              <w:rPr>
                <w:b/>
              </w:rPr>
              <w:t xml:space="preserve"> </w:t>
            </w:r>
            <w:r w:rsidR="00D9394F">
              <w:t>Lepo</w:t>
            </w:r>
          </w:p>
          <w:p w14:paraId="3350DC9E" w14:textId="77777777" w:rsidR="005E795B" w:rsidRPr="00B56A26" w:rsidRDefault="005E795B" w:rsidP="005E795B">
            <w:r w:rsidRPr="00B56A26">
              <w:rPr>
                <w:b/>
              </w:rPr>
              <w:t>R3</w:t>
            </w:r>
            <w:r w:rsidRPr="00B56A26">
              <w:t xml:space="preserve"> </w:t>
            </w:r>
            <w:r>
              <w:t>Alppihiihto 2</w:t>
            </w:r>
          </w:p>
          <w:p w14:paraId="402C5A49" w14:textId="77777777" w:rsidR="005E795B" w:rsidRPr="00B56A26" w:rsidRDefault="005E795B" w:rsidP="005E795B">
            <w:r w:rsidRPr="00B56A26">
              <w:rPr>
                <w:b/>
              </w:rPr>
              <w:t>R4</w:t>
            </w:r>
            <w:r w:rsidRPr="00B56A26">
              <w:t xml:space="preserve"> </w:t>
            </w:r>
            <w:r>
              <w:t>Telemark 2</w:t>
            </w:r>
          </w:p>
          <w:p w14:paraId="009087E7" w14:textId="77777777" w:rsidR="005F7BA4" w:rsidRPr="00B56A26" w:rsidRDefault="005F7BA4" w:rsidP="005B352B">
            <w:pPr>
              <w:rPr>
                <w:b/>
              </w:rPr>
            </w:pPr>
          </w:p>
          <w:p w14:paraId="43BA532D" w14:textId="77777777" w:rsidR="003D5D46" w:rsidRPr="005B5A6B" w:rsidRDefault="005B352B" w:rsidP="005E79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769" w:type="dxa"/>
          </w:tcPr>
          <w:p w14:paraId="5E15D045" w14:textId="77777777" w:rsidR="005248BC" w:rsidRDefault="005248BC" w:rsidP="005E795B"/>
          <w:p w14:paraId="05E3D417" w14:textId="77777777" w:rsidR="005E795B" w:rsidRPr="005814F7" w:rsidRDefault="005E795B" w:rsidP="005E795B">
            <w:r w:rsidRPr="005814F7">
              <w:rPr>
                <w:b/>
              </w:rPr>
              <w:t>R1</w:t>
            </w:r>
            <w:r w:rsidR="005248BC" w:rsidRPr="005814F7">
              <w:rPr>
                <w:b/>
              </w:rPr>
              <w:t xml:space="preserve"> </w:t>
            </w:r>
            <w:r w:rsidR="00D9394F">
              <w:t>Lepo</w:t>
            </w:r>
          </w:p>
          <w:p w14:paraId="104C34D9" w14:textId="77777777" w:rsidR="005E795B" w:rsidRPr="005814F7" w:rsidRDefault="005E795B" w:rsidP="005E795B">
            <w:pPr>
              <w:rPr>
                <w:b/>
              </w:rPr>
            </w:pPr>
            <w:r w:rsidRPr="005814F7">
              <w:rPr>
                <w:b/>
              </w:rPr>
              <w:t>R2</w:t>
            </w:r>
            <w:r w:rsidR="005248BC" w:rsidRPr="005814F7">
              <w:rPr>
                <w:b/>
              </w:rPr>
              <w:t xml:space="preserve"> </w:t>
            </w:r>
            <w:r w:rsidR="005248BC">
              <w:t>Alppihiihto 2</w:t>
            </w:r>
          </w:p>
          <w:p w14:paraId="56942F0A" w14:textId="77777777" w:rsidR="005E795B" w:rsidRPr="005814F7" w:rsidRDefault="005E795B" w:rsidP="005E795B">
            <w:pPr>
              <w:rPr>
                <w:b/>
              </w:rPr>
            </w:pPr>
            <w:r w:rsidRPr="005814F7">
              <w:rPr>
                <w:b/>
              </w:rPr>
              <w:t>R3</w:t>
            </w:r>
            <w:r w:rsidR="005248BC" w:rsidRPr="005814F7">
              <w:rPr>
                <w:b/>
              </w:rPr>
              <w:t xml:space="preserve"> </w:t>
            </w:r>
            <w:r w:rsidR="005814F7">
              <w:t>Telemark 2</w:t>
            </w:r>
          </w:p>
          <w:p w14:paraId="0DDD740B" w14:textId="77777777" w:rsidR="0093303E" w:rsidRPr="0093303E" w:rsidRDefault="005E795B" w:rsidP="005E795B">
            <w:pPr>
              <w:rPr>
                <w:b/>
              </w:rPr>
            </w:pPr>
            <w:r w:rsidRPr="0093303E">
              <w:rPr>
                <w:b/>
              </w:rPr>
              <w:t>R4</w:t>
            </w:r>
            <w:r w:rsidR="005248BC" w:rsidRPr="0093303E">
              <w:rPr>
                <w:b/>
              </w:rPr>
              <w:t xml:space="preserve"> </w:t>
            </w:r>
            <w:r w:rsidR="005248BC">
              <w:t>Soveltava rinteessä</w:t>
            </w:r>
          </w:p>
          <w:p w14:paraId="03B98292" w14:textId="77777777" w:rsidR="0093303E" w:rsidRPr="005B352B" w:rsidRDefault="0093303E" w:rsidP="0093303E">
            <w:pPr>
              <w:rPr>
                <w:b/>
              </w:rPr>
            </w:pPr>
            <w:r>
              <w:rPr>
                <w:b/>
              </w:rPr>
              <w:t>Hiihtoretki-info klo 19:00</w:t>
            </w:r>
          </w:p>
          <w:p w14:paraId="7ED2D3D5" w14:textId="77777777" w:rsidR="00C24E9F" w:rsidRPr="005248BC" w:rsidRDefault="0093303E" w:rsidP="0093303E">
            <w:pPr>
              <w:rPr>
                <w:lang w:val="en-US"/>
              </w:rPr>
            </w:pPr>
            <w:r>
              <w:rPr>
                <w:b/>
              </w:rPr>
              <w:t>LS</w:t>
            </w:r>
          </w:p>
        </w:tc>
        <w:tc>
          <w:tcPr>
            <w:tcW w:w="2692" w:type="dxa"/>
          </w:tcPr>
          <w:p w14:paraId="79158671" w14:textId="77777777" w:rsidR="00CA2C46" w:rsidRDefault="00917674">
            <w:r>
              <w:t>Lähtö Jyväskylään n.</w:t>
            </w:r>
            <w:r w:rsidR="00D74CCB">
              <w:t xml:space="preserve"> </w:t>
            </w:r>
            <w:r w:rsidR="005877FE">
              <w:t>klo 15</w:t>
            </w:r>
            <w:r w:rsidR="0093303E">
              <w:t>:0</w:t>
            </w:r>
            <w:r w:rsidR="005814F7">
              <w:t>0</w:t>
            </w:r>
          </w:p>
        </w:tc>
      </w:tr>
      <w:tr w:rsidR="00E607F0" w14:paraId="0A60372C" w14:textId="77777777" w:rsidTr="005877FE">
        <w:trPr>
          <w:trHeight w:val="370"/>
        </w:trPr>
        <w:tc>
          <w:tcPr>
            <w:tcW w:w="1307" w:type="dxa"/>
          </w:tcPr>
          <w:p w14:paraId="529B8285" w14:textId="0CCF4EDF" w:rsidR="00C24E9F" w:rsidRDefault="009C7B3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8234F">
              <w:rPr>
                <w:b/>
                <w:bCs/>
              </w:rPr>
              <w:t>7.30</w:t>
            </w:r>
            <w:r w:rsidR="00E607F0">
              <w:rPr>
                <w:b/>
                <w:bCs/>
              </w:rPr>
              <w:t xml:space="preserve"> – </w:t>
            </w:r>
          </w:p>
          <w:p w14:paraId="32EB096D" w14:textId="77777777" w:rsidR="00E607F0" w:rsidRDefault="00E607F0">
            <w:pPr>
              <w:rPr>
                <w:b/>
                <w:bCs/>
              </w:rPr>
            </w:pPr>
          </w:p>
        </w:tc>
        <w:tc>
          <w:tcPr>
            <w:tcW w:w="3061" w:type="dxa"/>
          </w:tcPr>
          <w:p w14:paraId="7DD55DA8" w14:textId="77777777" w:rsidR="00E607F0" w:rsidRDefault="00E607F0">
            <w:r>
              <w:t>Päivällinen</w:t>
            </w:r>
          </w:p>
          <w:p w14:paraId="7D76E5AC" w14:textId="77777777" w:rsidR="00E607F0" w:rsidRDefault="00E607F0"/>
        </w:tc>
        <w:tc>
          <w:tcPr>
            <w:tcW w:w="2915" w:type="dxa"/>
          </w:tcPr>
          <w:p w14:paraId="5555EA33" w14:textId="77777777" w:rsidR="00E607F0" w:rsidRDefault="00E607F0">
            <w:r>
              <w:t>Päivällinen</w:t>
            </w:r>
          </w:p>
        </w:tc>
        <w:tc>
          <w:tcPr>
            <w:tcW w:w="2915" w:type="dxa"/>
          </w:tcPr>
          <w:p w14:paraId="5C0683F6" w14:textId="77777777" w:rsidR="00E607F0" w:rsidRDefault="00E607F0">
            <w:r>
              <w:t>Päivällinen</w:t>
            </w:r>
          </w:p>
        </w:tc>
        <w:tc>
          <w:tcPr>
            <w:tcW w:w="2769" w:type="dxa"/>
          </w:tcPr>
          <w:p w14:paraId="0101619E" w14:textId="77777777" w:rsidR="00E607F0" w:rsidRDefault="00E607F0">
            <w:r>
              <w:t>Päivällinen</w:t>
            </w:r>
          </w:p>
        </w:tc>
        <w:tc>
          <w:tcPr>
            <w:tcW w:w="2692" w:type="dxa"/>
          </w:tcPr>
          <w:p w14:paraId="2D0A976F" w14:textId="77777777" w:rsidR="00E607F0" w:rsidRDefault="00E607F0"/>
        </w:tc>
      </w:tr>
      <w:tr w:rsidR="00E607F0" w14:paraId="11466CF7" w14:textId="77777777" w:rsidTr="005877FE">
        <w:trPr>
          <w:trHeight w:val="929"/>
        </w:trPr>
        <w:tc>
          <w:tcPr>
            <w:tcW w:w="1307" w:type="dxa"/>
          </w:tcPr>
          <w:p w14:paraId="28315AA8" w14:textId="1EE2E0C5" w:rsidR="00C24E9F" w:rsidRDefault="0098234F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607F0">
              <w:rPr>
                <w:b/>
                <w:bCs/>
              </w:rPr>
              <w:t xml:space="preserve">.00 – </w:t>
            </w:r>
          </w:p>
          <w:p w14:paraId="086F9BB0" w14:textId="024A2C5F" w:rsidR="00E607F0" w:rsidRDefault="00E607F0">
            <w:pPr>
              <w:rPr>
                <w:b/>
                <w:bCs/>
              </w:rPr>
            </w:pPr>
          </w:p>
        </w:tc>
        <w:tc>
          <w:tcPr>
            <w:tcW w:w="3061" w:type="dxa"/>
          </w:tcPr>
          <w:p w14:paraId="3CB4770E" w14:textId="77777777" w:rsidR="00E607F0" w:rsidRDefault="00431DD0" w:rsidP="00431DD0">
            <w:r>
              <w:t xml:space="preserve">Huoltotoimenpiteitä </w:t>
            </w:r>
          </w:p>
        </w:tc>
        <w:tc>
          <w:tcPr>
            <w:tcW w:w="2915" w:type="dxa"/>
          </w:tcPr>
          <w:p w14:paraId="72483A8C" w14:textId="77777777" w:rsidR="00E607F0" w:rsidRDefault="00ED5B66" w:rsidP="00E607F0">
            <w:r>
              <w:t>Mahdollinen vierailu Katinkullan kylpylään</w:t>
            </w:r>
          </w:p>
          <w:p w14:paraId="57FB08F1" w14:textId="77777777" w:rsidR="00ED5B66" w:rsidRDefault="00ED5B66" w:rsidP="00E607F0"/>
        </w:tc>
        <w:tc>
          <w:tcPr>
            <w:tcW w:w="2915" w:type="dxa"/>
          </w:tcPr>
          <w:p w14:paraId="5492D799" w14:textId="77777777" w:rsidR="00F64266" w:rsidRDefault="00F64266" w:rsidP="00F64266">
            <w:r>
              <w:t>Rantasauna</w:t>
            </w:r>
          </w:p>
          <w:p w14:paraId="2065DE74" w14:textId="77777777" w:rsidR="00E607F0" w:rsidRDefault="00F64266" w:rsidP="00F64266">
            <w:proofErr w:type="spellStart"/>
            <w:r>
              <w:rPr>
                <w:b/>
                <w:bCs/>
              </w:rPr>
              <w:t>alk</w:t>
            </w:r>
            <w:proofErr w:type="spellEnd"/>
            <w:r>
              <w:rPr>
                <w:b/>
                <w:bCs/>
              </w:rPr>
              <w:t xml:space="preserve"> klo 19.3</w:t>
            </w:r>
            <w:r w:rsidRPr="00C24E9F">
              <w:rPr>
                <w:b/>
                <w:bCs/>
              </w:rPr>
              <w:t>0</w:t>
            </w:r>
          </w:p>
        </w:tc>
        <w:tc>
          <w:tcPr>
            <w:tcW w:w="2769" w:type="dxa"/>
          </w:tcPr>
          <w:p w14:paraId="7F13C1C2" w14:textId="77777777" w:rsidR="00E607F0" w:rsidRDefault="00E607F0" w:rsidP="005B5A6B"/>
        </w:tc>
        <w:tc>
          <w:tcPr>
            <w:tcW w:w="2692" w:type="dxa"/>
          </w:tcPr>
          <w:p w14:paraId="33FD2377" w14:textId="77777777" w:rsidR="00E607F0" w:rsidRDefault="00E607F0"/>
        </w:tc>
      </w:tr>
    </w:tbl>
    <w:p w14:paraId="55CF0650" w14:textId="77777777" w:rsidR="00E607F0" w:rsidRDefault="00E607F0" w:rsidP="005877FE"/>
    <w:sectPr w:rsidR="00E607F0" w:rsidSect="000534E6">
      <w:headerReference w:type="default" r:id="rId6"/>
      <w:pgSz w:w="16838" w:h="11906" w:orient="landscape" w:code="9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50CF5" w14:textId="77777777" w:rsidR="003E2B17" w:rsidRDefault="003E2B17">
      <w:r>
        <w:separator/>
      </w:r>
    </w:p>
  </w:endnote>
  <w:endnote w:type="continuationSeparator" w:id="0">
    <w:p w14:paraId="08819849" w14:textId="77777777" w:rsidR="003E2B17" w:rsidRDefault="003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6188F" w14:textId="77777777" w:rsidR="003E2B17" w:rsidRDefault="003E2B17">
      <w:r>
        <w:separator/>
      </w:r>
    </w:p>
  </w:footnote>
  <w:footnote w:type="continuationSeparator" w:id="0">
    <w:p w14:paraId="0CF922B9" w14:textId="77777777" w:rsidR="003E2B17" w:rsidRDefault="003E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D4E95" w14:textId="77777777" w:rsidR="0017039D" w:rsidRDefault="0017039D">
    <w:pPr>
      <w:pStyle w:val="Header"/>
      <w:rPr>
        <w:b/>
        <w:bCs/>
      </w:rPr>
    </w:pPr>
    <w:r>
      <w:rPr>
        <w:b/>
        <w:bCs/>
      </w:rPr>
      <w:t>VUOKATIN URHEILUOPISTO</w:t>
    </w:r>
    <w:r>
      <w:tab/>
    </w:r>
    <w:r>
      <w:tab/>
    </w:r>
    <w:r>
      <w:rPr>
        <w:b/>
        <w:bCs/>
      </w:rPr>
      <w:t>JYVÄSKYLÄN YLIOPISTO</w:t>
    </w:r>
  </w:p>
  <w:p w14:paraId="384C7535" w14:textId="77777777" w:rsidR="0017039D" w:rsidRDefault="0017039D">
    <w:pPr>
      <w:pStyle w:val="Header"/>
    </w:pPr>
    <w:r>
      <w:rPr>
        <w:b/>
        <w:bCs/>
      </w:rPr>
      <w:tab/>
    </w:r>
    <w:r>
      <w:rPr>
        <w:b/>
        <w:bCs/>
      </w:rPr>
      <w:tab/>
      <w:t xml:space="preserve">                              LIIKUNTATIETEIDEN TIEDEKUNTA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F0"/>
    <w:rsid w:val="000140B1"/>
    <w:rsid w:val="000534E6"/>
    <w:rsid w:val="0005693B"/>
    <w:rsid w:val="000674E2"/>
    <w:rsid w:val="00092C96"/>
    <w:rsid w:val="000A5018"/>
    <w:rsid w:val="000A7BD2"/>
    <w:rsid w:val="000C14EC"/>
    <w:rsid w:val="00100D73"/>
    <w:rsid w:val="001047DA"/>
    <w:rsid w:val="0017039D"/>
    <w:rsid w:val="0021013B"/>
    <w:rsid w:val="00211D49"/>
    <w:rsid w:val="00285FE6"/>
    <w:rsid w:val="002D42AC"/>
    <w:rsid w:val="002F03F2"/>
    <w:rsid w:val="00310620"/>
    <w:rsid w:val="003738E6"/>
    <w:rsid w:val="003975B2"/>
    <w:rsid w:val="003A4EC0"/>
    <w:rsid w:val="003D5D46"/>
    <w:rsid w:val="003E2B17"/>
    <w:rsid w:val="00431DD0"/>
    <w:rsid w:val="00474948"/>
    <w:rsid w:val="00480608"/>
    <w:rsid w:val="0049139B"/>
    <w:rsid w:val="00502EE6"/>
    <w:rsid w:val="005172DD"/>
    <w:rsid w:val="00523A3D"/>
    <w:rsid w:val="005248BC"/>
    <w:rsid w:val="005319A2"/>
    <w:rsid w:val="005374F0"/>
    <w:rsid w:val="00573D04"/>
    <w:rsid w:val="005814F7"/>
    <w:rsid w:val="005877FE"/>
    <w:rsid w:val="005B352B"/>
    <w:rsid w:val="005B5A6B"/>
    <w:rsid w:val="005E795B"/>
    <w:rsid w:val="005F7BA4"/>
    <w:rsid w:val="00610311"/>
    <w:rsid w:val="006279D8"/>
    <w:rsid w:val="006E6236"/>
    <w:rsid w:val="00715BF0"/>
    <w:rsid w:val="00750DE6"/>
    <w:rsid w:val="007551ED"/>
    <w:rsid w:val="00766560"/>
    <w:rsid w:val="00797B48"/>
    <w:rsid w:val="007A6C10"/>
    <w:rsid w:val="007D6EDD"/>
    <w:rsid w:val="007E35E4"/>
    <w:rsid w:val="007F37D9"/>
    <w:rsid w:val="00846E12"/>
    <w:rsid w:val="00850032"/>
    <w:rsid w:val="00896D4B"/>
    <w:rsid w:val="008C13F1"/>
    <w:rsid w:val="00905AE4"/>
    <w:rsid w:val="00917674"/>
    <w:rsid w:val="00921542"/>
    <w:rsid w:val="0093303E"/>
    <w:rsid w:val="00936D2C"/>
    <w:rsid w:val="00977E00"/>
    <w:rsid w:val="0098234F"/>
    <w:rsid w:val="00983D61"/>
    <w:rsid w:val="009C7B3A"/>
    <w:rsid w:val="009E582E"/>
    <w:rsid w:val="00A04455"/>
    <w:rsid w:val="00A0496F"/>
    <w:rsid w:val="00A15738"/>
    <w:rsid w:val="00A32389"/>
    <w:rsid w:val="00A406D2"/>
    <w:rsid w:val="00AB44F4"/>
    <w:rsid w:val="00AF797F"/>
    <w:rsid w:val="00B41EE7"/>
    <w:rsid w:val="00B56A26"/>
    <w:rsid w:val="00B73845"/>
    <w:rsid w:val="00C01066"/>
    <w:rsid w:val="00C24E9F"/>
    <w:rsid w:val="00C65C20"/>
    <w:rsid w:val="00CA2C46"/>
    <w:rsid w:val="00CB739C"/>
    <w:rsid w:val="00D10C2F"/>
    <w:rsid w:val="00D401E4"/>
    <w:rsid w:val="00D74CCB"/>
    <w:rsid w:val="00D9394F"/>
    <w:rsid w:val="00E20CD8"/>
    <w:rsid w:val="00E50E39"/>
    <w:rsid w:val="00E607F0"/>
    <w:rsid w:val="00E801B2"/>
    <w:rsid w:val="00E83405"/>
    <w:rsid w:val="00E93CBF"/>
    <w:rsid w:val="00EA2BE5"/>
    <w:rsid w:val="00EC0681"/>
    <w:rsid w:val="00ED5B66"/>
    <w:rsid w:val="00EF6552"/>
    <w:rsid w:val="00F056D3"/>
    <w:rsid w:val="00F60C39"/>
    <w:rsid w:val="00F64266"/>
    <w:rsid w:val="00FB4BDA"/>
    <w:rsid w:val="00FB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F18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F4"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44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4F4"/>
    <w:rPr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rsid w:val="00AB44F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4F4"/>
    <w:rPr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AC"/>
    <w:rPr>
      <w:rFonts w:ascii="Segoe UI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Kello</vt:lpstr>
      <vt:lpstr>Kello</vt:lpstr>
    </vt:vector>
  </TitlesOfParts>
  <Company>User Org Name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Kello</dc:title>
  <dc:creator>TIKI</dc:creator>
  <cp:lastModifiedBy>Soini, Markus</cp:lastModifiedBy>
  <cp:revision>2</cp:revision>
  <cp:lastPrinted>2018-11-28T10:31:00Z</cp:lastPrinted>
  <dcterms:created xsi:type="dcterms:W3CDTF">2025-01-29T17:50:00Z</dcterms:created>
  <dcterms:modified xsi:type="dcterms:W3CDTF">2025-01-29T17:50:00Z</dcterms:modified>
</cp:coreProperties>
</file>