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29837" w14:textId="77777777" w:rsidR="007965AB" w:rsidRDefault="00B44A1B"/>
    <w:p w14:paraId="114B11C0" w14:textId="510F7FEE" w:rsidR="00B44A1B" w:rsidRDefault="00B44A1B">
      <w:r>
        <w:t>WB s. 109 teht 9 &amp; 10</w:t>
      </w:r>
    </w:p>
    <w:p w14:paraId="07F4AFF8" w14:textId="77777777" w:rsidR="00B44A1B" w:rsidRDefault="00B44A1B"/>
    <w:p w14:paraId="5AABA833" w14:textId="5CA152FA" w:rsidR="00B44A1B" w:rsidRDefault="00B44A1B">
      <w:r>
        <w:rPr>
          <w:noProof/>
          <w:lang w:eastAsia="fi-FI"/>
        </w:rPr>
        <w:drawing>
          <wp:inline distT="0" distB="0" distL="0" distR="0" wp14:anchorId="3FDEB805" wp14:editId="5A1358EC">
            <wp:extent cx="5546148" cy="3463605"/>
            <wp:effectExtent l="0" t="0" r="0" b="0"/>
            <wp:docPr id="1" name="Kuva 1" descr="Näyttökuva%202020-03-24%20kello%2015.45.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̈yttökuva%202020-03-24%20kello%2015.45.37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6245" cy="346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4746E1" w14:textId="12B55E27" w:rsidR="00B44A1B" w:rsidRDefault="00B44A1B">
      <w:r>
        <w:rPr>
          <w:noProof/>
          <w:lang w:eastAsia="fi-FI"/>
        </w:rPr>
        <w:drawing>
          <wp:inline distT="0" distB="0" distL="0" distR="0" wp14:anchorId="3A5B1BDE" wp14:editId="18892827">
            <wp:extent cx="5574669" cy="3481416"/>
            <wp:effectExtent l="0" t="0" r="0" b="0"/>
            <wp:docPr id="2" name="Kuva 2" descr="Näyttökuva%202020-03-24%20kello%2015.45.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̈yttökuva%202020-03-24%20kello%2015.45.4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453" cy="3485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D62B18" w14:textId="77777777" w:rsidR="00B44A1B" w:rsidRDefault="00B44A1B"/>
    <w:p w14:paraId="2AC90DE7" w14:textId="77777777" w:rsidR="00B44A1B" w:rsidRDefault="00B44A1B"/>
    <w:p w14:paraId="7E271E79" w14:textId="77777777" w:rsidR="00B44A1B" w:rsidRDefault="00B44A1B"/>
    <w:p w14:paraId="3DC8F3B4" w14:textId="77777777" w:rsidR="00B44A1B" w:rsidRDefault="00B44A1B"/>
    <w:p w14:paraId="613A2205" w14:textId="77777777" w:rsidR="00B44A1B" w:rsidRDefault="00B44A1B"/>
    <w:p w14:paraId="0E380DA9" w14:textId="77777777" w:rsidR="00B44A1B" w:rsidRDefault="00B44A1B"/>
    <w:p w14:paraId="1770B8D4" w14:textId="77777777" w:rsidR="00B44A1B" w:rsidRDefault="00B44A1B"/>
    <w:p w14:paraId="5A6F6BD7" w14:textId="77777777" w:rsidR="00B44A1B" w:rsidRDefault="00B44A1B"/>
    <w:p w14:paraId="7F88F43D" w14:textId="77777777" w:rsidR="00B44A1B" w:rsidRDefault="00B44A1B"/>
    <w:p w14:paraId="440EBFE5" w14:textId="50B088FD" w:rsidR="00B44A1B" w:rsidRDefault="00B44A1B">
      <w:r>
        <w:t>WB s.110 teht. 13</w:t>
      </w:r>
    </w:p>
    <w:p w14:paraId="1F843A4A" w14:textId="77777777" w:rsidR="00B44A1B" w:rsidRDefault="00B44A1B"/>
    <w:p w14:paraId="2EBCDD56" w14:textId="31963FFB" w:rsidR="00B44A1B" w:rsidRDefault="00B44A1B">
      <w:r>
        <w:rPr>
          <w:noProof/>
          <w:lang w:eastAsia="fi-FI"/>
        </w:rPr>
        <w:drawing>
          <wp:inline distT="0" distB="0" distL="0" distR="0" wp14:anchorId="4504DDB0" wp14:editId="17B90F8D">
            <wp:extent cx="6109970" cy="3815715"/>
            <wp:effectExtent l="0" t="0" r="11430" b="0"/>
            <wp:docPr id="3" name="Kuva 3" descr="Näyttökuva%202020-03-24%20kello%2015.45.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̈yttökuva%202020-03-24%20kello%2015.45.4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970" cy="381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215D04" w14:textId="77777777" w:rsidR="00B44A1B" w:rsidRDefault="00B44A1B"/>
    <w:p w14:paraId="0C35B224" w14:textId="7CA6784C" w:rsidR="00B44A1B" w:rsidRDefault="00B44A1B">
      <w:r>
        <w:t xml:space="preserve">Teht. 14 </w:t>
      </w:r>
      <w:r>
        <w:sym w:font="Wingdings" w:char="F0E0"/>
      </w:r>
      <w:r>
        <w:t xml:space="preserve"> oppilaan oma ratkaisu</w:t>
      </w:r>
      <w:bookmarkStart w:id="0" w:name="_GoBack"/>
      <w:bookmarkEnd w:id="0"/>
    </w:p>
    <w:sectPr w:rsidR="00B44A1B" w:rsidSect="00747F83">
      <w:pgSz w:w="11900" w:h="16840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3"/>
  <w:doNotDisplayPageBoundaries/>
  <w:proofState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852"/>
    <w:rsid w:val="00747F83"/>
    <w:rsid w:val="009B0B23"/>
    <w:rsid w:val="00B44A1B"/>
    <w:rsid w:val="00D7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769D7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</Words>
  <Characters>82</Characters>
  <Application>Microsoft Macintosh Word</Application>
  <DocSecurity>0</DocSecurity>
  <Lines>1</Lines>
  <Paragraphs>1</Paragraphs>
  <ScaleCrop>false</ScaleCrop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 Salminen</dc:creator>
  <cp:keywords/>
  <dc:description/>
  <cp:lastModifiedBy>Fanni Salminen</cp:lastModifiedBy>
  <cp:revision>2</cp:revision>
  <dcterms:created xsi:type="dcterms:W3CDTF">2020-03-24T13:47:00Z</dcterms:created>
  <dcterms:modified xsi:type="dcterms:W3CDTF">2020-03-24T13:47:00Z</dcterms:modified>
</cp:coreProperties>
</file>