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24419" w14:textId="77777777" w:rsidR="002C2CA7" w:rsidRPr="0014182B" w:rsidRDefault="00FD67C2">
      <w:pPr>
        <w:rPr>
          <w:b/>
        </w:rPr>
      </w:pPr>
      <w:bookmarkStart w:id="0" w:name="_GoBack"/>
      <w:bookmarkEnd w:id="0"/>
      <w:r w:rsidRPr="0014182B">
        <w:rPr>
          <w:b/>
        </w:rPr>
        <w:t>Vanhempaintoimikunnan kokous 10.1.2017</w:t>
      </w:r>
    </w:p>
    <w:p w14:paraId="45EB388A" w14:textId="77777777" w:rsidR="00F1643D" w:rsidRDefault="00F1643D"/>
    <w:p w14:paraId="6BE4EE95" w14:textId="77777777" w:rsidR="00FD67C2" w:rsidRDefault="00FD67C2">
      <w:r>
        <w:t>Paikalla: Henna, Merja, Annika,</w:t>
      </w:r>
      <w:r w:rsidR="00E10D3D">
        <w:t xml:space="preserve"> </w:t>
      </w:r>
      <w:r w:rsidR="00E16CF2">
        <w:t>Emmi,</w:t>
      </w:r>
      <w:r w:rsidR="0014182B">
        <w:t xml:space="preserve"> Rea</w:t>
      </w:r>
      <w:r>
        <w:t>, Karita ja Sami</w:t>
      </w:r>
    </w:p>
    <w:p w14:paraId="48A1ABE9" w14:textId="77777777" w:rsidR="00FD67C2" w:rsidRDefault="00FD67C2"/>
    <w:p w14:paraId="7D4CE521" w14:textId="77777777" w:rsidR="00FD67C2" w:rsidRDefault="00FD67C2" w:rsidP="00FD67C2">
      <w:pPr>
        <w:pStyle w:val="Luettelokappale"/>
        <w:numPr>
          <w:ilvl w:val="0"/>
          <w:numId w:val="1"/>
        </w:numPr>
      </w:pPr>
      <w:r>
        <w:t>Rekisteröityminen</w:t>
      </w:r>
    </w:p>
    <w:p w14:paraId="09FF1AE1" w14:textId="77777777" w:rsidR="00C63E79" w:rsidRDefault="00C63E79" w:rsidP="00C63E79">
      <w:pPr>
        <w:pStyle w:val="Luettelokappale"/>
        <w:numPr>
          <w:ilvl w:val="1"/>
          <w:numId w:val="1"/>
        </w:numPr>
      </w:pPr>
      <w:r>
        <w:t>Rea Ekberg – valittiin taloudenhoitajaksi</w:t>
      </w:r>
    </w:p>
    <w:p w14:paraId="1AB6CED5" w14:textId="77777777" w:rsidR="00C63E79" w:rsidRDefault="00C63E79" w:rsidP="00C63E79">
      <w:pPr>
        <w:pStyle w:val="Luettelokappale"/>
        <w:numPr>
          <w:ilvl w:val="1"/>
          <w:numId w:val="1"/>
        </w:numPr>
      </w:pPr>
      <w:r>
        <w:t>Sami ottaa selvää – tarvit</w:t>
      </w:r>
      <w:r w:rsidR="00E10D3D">
        <w:t>t</w:t>
      </w:r>
      <w:r>
        <w:t>aessa yhteys Keski-Suomen Yhteisöjen Tuki</w:t>
      </w:r>
    </w:p>
    <w:p w14:paraId="7229717B" w14:textId="77777777" w:rsidR="00FD67C2" w:rsidRDefault="00FD67C2" w:rsidP="00FD67C2">
      <w:pPr>
        <w:pStyle w:val="Luettelokappale"/>
      </w:pPr>
    </w:p>
    <w:p w14:paraId="3AF36D0D" w14:textId="77777777" w:rsidR="00FD67C2" w:rsidRDefault="00F1643D" w:rsidP="00FD67C2">
      <w:pPr>
        <w:pStyle w:val="Luettelokappale"/>
        <w:numPr>
          <w:ilvl w:val="0"/>
          <w:numId w:val="1"/>
        </w:numPr>
      </w:pPr>
      <w:r>
        <w:t>Luistelutapahtuma</w:t>
      </w:r>
    </w:p>
    <w:p w14:paraId="27AB5ED2" w14:textId="029F1A38" w:rsidR="00FD67C2" w:rsidRDefault="00FD67C2" w:rsidP="00FD67C2">
      <w:pPr>
        <w:pStyle w:val="Luettelokappale"/>
        <w:numPr>
          <w:ilvl w:val="1"/>
          <w:numId w:val="1"/>
        </w:numPr>
      </w:pPr>
      <w:r>
        <w:t xml:space="preserve">11.2.17 </w:t>
      </w:r>
      <w:r w:rsidR="000640F3">
        <w:t xml:space="preserve">klo </w:t>
      </w:r>
      <w:r w:rsidR="006869E5">
        <w:t>10-13</w:t>
      </w:r>
    </w:p>
    <w:p w14:paraId="7461629F" w14:textId="2CBD91C3" w:rsidR="009716BA" w:rsidRDefault="009716BA" w:rsidP="00FD67C2">
      <w:pPr>
        <w:pStyle w:val="Luettelokappale"/>
        <w:numPr>
          <w:ilvl w:val="1"/>
          <w:numId w:val="1"/>
        </w:numPr>
      </w:pPr>
      <w:r>
        <w:t xml:space="preserve">pakkasraja -15 astetta, Jos pitkään plussaa </w:t>
      </w:r>
      <w:r w:rsidR="006869E5">
        <w:t>katsotaan muuta toimintaa</w:t>
      </w:r>
    </w:p>
    <w:p w14:paraId="1AAEAAA5" w14:textId="26A78EE7" w:rsidR="008C7C3A" w:rsidRDefault="008C7C3A" w:rsidP="00E16CF2">
      <w:pPr>
        <w:pStyle w:val="Luettelokappale"/>
        <w:numPr>
          <w:ilvl w:val="1"/>
          <w:numId w:val="1"/>
        </w:numPr>
      </w:pPr>
      <w:r>
        <w:t>ennakkoilmoitus koko koululle tapahtumasta</w:t>
      </w:r>
      <w:r w:rsidR="000B70DE">
        <w:t>/koululle laitettu 11.1.2017 KY</w:t>
      </w:r>
    </w:p>
    <w:p w14:paraId="571160C7" w14:textId="0CF994CB" w:rsidR="00FD67C2" w:rsidRPr="00F1643D" w:rsidRDefault="00FD67C2" w:rsidP="00E16CF2">
      <w:pPr>
        <w:pStyle w:val="Luettelokappale"/>
        <w:numPr>
          <w:ilvl w:val="1"/>
          <w:numId w:val="1"/>
        </w:numPr>
      </w:pPr>
      <w:r>
        <w:t>6. luokkalaisten vanhemmat järjestävät kahvion yhteistyössä vanhempaintoimikunnan kanssa</w:t>
      </w:r>
      <w:r w:rsidR="00E16CF2">
        <w:t xml:space="preserve">, vapaaehtoiset leipomiset </w:t>
      </w:r>
    </w:p>
    <w:p w14:paraId="50BA853D" w14:textId="06A72D2B" w:rsidR="00F1643D" w:rsidRDefault="00F1643D" w:rsidP="00E16CF2">
      <w:pPr>
        <w:pStyle w:val="Luettelokappale"/>
        <w:numPr>
          <w:ilvl w:val="1"/>
          <w:numId w:val="1"/>
        </w:numPr>
      </w:pPr>
      <w:r w:rsidRPr="00F1643D">
        <w:t>vanhempaintoimikunta myymässä</w:t>
      </w:r>
      <w:r w:rsidR="00872A55">
        <w:t xml:space="preserve"> </w:t>
      </w:r>
    </w:p>
    <w:p w14:paraId="32126486" w14:textId="77777777" w:rsidR="00872A55" w:rsidRPr="00F1643D" w:rsidRDefault="00872A55" w:rsidP="00872A55">
      <w:pPr>
        <w:pStyle w:val="Luettelokappale"/>
        <w:ind w:left="1440"/>
      </w:pPr>
    </w:p>
    <w:p w14:paraId="37F32D55" w14:textId="77777777" w:rsidR="00FD67C2" w:rsidRDefault="00FD67C2" w:rsidP="00FD67C2">
      <w:pPr>
        <w:pStyle w:val="Luettelokappale"/>
        <w:numPr>
          <w:ilvl w:val="0"/>
          <w:numId w:val="1"/>
        </w:numPr>
      </w:pPr>
      <w:r>
        <w:t>Sami ja Leena jutelleet kauppiaan kanssa</w:t>
      </w:r>
    </w:p>
    <w:p w14:paraId="4A7A88FF" w14:textId="136DA4E1" w:rsidR="00FD67C2" w:rsidRDefault="00872A55" w:rsidP="00FD67C2">
      <w:pPr>
        <w:pStyle w:val="Luettelokappale"/>
        <w:numPr>
          <w:ilvl w:val="1"/>
          <w:numId w:val="1"/>
        </w:numPr>
      </w:pPr>
      <w:r>
        <w:t>Yhteistyötä tehdään</w:t>
      </w:r>
    </w:p>
    <w:p w14:paraId="705B1251" w14:textId="77777777" w:rsidR="00872A55" w:rsidRDefault="00872A55" w:rsidP="00872A55">
      <w:pPr>
        <w:pStyle w:val="Luettelokappale"/>
        <w:ind w:left="1440"/>
      </w:pPr>
    </w:p>
    <w:p w14:paraId="59E675DA" w14:textId="77777777" w:rsidR="00FD67C2" w:rsidRDefault="00FD67C2" w:rsidP="00E10D3D">
      <w:pPr>
        <w:pStyle w:val="Luettelokappale"/>
        <w:numPr>
          <w:ilvl w:val="0"/>
          <w:numId w:val="1"/>
        </w:numPr>
      </w:pPr>
      <w:r>
        <w:t>Kevätdisko</w:t>
      </w:r>
      <w:r w:rsidR="00F1643D">
        <w:t xml:space="preserve"> 16.3.2017 klo 18-19:30</w:t>
      </w:r>
    </w:p>
    <w:p w14:paraId="79441684" w14:textId="77777777" w:rsidR="00E10D3D" w:rsidRDefault="00F1643D" w:rsidP="00E10D3D">
      <w:pPr>
        <w:pStyle w:val="Luettelokappale"/>
        <w:numPr>
          <w:ilvl w:val="1"/>
          <w:numId w:val="1"/>
        </w:numPr>
      </w:pPr>
      <w:r>
        <w:t>Kahvio vastuu 1. Luokan vanhemmat</w:t>
      </w:r>
    </w:p>
    <w:p w14:paraId="4420BC7D" w14:textId="77777777" w:rsidR="00F1643D" w:rsidRDefault="00F1643D" w:rsidP="00E10D3D">
      <w:pPr>
        <w:pStyle w:val="Luettelokappale"/>
        <w:numPr>
          <w:ilvl w:val="1"/>
          <w:numId w:val="1"/>
        </w:numPr>
      </w:pPr>
      <w:r>
        <w:t>Kaikilta palkintoja onnenpyörään</w:t>
      </w:r>
    </w:p>
    <w:p w14:paraId="74FA470C" w14:textId="3FDE629A" w:rsidR="004E70B7" w:rsidRDefault="004E70B7" w:rsidP="00E10D3D">
      <w:pPr>
        <w:pStyle w:val="Luettelokappale"/>
        <w:numPr>
          <w:ilvl w:val="1"/>
          <w:numId w:val="1"/>
        </w:numPr>
      </w:pPr>
      <w:r>
        <w:t>Sisältö mietitään seuraavassa kokouksessa</w:t>
      </w:r>
    </w:p>
    <w:p w14:paraId="36EBEF09" w14:textId="77777777" w:rsidR="00F1643D" w:rsidRDefault="00F1643D" w:rsidP="00F1643D">
      <w:pPr>
        <w:pStyle w:val="Luettelokappale"/>
      </w:pPr>
    </w:p>
    <w:p w14:paraId="143E0E21" w14:textId="77777777" w:rsidR="00FD67C2" w:rsidRDefault="00FD67C2" w:rsidP="00E10D3D">
      <w:pPr>
        <w:pStyle w:val="Luettelokappale"/>
        <w:numPr>
          <w:ilvl w:val="0"/>
          <w:numId w:val="1"/>
        </w:numPr>
      </w:pPr>
      <w:r>
        <w:t>9.4.17 Vaalikahvio</w:t>
      </w:r>
    </w:p>
    <w:p w14:paraId="375C4729" w14:textId="2A2D9C75" w:rsidR="00F1643D" w:rsidRPr="00F1643D" w:rsidRDefault="00872A55" w:rsidP="00872A55">
      <w:pPr>
        <w:pStyle w:val="Luettelokappale"/>
        <w:numPr>
          <w:ilvl w:val="1"/>
          <w:numId w:val="1"/>
        </w:numPr>
      </w:pPr>
      <w:r>
        <w:t>Kysytään halukkaat kahvioon</w:t>
      </w:r>
    </w:p>
    <w:p w14:paraId="6A22BFD7" w14:textId="32D7FE29" w:rsidR="00F1643D" w:rsidRPr="00F1643D" w:rsidRDefault="00F1643D" w:rsidP="00F1643D">
      <w:pPr>
        <w:pStyle w:val="Luettelokappale"/>
        <w:numPr>
          <w:ilvl w:val="1"/>
          <w:numId w:val="1"/>
        </w:numPr>
      </w:pPr>
      <w:r w:rsidRPr="00F1643D">
        <w:t>2. Ja 3. Luokan vanhemmat</w:t>
      </w:r>
      <w:r w:rsidR="00872A55">
        <w:t xml:space="preserve"> leipovat</w:t>
      </w:r>
    </w:p>
    <w:p w14:paraId="5226940A" w14:textId="77777777" w:rsidR="00F1643D" w:rsidRDefault="00F1643D" w:rsidP="00F1643D">
      <w:pPr>
        <w:pStyle w:val="Luettelokappale"/>
        <w:numPr>
          <w:ilvl w:val="1"/>
          <w:numId w:val="1"/>
        </w:numPr>
      </w:pPr>
      <w:r>
        <w:t xml:space="preserve">pieni ele keräys – otetaanko keräys mukaan </w:t>
      </w:r>
      <w:proofErr w:type="spellStart"/>
      <w:r>
        <w:t>vhmtmk</w:t>
      </w:r>
      <w:proofErr w:type="spellEnd"/>
      <w:r>
        <w:t xml:space="preserve"> kahvioon?</w:t>
      </w:r>
    </w:p>
    <w:p w14:paraId="2D0A23EB" w14:textId="1B7168AF" w:rsidR="00F1643D" w:rsidRDefault="00872A55" w:rsidP="00F1643D">
      <w:pPr>
        <w:pStyle w:val="Luettelokappale"/>
        <w:numPr>
          <w:ilvl w:val="2"/>
          <w:numId w:val="1"/>
        </w:numPr>
      </w:pPr>
      <w:r>
        <w:rPr>
          <w:color w:val="FF0000"/>
        </w:rPr>
        <w:t>Asia harkinnassa</w:t>
      </w:r>
    </w:p>
    <w:p w14:paraId="7910B181" w14:textId="77777777" w:rsidR="00E10D3D" w:rsidRDefault="00E10D3D" w:rsidP="00E10D3D">
      <w:pPr>
        <w:pStyle w:val="Luettelokappale"/>
        <w:ind w:left="1440"/>
      </w:pPr>
    </w:p>
    <w:p w14:paraId="1076987A" w14:textId="77777777" w:rsidR="00FD67C2" w:rsidRDefault="00FD67C2" w:rsidP="00E10D3D">
      <w:pPr>
        <w:pStyle w:val="Luettelokappale"/>
        <w:numPr>
          <w:ilvl w:val="0"/>
          <w:numId w:val="1"/>
        </w:numPr>
      </w:pPr>
      <w:r>
        <w:t>Vappumyyjäiset</w:t>
      </w:r>
      <w:r w:rsidR="00F1643D">
        <w:t xml:space="preserve"> vanhempaintoimikunta</w:t>
      </w:r>
    </w:p>
    <w:p w14:paraId="30C4487A" w14:textId="77777777" w:rsidR="00F1643D" w:rsidRDefault="00F1643D" w:rsidP="00F1643D">
      <w:pPr>
        <w:pStyle w:val="Luettelokappale"/>
        <w:numPr>
          <w:ilvl w:val="1"/>
          <w:numId w:val="1"/>
        </w:numPr>
      </w:pPr>
      <w:r>
        <w:t>Vanhempaintoimikunta leipoo munkit</w:t>
      </w:r>
    </w:p>
    <w:p w14:paraId="751D4716" w14:textId="77777777" w:rsidR="00F1643D" w:rsidRDefault="00F1643D" w:rsidP="00F1643D">
      <w:pPr>
        <w:pStyle w:val="Luettelokappale"/>
        <w:numPr>
          <w:ilvl w:val="1"/>
          <w:numId w:val="1"/>
        </w:numPr>
      </w:pPr>
      <w:r>
        <w:t>Vanhemmilta simaa</w:t>
      </w:r>
    </w:p>
    <w:p w14:paraId="7F3CFDDD" w14:textId="77777777" w:rsidR="00F1643D" w:rsidRDefault="00F1643D" w:rsidP="00F1643D">
      <w:pPr>
        <w:pStyle w:val="Luettelokappale"/>
        <w:numPr>
          <w:ilvl w:val="1"/>
          <w:numId w:val="1"/>
        </w:numPr>
      </w:pPr>
      <w:r>
        <w:t>Onnenpyörä – kaikilta palkintoja</w:t>
      </w:r>
    </w:p>
    <w:p w14:paraId="27493A49" w14:textId="77777777" w:rsidR="008C7C3A" w:rsidRDefault="008C7C3A" w:rsidP="008C7C3A">
      <w:pPr>
        <w:pStyle w:val="Luettelokappale"/>
        <w:ind w:left="1440"/>
      </w:pPr>
    </w:p>
    <w:p w14:paraId="1F9F0ECE" w14:textId="3F4DC3A2" w:rsidR="008C7C3A" w:rsidRPr="008C7C3A" w:rsidRDefault="008C7C3A" w:rsidP="008C7C3A">
      <w:pPr>
        <w:pStyle w:val="Luettelokappale"/>
        <w:numPr>
          <w:ilvl w:val="0"/>
          <w:numId w:val="1"/>
        </w:numPr>
        <w:rPr>
          <w:b/>
        </w:rPr>
      </w:pPr>
      <w:r w:rsidRPr="008C7C3A">
        <w:rPr>
          <w:b/>
        </w:rPr>
        <w:t>Seuraava kokous 15.2.17 klo 18</w:t>
      </w:r>
    </w:p>
    <w:p w14:paraId="44325A67" w14:textId="77777777" w:rsidR="008C7C3A" w:rsidRDefault="008C7C3A" w:rsidP="008C7C3A"/>
    <w:p w14:paraId="61E4169F" w14:textId="77777777" w:rsidR="00FD67C2" w:rsidRDefault="00FD67C2"/>
    <w:p w14:paraId="0644BE09" w14:textId="77777777" w:rsidR="00FD67C2" w:rsidRDefault="00FD67C2"/>
    <w:p w14:paraId="163B24CE" w14:textId="77777777" w:rsidR="00FD67C2" w:rsidRDefault="00FD67C2"/>
    <w:p w14:paraId="75FFBBE3" w14:textId="77777777" w:rsidR="00FD67C2" w:rsidRDefault="00FD67C2"/>
    <w:sectPr w:rsidR="00FD67C2" w:rsidSect="007E4ECE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9416B"/>
    <w:multiLevelType w:val="hybridMultilevel"/>
    <w:tmpl w:val="E3F00F5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7C2"/>
    <w:rsid w:val="000640F3"/>
    <w:rsid w:val="000B70DE"/>
    <w:rsid w:val="0014182B"/>
    <w:rsid w:val="002C2CA7"/>
    <w:rsid w:val="00323DE3"/>
    <w:rsid w:val="004E70B7"/>
    <w:rsid w:val="006869E5"/>
    <w:rsid w:val="007806A7"/>
    <w:rsid w:val="007E4ECE"/>
    <w:rsid w:val="00872A55"/>
    <w:rsid w:val="008C7C3A"/>
    <w:rsid w:val="009716BA"/>
    <w:rsid w:val="00C63E79"/>
    <w:rsid w:val="00E10D3D"/>
    <w:rsid w:val="00E16CF2"/>
    <w:rsid w:val="00F1643D"/>
    <w:rsid w:val="00FD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E52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paragraph" w:styleId="Luettelokappale">
    <w:name w:val="List Paragraph"/>
    <w:basedOn w:val="Normaali"/>
    <w:uiPriority w:val="34"/>
    <w:qFormat/>
    <w:rsid w:val="00FD67C2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paragraph" w:styleId="Luettelokappale">
    <w:name w:val="List Paragraph"/>
    <w:basedOn w:val="Normaali"/>
    <w:uiPriority w:val="34"/>
    <w:qFormat/>
    <w:rsid w:val="00FD67C2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964</Characters>
  <Application>Microsoft Office Word</Application>
  <DocSecurity>4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Ylönen</dc:creator>
  <cp:lastModifiedBy>Liponen Tiina</cp:lastModifiedBy>
  <cp:revision>2</cp:revision>
  <dcterms:created xsi:type="dcterms:W3CDTF">2017-01-13T05:43:00Z</dcterms:created>
  <dcterms:modified xsi:type="dcterms:W3CDTF">2017-01-13T05:43:00Z</dcterms:modified>
</cp:coreProperties>
</file>