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BBDE2" w14:textId="77777777" w:rsidR="004B5868" w:rsidRDefault="00F55AD3" w:rsidP="452080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452080B6">
        <w:rPr>
          <w:rFonts w:ascii="Times New Roman" w:hAnsi="Times New Roman" w:cs="Times New Roman"/>
          <w:b/>
          <w:bCs/>
          <w:sz w:val="32"/>
          <w:szCs w:val="32"/>
        </w:rPr>
        <w:t>Verotus</w:t>
      </w:r>
    </w:p>
    <w:p w14:paraId="5D590BB2" w14:textId="7AA8DD39" w:rsidR="652BA5F6" w:rsidRPr="004B5868" w:rsidRDefault="652BA5F6" w:rsidP="452080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452080B6">
        <w:rPr>
          <w:rFonts w:ascii="Times New Roman" w:hAnsi="Times New Roman" w:cs="Times New Roman"/>
          <w:b/>
          <w:bCs/>
          <w:sz w:val="24"/>
          <w:szCs w:val="24"/>
        </w:rPr>
        <w:t>Tiedonhankinta</w:t>
      </w:r>
    </w:p>
    <w:p w14:paraId="1AC9B0BE" w14:textId="2ACF6B09" w:rsidR="0049583C" w:rsidRDefault="0049583C">
      <w:pPr>
        <w:rPr>
          <w:rFonts w:ascii="Times New Roman" w:hAnsi="Times New Roman" w:cs="Times New Roman"/>
          <w:sz w:val="24"/>
          <w:szCs w:val="24"/>
        </w:rPr>
      </w:pPr>
      <w:r w:rsidRPr="452080B6">
        <w:rPr>
          <w:rFonts w:ascii="Times New Roman" w:hAnsi="Times New Roman" w:cs="Times New Roman"/>
          <w:sz w:val="24"/>
          <w:szCs w:val="24"/>
        </w:rPr>
        <w:t>Mieti jokin sinua kiinnostava ammatti ja selvitä ammatissa mahdollinen kuukausipalkka.</w:t>
      </w:r>
    </w:p>
    <w:p w14:paraId="3EA408A4" w14:textId="77777777" w:rsidR="004B5868" w:rsidRDefault="00F55AD3">
      <w:pPr>
        <w:rPr>
          <w:rFonts w:ascii="Times New Roman" w:hAnsi="Times New Roman" w:cs="Times New Roman"/>
          <w:sz w:val="24"/>
          <w:szCs w:val="24"/>
        </w:rPr>
      </w:pPr>
      <w:r w:rsidRPr="452080B6">
        <w:rPr>
          <w:rFonts w:ascii="Times New Roman" w:hAnsi="Times New Roman" w:cs="Times New Roman"/>
          <w:sz w:val="24"/>
          <w:szCs w:val="24"/>
        </w:rPr>
        <w:t xml:space="preserve">Verotus on </w:t>
      </w:r>
      <w:r w:rsidR="2CC1B546" w:rsidRPr="452080B6">
        <w:rPr>
          <w:rFonts w:ascii="Times New Roman" w:hAnsi="Times New Roman" w:cs="Times New Roman"/>
          <w:sz w:val="24"/>
          <w:szCs w:val="24"/>
        </w:rPr>
        <w:t>paikkakuntakohtainen, selvitä oman kuntasi kunnallisvero sekä kirkollisvero.</w:t>
      </w:r>
    </w:p>
    <w:p w14:paraId="54D2D32C" w14:textId="0C1D2CC5" w:rsidR="3271CD7C" w:rsidRDefault="3271CD7C" w:rsidP="452080B6">
      <w:pPr>
        <w:rPr>
          <w:rFonts w:ascii="Times New Roman" w:hAnsi="Times New Roman" w:cs="Times New Roman"/>
          <w:sz w:val="24"/>
          <w:szCs w:val="24"/>
        </w:rPr>
      </w:pPr>
      <w:r w:rsidRPr="452080B6">
        <w:rPr>
          <w:rFonts w:ascii="Times New Roman" w:hAnsi="Times New Roman" w:cs="Times New Roman"/>
          <w:b/>
          <w:bCs/>
          <w:sz w:val="24"/>
          <w:szCs w:val="24"/>
        </w:rPr>
        <w:t>Tehtävänanto</w:t>
      </w:r>
    </w:p>
    <w:p w14:paraId="3868F13A" w14:textId="54691BCD" w:rsidR="0049583C" w:rsidRDefault="00F55AD3" w:rsidP="452080B6">
      <w:pPr>
        <w:pStyle w:val="Luettelokappale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452080B6">
        <w:rPr>
          <w:rFonts w:ascii="Times New Roman" w:hAnsi="Times New Roman" w:cs="Times New Roman"/>
          <w:sz w:val="24"/>
          <w:szCs w:val="24"/>
        </w:rPr>
        <w:t>Teematyösi pääotsikko on</w:t>
      </w:r>
      <w:r w:rsidR="06CEEA2B" w:rsidRPr="452080B6">
        <w:rPr>
          <w:rFonts w:ascii="Times New Roman" w:hAnsi="Times New Roman" w:cs="Times New Roman"/>
          <w:sz w:val="24"/>
          <w:szCs w:val="24"/>
        </w:rPr>
        <w:t>:</w:t>
      </w:r>
      <w:r w:rsidRPr="452080B6">
        <w:rPr>
          <w:rFonts w:ascii="Times New Roman" w:hAnsi="Times New Roman" w:cs="Times New Roman"/>
          <w:sz w:val="24"/>
          <w:szCs w:val="24"/>
        </w:rPr>
        <w:t xml:space="preserve"> </w:t>
      </w:r>
      <w:r w:rsidRPr="452080B6">
        <w:rPr>
          <w:rFonts w:ascii="Times New Roman" w:hAnsi="Times New Roman" w:cs="Times New Roman"/>
          <w:b/>
          <w:bCs/>
          <w:sz w:val="24"/>
          <w:szCs w:val="24"/>
        </w:rPr>
        <w:t>Verotus / Nimesi</w:t>
      </w:r>
      <w:r w:rsidR="56AD17D9" w:rsidRPr="452080B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492D58" w14:textId="458BAAD8" w:rsidR="0049583C" w:rsidRDefault="56AD17D9" w:rsidP="452080B6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452080B6">
        <w:rPr>
          <w:rFonts w:ascii="Times New Roman" w:hAnsi="Times New Roman" w:cs="Times New Roman"/>
          <w:sz w:val="24"/>
          <w:szCs w:val="24"/>
        </w:rPr>
        <w:t xml:space="preserve">Alaotsikoina teematyössäsi on </w:t>
      </w:r>
      <w:r w:rsidR="2D034368" w:rsidRPr="452080B6">
        <w:rPr>
          <w:rFonts w:ascii="Times New Roman" w:hAnsi="Times New Roman" w:cs="Times New Roman"/>
          <w:b/>
          <w:bCs/>
          <w:sz w:val="24"/>
          <w:szCs w:val="24"/>
        </w:rPr>
        <w:t>ansiotulojen verotus</w:t>
      </w:r>
      <w:r w:rsidRPr="452080B6">
        <w:rPr>
          <w:rFonts w:ascii="Times New Roman" w:hAnsi="Times New Roman" w:cs="Times New Roman"/>
          <w:sz w:val="24"/>
          <w:szCs w:val="24"/>
        </w:rPr>
        <w:t xml:space="preserve"> sekä </w:t>
      </w:r>
      <w:r w:rsidRPr="452080B6">
        <w:rPr>
          <w:rFonts w:ascii="Times New Roman" w:hAnsi="Times New Roman" w:cs="Times New Roman"/>
          <w:b/>
          <w:bCs/>
          <w:sz w:val="24"/>
          <w:szCs w:val="24"/>
        </w:rPr>
        <w:t>arvonlisävero</w:t>
      </w:r>
      <w:r w:rsidRPr="452080B6">
        <w:rPr>
          <w:rFonts w:ascii="Times New Roman" w:hAnsi="Times New Roman" w:cs="Times New Roman"/>
          <w:sz w:val="24"/>
          <w:szCs w:val="24"/>
        </w:rPr>
        <w:t>.</w:t>
      </w:r>
    </w:p>
    <w:p w14:paraId="4FCFAB72" w14:textId="75DAE940" w:rsidR="0049583C" w:rsidRDefault="6DA56ADD" w:rsidP="452080B6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452080B6">
        <w:rPr>
          <w:rFonts w:ascii="Times New Roman" w:hAnsi="Times New Roman" w:cs="Times New Roman"/>
          <w:sz w:val="24"/>
          <w:szCs w:val="24"/>
        </w:rPr>
        <w:t>Muodosta otsikkojen alle pienet muistiinpanot ja ratkaise niihin liittyvät tehtävät.</w:t>
      </w:r>
    </w:p>
    <w:p w14:paraId="17C71C28" w14:textId="3458729E" w:rsidR="0049583C" w:rsidRDefault="6DA56ADD" w:rsidP="452080B6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452080B6">
        <w:rPr>
          <w:rFonts w:ascii="Times New Roman" w:hAnsi="Times New Roman" w:cs="Times New Roman"/>
          <w:sz w:val="24"/>
          <w:szCs w:val="24"/>
        </w:rPr>
        <w:t>Jos havittelet arvosanaa 5-7 tee</w:t>
      </w:r>
      <w:r w:rsidR="00421D32">
        <w:rPr>
          <w:rFonts w:ascii="Times New Roman" w:hAnsi="Times New Roman" w:cs="Times New Roman"/>
          <w:sz w:val="24"/>
          <w:szCs w:val="24"/>
        </w:rPr>
        <w:t xml:space="preserve"> tehtävistä kohdat A ja B</w:t>
      </w:r>
      <w:r w:rsidR="3A8FD254" w:rsidRPr="452080B6">
        <w:rPr>
          <w:rFonts w:ascii="Times New Roman" w:hAnsi="Times New Roman" w:cs="Times New Roman"/>
          <w:sz w:val="24"/>
          <w:szCs w:val="24"/>
        </w:rPr>
        <w:t>.</w:t>
      </w:r>
    </w:p>
    <w:p w14:paraId="7AA598BC" w14:textId="69FE49D5" w:rsidR="0049583C" w:rsidRDefault="3A8FD254" w:rsidP="452080B6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452080B6">
        <w:rPr>
          <w:rFonts w:ascii="Times New Roman" w:hAnsi="Times New Roman" w:cs="Times New Roman"/>
          <w:sz w:val="24"/>
          <w:szCs w:val="24"/>
        </w:rPr>
        <w:t>Mikäli havittelet arvosanaa 8-10 tee</w:t>
      </w:r>
      <w:r w:rsidR="00421D32">
        <w:rPr>
          <w:rFonts w:ascii="Times New Roman" w:hAnsi="Times New Roman" w:cs="Times New Roman"/>
          <w:sz w:val="24"/>
          <w:szCs w:val="24"/>
        </w:rPr>
        <w:t xml:space="preserve"> tehtävässä 1 myös kohdat C ja D </w:t>
      </w:r>
    </w:p>
    <w:p w14:paraId="1E79898A" w14:textId="64E33DF6" w:rsidR="0049583C" w:rsidRDefault="3A8FD254" w:rsidP="452080B6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452080B6">
        <w:rPr>
          <w:rFonts w:ascii="Times New Roman" w:hAnsi="Times New Roman" w:cs="Times New Roman"/>
          <w:sz w:val="24"/>
          <w:szCs w:val="24"/>
        </w:rPr>
        <w:t>Teematyösi ulkonäköön kiinnitetään arvioinnissa huomiota</w:t>
      </w:r>
    </w:p>
    <w:p w14:paraId="6A36A9A7" w14:textId="564B2754" w:rsidR="0049583C" w:rsidRDefault="23A95614" w:rsidP="452080B6">
      <w:pPr>
        <w:rPr>
          <w:rFonts w:ascii="Times New Roman" w:eastAsia="Times New Roman" w:hAnsi="Times New Roman" w:cs="Times New Roman"/>
          <w:sz w:val="36"/>
          <w:szCs w:val="36"/>
        </w:rPr>
      </w:pPr>
      <w:r w:rsidRPr="452080B6">
        <w:rPr>
          <w:rFonts w:ascii="Times New Roman" w:eastAsia="Times New Roman" w:hAnsi="Times New Roman" w:cs="Times New Roman"/>
          <w:b/>
          <w:bCs/>
          <w:sz w:val="36"/>
          <w:szCs w:val="36"/>
        </w:rPr>
        <w:t>Verotus</w:t>
      </w:r>
      <w:r w:rsidRPr="452080B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647358F1" w14:textId="1B250AF5" w:rsidR="0049583C" w:rsidRDefault="23A95614" w:rsidP="452080B6">
      <w:pPr>
        <w:rPr>
          <w:rFonts w:ascii="Times New Roman" w:eastAsia="Times New Roman" w:hAnsi="Times New Roman" w:cs="Times New Roman"/>
          <w:sz w:val="24"/>
          <w:szCs w:val="24"/>
        </w:rPr>
      </w:pPr>
      <w:r w:rsidRPr="452080B6">
        <w:rPr>
          <w:rFonts w:ascii="Times New Roman" w:eastAsia="Times New Roman" w:hAnsi="Times New Roman" w:cs="Times New Roman"/>
          <w:sz w:val="24"/>
          <w:szCs w:val="24"/>
        </w:rPr>
        <w:t>Muodosta lyhyet muistiinpanot verotuksesta otsikon alle. Apua saat kirjan sivu</w:t>
      </w:r>
      <w:r w:rsidR="494F501C" w:rsidRPr="452080B6">
        <w:rPr>
          <w:rFonts w:ascii="Times New Roman" w:eastAsia="Times New Roman" w:hAnsi="Times New Roman" w:cs="Times New Roman"/>
          <w:sz w:val="24"/>
          <w:szCs w:val="24"/>
        </w:rPr>
        <w:t>i</w:t>
      </w:r>
      <w:r w:rsidRPr="452080B6">
        <w:rPr>
          <w:rFonts w:ascii="Times New Roman" w:eastAsia="Times New Roman" w:hAnsi="Times New Roman" w:cs="Times New Roman"/>
          <w:sz w:val="24"/>
          <w:szCs w:val="24"/>
        </w:rPr>
        <w:t>lta 162</w:t>
      </w:r>
      <w:r w:rsidR="15FC0B3A" w:rsidRPr="452080B6">
        <w:rPr>
          <w:rFonts w:ascii="Times New Roman" w:eastAsia="Times New Roman" w:hAnsi="Times New Roman" w:cs="Times New Roman"/>
          <w:sz w:val="24"/>
          <w:szCs w:val="24"/>
        </w:rPr>
        <w:t>-164</w:t>
      </w:r>
      <w:r w:rsidRPr="452080B6">
        <w:rPr>
          <w:rFonts w:ascii="Times New Roman" w:eastAsia="Times New Roman" w:hAnsi="Times New Roman" w:cs="Times New Roman"/>
          <w:sz w:val="24"/>
          <w:szCs w:val="24"/>
        </w:rPr>
        <w:t xml:space="preserve"> ja voit myös halutessasi käyttää internettiä.</w:t>
      </w:r>
      <w:r w:rsidR="5AECA8A0" w:rsidRPr="45208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BD725B" w14:textId="7EC48D19" w:rsidR="0049583C" w:rsidRDefault="7E2B46D9" w:rsidP="452080B6">
      <w:pPr>
        <w:rPr>
          <w:rFonts w:ascii="Times New Roman" w:eastAsia="Times New Roman" w:hAnsi="Times New Roman" w:cs="Times New Roman"/>
          <w:sz w:val="24"/>
          <w:szCs w:val="24"/>
        </w:rPr>
      </w:pPr>
      <w:r w:rsidRPr="452080B6">
        <w:rPr>
          <w:rFonts w:ascii="Times New Roman" w:eastAsia="Times New Roman" w:hAnsi="Times New Roman" w:cs="Times New Roman"/>
          <w:sz w:val="24"/>
          <w:szCs w:val="24"/>
        </w:rPr>
        <w:t xml:space="preserve">Mitä verot ovat? </w:t>
      </w:r>
    </w:p>
    <w:p w14:paraId="3EAF6017" w14:textId="38D6C7B5" w:rsidR="0049583C" w:rsidRDefault="7E2B46D9" w:rsidP="452080B6">
      <w:pPr>
        <w:rPr>
          <w:rFonts w:ascii="Times New Roman" w:eastAsia="Times New Roman" w:hAnsi="Times New Roman" w:cs="Times New Roman"/>
          <w:sz w:val="24"/>
          <w:szCs w:val="24"/>
        </w:rPr>
      </w:pPr>
      <w:r w:rsidRPr="452080B6">
        <w:rPr>
          <w:rFonts w:ascii="Times New Roman" w:eastAsia="Times New Roman" w:hAnsi="Times New Roman" w:cs="Times New Roman"/>
          <w:sz w:val="24"/>
          <w:szCs w:val="24"/>
        </w:rPr>
        <w:t>Kuka niitä</w:t>
      </w:r>
      <w:r w:rsidR="5AECA8A0" w:rsidRPr="452080B6">
        <w:rPr>
          <w:rFonts w:ascii="Times New Roman" w:eastAsia="Times New Roman" w:hAnsi="Times New Roman" w:cs="Times New Roman"/>
          <w:sz w:val="24"/>
          <w:szCs w:val="24"/>
        </w:rPr>
        <w:t xml:space="preserve"> kerää ja miksi? </w:t>
      </w:r>
    </w:p>
    <w:p w14:paraId="7404D436" w14:textId="50425075" w:rsidR="0049583C" w:rsidRDefault="06D3E0D1" w:rsidP="452080B6">
      <w:pPr>
        <w:rPr>
          <w:rFonts w:ascii="Times New Roman" w:eastAsia="Times New Roman" w:hAnsi="Times New Roman" w:cs="Times New Roman"/>
          <w:sz w:val="24"/>
          <w:szCs w:val="24"/>
        </w:rPr>
      </w:pPr>
      <w:r w:rsidRPr="452080B6">
        <w:rPr>
          <w:rFonts w:ascii="Times New Roman" w:eastAsia="Times New Roman" w:hAnsi="Times New Roman" w:cs="Times New Roman"/>
          <w:sz w:val="24"/>
          <w:szCs w:val="24"/>
        </w:rPr>
        <w:t>K</w:t>
      </w:r>
      <w:r w:rsidR="654988A3" w:rsidRPr="452080B6">
        <w:rPr>
          <w:rFonts w:ascii="Times New Roman" w:eastAsia="Times New Roman" w:hAnsi="Times New Roman" w:cs="Times New Roman"/>
          <w:sz w:val="24"/>
          <w:szCs w:val="24"/>
        </w:rPr>
        <w:t xml:space="preserve">uka veroista </w:t>
      </w:r>
      <w:r w:rsidR="670607B1" w:rsidRPr="452080B6">
        <w:rPr>
          <w:rFonts w:ascii="Times New Roman" w:eastAsia="Times New Roman" w:hAnsi="Times New Roman" w:cs="Times New Roman"/>
          <w:sz w:val="24"/>
          <w:szCs w:val="24"/>
        </w:rPr>
        <w:t>päättää?</w:t>
      </w:r>
    </w:p>
    <w:p w14:paraId="38464AC1" w14:textId="1C30B056" w:rsidR="0049583C" w:rsidRDefault="0049583C" w:rsidP="452080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452080B6">
        <w:rPr>
          <w:rFonts w:ascii="Times New Roman" w:hAnsi="Times New Roman" w:cs="Times New Roman"/>
          <w:b/>
          <w:bCs/>
          <w:sz w:val="28"/>
          <w:szCs w:val="28"/>
        </w:rPr>
        <w:t>Ansiotulojen verotus</w:t>
      </w:r>
    </w:p>
    <w:p w14:paraId="4719AF58" w14:textId="3634D1F0" w:rsidR="0049583C" w:rsidRDefault="4149BF8C" w:rsidP="452080B6">
      <w:pPr>
        <w:rPr>
          <w:rFonts w:ascii="Times New Roman" w:hAnsi="Times New Roman" w:cs="Times New Roman"/>
          <w:sz w:val="24"/>
          <w:szCs w:val="24"/>
        </w:rPr>
      </w:pPr>
      <w:r w:rsidRPr="452080B6">
        <w:rPr>
          <w:rFonts w:ascii="Times New Roman" w:hAnsi="Times New Roman" w:cs="Times New Roman"/>
          <w:sz w:val="24"/>
          <w:szCs w:val="24"/>
        </w:rPr>
        <w:t>Vastaa otsikon alle:</w:t>
      </w:r>
    </w:p>
    <w:p w14:paraId="3ECC4D66" w14:textId="3675CCD9" w:rsidR="0049583C" w:rsidRDefault="41353B1D" w:rsidP="0049583C">
      <w:pPr>
        <w:rPr>
          <w:rFonts w:ascii="Times New Roman" w:hAnsi="Times New Roman" w:cs="Times New Roman"/>
          <w:sz w:val="24"/>
          <w:szCs w:val="24"/>
        </w:rPr>
      </w:pPr>
      <w:r w:rsidRPr="452080B6">
        <w:rPr>
          <w:rFonts w:ascii="Times New Roman" w:hAnsi="Times New Roman" w:cs="Times New Roman"/>
          <w:sz w:val="24"/>
          <w:szCs w:val="24"/>
        </w:rPr>
        <w:t>Mitä erilaisia veroja ansiotulo</w:t>
      </w:r>
      <w:r w:rsidR="3CABC854" w:rsidRPr="452080B6">
        <w:rPr>
          <w:rFonts w:ascii="Times New Roman" w:hAnsi="Times New Roman" w:cs="Times New Roman"/>
          <w:sz w:val="24"/>
          <w:szCs w:val="24"/>
        </w:rPr>
        <w:t>ista on maksettava ja kenelle?</w:t>
      </w:r>
    </w:p>
    <w:p w14:paraId="5CB84243" w14:textId="72620DC1" w:rsidR="1C4DB079" w:rsidRDefault="1C4DB079">
      <w:r w:rsidRPr="452080B6">
        <w:rPr>
          <w:rFonts w:ascii="Times New Roman" w:eastAsia="Times New Roman" w:hAnsi="Times New Roman" w:cs="Times New Roman"/>
          <w:sz w:val="24"/>
          <w:szCs w:val="24"/>
        </w:rPr>
        <w:t>Minkä mukaan maksettavan veron suuruus määräytyy?</w:t>
      </w:r>
    </w:p>
    <w:p w14:paraId="7BE78DA4" w14:textId="781B56C9" w:rsidR="2A49C2C6" w:rsidRDefault="2A49C2C6" w:rsidP="452080B6">
      <w:pPr>
        <w:rPr>
          <w:rFonts w:ascii="Times New Roman" w:eastAsia="Times New Roman" w:hAnsi="Times New Roman" w:cs="Times New Roman"/>
          <w:sz w:val="24"/>
          <w:szCs w:val="24"/>
        </w:rPr>
      </w:pPr>
      <w:r w:rsidRPr="452080B6">
        <w:rPr>
          <w:rFonts w:ascii="Times New Roman" w:eastAsia="Times New Roman" w:hAnsi="Times New Roman" w:cs="Times New Roman"/>
          <w:sz w:val="24"/>
          <w:szCs w:val="24"/>
        </w:rPr>
        <w:t>Käytä apuna kirjan sivuja 162-164 ja voit myös käyttää internettiä tiedonhakemiseen.</w:t>
      </w:r>
    </w:p>
    <w:p w14:paraId="789B0988" w14:textId="12E99F86" w:rsidR="006F2F30" w:rsidRDefault="006F2F30" w:rsidP="452080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52080B6">
        <w:rPr>
          <w:rFonts w:ascii="Times New Roman" w:hAnsi="Times New Roman" w:cs="Times New Roman"/>
          <w:b/>
          <w:bCs/>
          <w:sz w:val="24"/>
          <w:szCs w:val="24"/>
        </w:rPr>
        <w:t>1) Käytä apuna kirjan</w:t>
      </w:r>
      <w:r w:rsidR="00C9703A" w:rsidRPr="452080B6">
        <w:rPr>
          <w:rFonts w:ascii="Times New Roman" w:hAnsi="Times New Roman" w:cs="Times New Roman"/>
          <w:b/>
          <w:bCs/>
          <w:sz w:val="24"/>
          <w:szCs w:val="24"/>
        </w:rPr>
        <w:t xml:space="preserve"> taulukoita</w:t>
      </w:r>
    </w:p>
    <w:p w14:paraId="33DD9D0A" w14:textId="26D978C5" w:rsidR="5237B9B0" w:rsidRDefault="5237B9B0" w:rsidP="452080B6">
      <w:pPr>
        <w:rPr>
          <w:rFonts w:ascii="Times New Roman" w:hAnsi="Times New Roman" w:cs="Times New Roman"/>
          <w:sz w:val="24"/>
          <w:szCs w:val="24"/>
        </w:rPr>
      </w:pPr>
      <w:r w:rsidRPr="452080B6">
        <w:rPr>
          <w:rFonts w:ascii="Times New Roman" w:hAnsi="Times New Roman" w:cs="Times New Roman"/>
          <w:sz w:val="24"/>
          <w:szCs w:val="24"/>
        </w:rPr>
        <w:t xml:space="preserve">A) </w:t>
      </w:r>
      <w:r w:rsidR="1C34AE8F" w:rsidRPr="452080B6">
        <w:rPr>
          <w:rFonts w:ascii="Times New Roman" w:hAnsi="Times New Roman" w:cs="Times New Roman"/>
          <w:sz w:val="24"/>
          <w:szCs w:val="24"/>
        </w:rPr>
        <w:t>Ratkaise</w:t>
      </w:r>
      <w:r w:rsidRPr="452080B6">
        <w:rPr>
          <w:rFonts w:ascii="Times New Roman" w:hAnsi="Times New Roman" w:cs="Times New Roman"/>
          <w:sz w:val="24"/>
          <w:szCs w:val="24"/>
        </w:rPr>
        <w:t xml:space="preserve"> tehtävä 1. sivulta 163.</w:t>
      </w:r>
    </w:p>
    <w:p w14:paraId="3E10A0CD" w14:textId="740F9BF3" w:rsidR="006F2F30" w:rsidRDefault="5237B9B0" w:rsidP="0049583C">
      <w:pPr>
        <w:rPr>
          <w:rFonts w:ascii="Times New Roman" w:hAnsi="Times New Roman" w:cs="Times New Roman"/>
          <w:sz w:val="24"/>
          <w:szCs w:val="24"/>
        </w:rPr>
      </w:pPr>
      <w:r w:rsidRPr="452080B6">
        <w:rPr>
          <w:rFonts w:ascii="Times New Roman" w:hAnsi="Times New Roman" w:cs="Times New Roman"/>
          <w:sz w:val="24"/>
          <w:szCs w:val="24"/>
        </w:rPr>
        <w:t>B</w:t>
      </w:r>
      <w:r w:rsidR="006F2F30" w:rsidRPr="452080B6">
        <w:rPr>
          <w:rFonts w:ascii="Times New Roman" w:hAnsi="Times New Roman" w:cs="Times New Roman"/>
          <w:sz w:val="24"/>
          <w:szCs w:val="24"/>
        </w:rPr>
        <w:t>) Laske</w:t>
      </w:r>
      <w:r w:rsidR="1CBA63D5" w:rsidRPr="452080B6">
        <w:rPr>
          <w:rFonts w:ascii="Times New Roman" w:hAnsi="Times New Roman" w:cs="Times New Roman"/>
          <w:sz w:val="24"/>
          <w:szCs w:val="24"/>
        </w:rPr>
        <w:t xml:space="preserve"> valitsemallesi</w:t>
      </w:r>
      <w:r w:rsidR="006F2F30" w:rsidRPr="452080B6">
        <w:rPr>
          <w:rFonts w:ascii="Times New Roman" w:hAnsi="Times New Roman" w:cs="Times New Roman"/>
          <w:sz w:val="24"/>
          <w:szCs w:val="24"/>
        </w:rPr>
        <w:t xml:space="preserve"> palkalle ja kotipaikkakunnallesi </w:t>
      </w:r>
      <w:r w:rsidR="006F2F30" w:rsidRPr="452080B6">
        <w:rPr>
          <w:rFonts w:ascii="Times New Roman" w:hAnsi="Times New Roman" w:cs="Times New Roman"/>
          <w:b/>
          <w:bCs/>
          <w:sz w:val="24"/>
          <w:szCs w:val="24"/>
        </w:rPr>
        <w:t>t. 8</w:t>
      </w:r>
      <w:r w:rsidR="00C9703A" w:rsidRPr="452080B6">
        <w:rPr>
          <w:rFonts w:ascii="Times New Roman" w:hAnsi="Times New Roman" w:cs="Times New Roman"/>
          <w:b/>
          <w:bCs/>
          <w:sz w:val="24"/>
          <w:szCs w:val="24"/>
        </w:rPr>
        <w:t xml:space="preserve"> s.165</w:t>
      </w:r>
      <w:r w:rsidR="00C9703A" w:rsidRPr="452080B6">
        <w:rPr>
          <w:rFonts w:ascii="Times New Roman" w:hAnsi="Times New Roman" w:cs="Times New Roman"/>
          <w:sz w:val="24"/>
          <w:szCs w:val="24"/>
        </w:rPr>
        <w:t xml:space="preserve"> mukaiset</w:t>
      </w:r>
      <w:r w:rsidR="006F2F30" w:rsidRPr="452080B6">
        <w:rPr>
          <w:rFonts w:ascii="Times New Roman" w:hAnsi="Times New Roman" w:cs="Times New Roman"/>
          <w:sz w:val="24"/>
          <w:szCs w:val="24"/>
        </w:rPr>
        <w:t xml:space="preserve"> </w:t>
      </w:r>
      <w:r w:rsidR="00C9703A" w:rsidRPr="452080B6">
        <w:rPr>
          <w:rFonts w:ascii="Times New Roman" w:hAnsi="Times New Roman" w:cs="Times New Roman"/>
          <w:sz w:val="24"/>
          <w:szCs w:val="24"/>
        </w:rPr>
        <w:t xml:space="preserve">kohdat </w:t>
      </w:r>
    </w:p>
    <w:p w14:paraId="5E40CF65" w14:textId="76C34D5D" w:rsidR="00C9703A" w:rsidRDefault="3880A326" w:rsidP="0049583C">
      <w:pPr>
        <w:rPr>
          <w:rFonts w:ascii="Times New Roman" w:hAnsi="Times New Roman" w:cs="Times New Roman"/>
          <w:sz w:val="24"/>
          <w:szCs w:val="24"/>
        </w:rPr>
      </w:pPr>
      <w:r w:rsidRPr="452080B6">
        <w:rPr>
          <w:rFonts w:ascii="Times New Roman" w:hAnsi="Times New Roman" w:cs="Times New Roman"/>
          <w:sz w:val="24"/>
          <w:szCs w:val="24"/>
        </w:rPr>
        <w:t>C</w:t>
      </w:r>
      <w:r w:rsidR="00C9703A" w:rsidRPr="452080B6">
        <w:rPr>
          <w:rFonts w:ascii="Times New Roman" w:hAnsi="Times New Roman" w:cs="Times New Roman"/>
          <w:sz w:val="24"/>
          <w:szCs w:val="24"/>
        </w:rPr>
        <w:t>) Selvitä miten tilanne eroasi, jos asuisitkin Helsingissä.</w:t>
      </w:r>
    </w:p>
    <w:p w14:paraId="04525CA6" w14:textId="71B987BC" w:rsidR="0BBF6E88" w:rsidRDefault="0BBF6E88" w:rsidP="452080B6">
      <w:pPr>
        <w:rPr>
          <w:rFonts w:ascii="Times New Roman" w:hAnsi="Times New Roman" w:cs="Times New Roman"/>
          <w:sz w:val="24"/>
          <w:szCs w:val="24"/>
        </w:rPr>
      </w:pPr>
      <w:r w:rsidRPr="452080B6">
        <w:rPr>
          <w:rFonts w:ascii="Times New Roman" w:hAnsi="Times New Roman" w:cs="Times New Roman"/>
          <w:sz w:val="24"/>
          <w:szCs w:val="24"/>
        </w:rPr>
        <w:t>D</w:t>
      </w:r>
      <w:r w:rsidR="5E3B9C16" w:rsidRPr="452080B6">
        <w:rPr>
          <w:rFonts w:ascii="Times New Roman" w:hAnsi="Times New Roman" w:cs="Times New Roman"/>
          <w:sz w:val="24"/>
          <w:szCs w:val="24"/>
        </w:rPr>
        <w:t>) Ratkaise tehtävä 14. sivulta 165</w:t>
      </w:r>
    </w:p>
    <w:p w14:paraId="29040256" w14:textId="279987B6" w:rsidR="73CA5671" w:rsidRDefault="73CA5671" w:rsidP="452080B6">
      <w:pPr>
        <w:rPr>
          <w:rFonts w:ascii="Times New Roman" w:hAnsi="Times New Roman" w:cs="Times New Roman"/>
          <w:sz w:val="24"/>
          <w:szCs w:val="24"/>
        </w:rPr>
      </w:pPr>
      <w:r w:rsidRPr="452080B6">
        <w:rPr>
          <w:rFonts w:ascii="Times New Roman" w:hAnsi="Times New Roman" w:cs="Times New Roman"/>
          <w:b/>
          <w:bCs/>
          <w:sz w:val="28"/>
          <w:szCs w:val="28"/>
        </w:rPr>
        <w:t>Arvonlisävero</w:t>
      </w:r>
    </w:p>
    <w:p w14:paraId="36BDBCFC" w14:textId="13AF8B3B" w:rsidR="0049583C" w:rsidRDefault="0049583C" w:rsidP="0049583C">
      <w:pPr>
        <w:rPr>
          <w:rFonts w:ascii="Times New Roman" w:hAnsi="Times New Roman" w:cs="Times New Roman"/>
          <w:sz w:val="24"/>
          <w:szCs w:val="24"/>
        </w:rPr>
      </w:pPr>
      <w:r w:rsidRPr="452080B6">
        <w:rPr>
          <w:rFonts w:ascii="Times New Roman" w:hAnsi="Times New Roman" w:cs="Times New Roman"/>
          <w:sz w:val="24"/>
          <w:szCs w:val="24"/>
        </w:rPr>
        <w:t>Muodosta otsikon alle lyhyet muistiinpanot arvonlisäverosta, apuna voit käyttää kirjan sivua 162 ja internettiä.</w:t>
      </w:r>
    </w:p>
    <w:p w14:paraId="1440E2DE" w14:textId="24D85EDD" w:rsidR="7CAAF244" w:rsidRDefault="7CAAF244" w:rsidP="452080B6">
      <w:pPr>
        <w:rPr>
          <w:rFonts w:ascii="Times New Roman" w:hAnsi="Times New Roman" w:cs="Times New Roman"/>
          <w:sz w:val="24"/>
          <w:szCs w:val="24"/>
        </w:rPr>
      </w:pPr>
      <w:r w:rsidRPr="452080B6">
        <w:rPr>
          <w:rFonts w:ascii="Times New Roman" w:hAnsi="Times New Roman" w:cs="Times New Roman"/>
          <w:sz w:val="24"/>
          <w:szCs w:val="24"/>
        </w:rPr>
        <w:t>Mihin kaikkeen sisältyy arvonlisäveroa?</w:t>
      </w:r>
    </w:p>
    <w:p w14:paraId="066DEE34" w14:textId="637106BA" w:rsidR="00F55AD3" w:rsidRPr="00F55AD3" w:rsidRDefault="7CAAF244">
      <w:pPr>
        <w:rPr>
          <w:rFonts w:ascii="Times New Roman" w:hAnsi="Times New Roman" w:cs="Times New Roman"/>
          <w:sz w:val="24"/>
          <w:szCs w:val="24"/>
        </w:rPr>
      </w:pPr>
      <w:r w:rsidRPr="452080B6">
        <w:rPr>
          <w:rFonts w:ascii="Times New Roman" w:hAnsi="Times New Roman" w:cs="Times New Roman"/>
          <w:sz w:val="24"/>
          <w:szCs w:val="24"/>
        </w:rPr>
        <w:t>Mitkä ovat suomessa käytössä olevat arvonlisäveroprosentit?</w:t>
      </w:r>
      <w:bookmarkStart w:id="0" w:name="_GoBack"/>
      <w:bookmarkEnd w:id="0"/>
    </w:p>
    <w:sectPr w:rsidR="00F55AD3" w:rsidRPr="00F55A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16E82"/>
    <w:multiLevelType w:val="hybridMultilevel"/>
    <w:tmpl w:val="969A1040"/>
    <w:lvl w:ilvl="0" w:tplc="B6A21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A6514"/>
    <w:multiLevelType w:val="hybridMultilevel"/>
    <w:tmpl w:val="1D8E35B4"/>
    <w:lvl w:ilvl="0" w:tplc="82FC793A">
      <w:start w:val="1"/>
      <w:numFmt w:val="decimal"/>
      <w:lvlText w:val="%1."/>
      <w:lvlJc w:val="left"/>
      <w:pPr>
        <w:ind w:left="720" w:hanging="360"/>
      </w:pPr>
    </w:lvl>
    <w:lvl w:ilvl="1" w:tplc="28408A10">
      <w:start w:val="1"/>
      <w:numFmt w:val="decimal"/>
      <w:lvlText w:val="%2."/>
      <w:lvlJc w:val="left"/>
      <w:pPr>
        <w:ind w:left="1440" w:hanging="360"/>
      </w:pPr>
    </w:lvl>
    <w:lvl w:ilvl="2" w:tplc="FC060270">
      <w:start w:val="1"/>
      <w:numFmt w:val="lowerRoman"/>
      <w:lvlText w:val="%3."/>
      <w:lvlJc w:val="right"/>
      <w:pPr>
        <w:ind w:left="2160" w:hanging="180"/>
      </w:pPr>
    </w:lvl>
    <w:lvl w:ilvl="3" w:tplc="F5ECF4E0">
      <w:start w:val="1"/>
      <w:numFmt w:val="decimal"/>
      <w:lvlText w:val="%4."/>
      <w:lvlJc w:val="left"/>
      <w:pPr>
        <w:ind w:left="2880" w:hanging="360"/>
      </w:pPr>
    </w:lvl>
    <w:lvl w:ilvl="4" w:tplc="BB2E6FCE">
      <w:start w:val="1"/>
      <w:numFmt w:val="lowerLetter"/>
      <w:lvlText w:val="%5."/>
      <w:lvlJc w:val="left"/>
      <w:pPr>
        <w:ind w:left="3600" w:hanging="360"/>
      </w:pPr>
    </w:lvl>
    <w:lvl w:ilvl="5" w:tplc="9EC0AF66">
      <w:start w:val="1"/>
      <w:numFmt w:val="lowerRoman"/>
      <w:lvlText w:val="%6."/>
      <w:lvlJc w:val="right"/>
      <w:pPr>
        <w:ind w:left="4320" w:hanging="180"/>
      </w:pPr>
    </w:lvl>
    <w:lvl w:ilvl="6" w:tplc="7E563B62">
      <w:start w:val="1"/>
      <w:numFmt w:val="decimal"/>
      <w:lvlText w:val="%7."/>
      <w:lvlJc w:val="left"/>
      <w:pPr>
        <w:ind w:left="5040" w:hanging="360"/>
      </w:pPr>
    </w:lvl>
    <w:lvl w:ilvl="7" w:tplc="7FAEA1A4">
      <w:start w:val="1"/>
      <w:numFmt w:val="lowerLetter"/>
      <w:lvlText w:val="%8."/>
      <w:lvlJc w:val="left"/>
      <w:pPr>
        <w:ind w:left="5760" w:hanging="360"/>
      </w:pPr>
    </w:lvl>
    <w:lvl w:ilvl="8" w:tplc="AD5078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30A47"/>
    <w:multiLevelType w:val="hybridMultilevel"/>
    <w:tmpl w:val="FEDAACC2"/>
    <w:lvl w:ilvl="0" w:tplc="448E5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5CB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A6D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85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68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0E2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4F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EA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C4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D3"/>
    <w:rsid w:val="003C45EE"/>
    <w:rsid w:val="00421D32"/>
    <w:rsid w:val="0049583C"/>
    <w:rsid w:val="004B5868"/>
    <w:rsid w:val="00617685"/>
    <w:rsid w:val="006F2F30"/>
    <w:rsid w:val="00811377"/>
    <w:rsid w:val="00C9703A"/>
    <w:rsid w:val="00CC0A93"/>
    <w:rsid w:val="00F46763"/>
    <w:rsid w:val="00F55AD3"/>
    <w:rsid w:val="0221283F"/>
    <w:rsid w:val="03B29A68"/>
    <w:rsid w:val="051A9AD3"/>
    <w:rsid w:val="06CEEA2B"/>
    <w:rsid w:val="06D3E0D1"/>
    <w:rsid w:val="074D847A"/>
    <w:rsid w:val="08495BD5"/>
    <w:rsid w:val="08AD6235"/>
    <w:rsid w:val="09A43C4A"/>
    <w:rsid w:val="0A3A714A"/>
    <w:rsid w:val="0BA931A7"/>
    <w:rsid w:val="0BBF6E88"/>
    <w:rsid w:val="0C7DFBC8"/>
    <w:rsid w:val="0D075608"/>
    <w:rsid w:val="0D513C8F"/>
    <w:rsid w:val="0E195571"/>
    <w:rsid w:val="0E5C9CDE"/>
    <w:rsid w:val="0FF8D147"/>
    <w:rsid w:val="13E50B1C"/>
    <w:rsid w:val="146BD7EB"/>
    <w:rsid w:val="154A73EB"/>
    <w:rsid w:val="15CB6A4E"/>
    <w:rsid w:val="15CDE6D4"/>
    <w:rsid w:val="15FC0B3A"/>
    <w:rsid w:val="18A51659"/>
    <w:rsid w:val="1A9CA6A9"/>
    <w:rsid w:val="1AD54DD4"/>
    <w:rsid w:val="1BB9F536"/>
    <w:rsid w:val="1C34AE8F"/>
    <w:rsid w:val="1C4DB079"/>
    <w:rsid w:val="1CBA63D5"/>
    <w:rsid w:val="1CC1BDC1"/>
    <w:rsid w:val="1D2FAB8B"/>
    <w:rsid w:val="1D8CE9C4"/>
    <w:rsid w:val="1DB54C24"/>
    <w:rsid w:val="200D56E2"/>
    <w:rsid w:val="211B5EA4"/>
    <w:rsid w:val="22A50992"/>
    <w:rsid w:val="22A94DE5"/>
    <w:rsid w:val="237CC1C0"/>
    <w:rsid w:val="23844F56"/>
    <w:rsid w:val="23A95614"/>
    <w:rsid w:val="2446F61D"/>
    <w:rsid w:val="245226BF"/>
    <w:rsid w:val="26A3D8CC"/>
    <w:rsid w:val="26E352CE"/>
    <w:rsid w:val="29497E1F"/>
    <w:rsid w:val="2A49C2C6"/>
    <w:rsid w:val="2A4F0196"/>
    <w:rsid w:val="2CA02964"/>
    <w:rsid w:val="2CC1B546"/>
    <w:rsid w:val="2D034368"/>
    <w:rsid w:val="2D434A37"/>
    <w:rsid w:val="2E307F07"/>
    <w:rsid w:val="30057BDF"/>
    <w:rsid w:val="3147C739"/>
    <w:rsid w:val="323A68D1"/>
    <w:rsid w:val="3271CD7C"/>
    <w:rsid w:val="354AAE89"/>
    <w:rsid w:val="35F77E32"/>
    <w:rsid w:val="381F92DB"/>
    <w:rsid w:val="3850971D"/>
    <w:rsid w:val="3880A326"/>
    <w:rsid w:val="38A74C8E"/>
    <w:rsid w:val="3A8FD254"/>
    <w:rsid w:val="3B48BFB4"/>
    <w:rsid w:val="3C232570"/>
    <w:rsid w:val="3CABC854"/>
    <w:rsid w:val="3CF9A5D6"/>
    <w:rsid w:val="40BE8D4F"/>
    <w:rsid w:val="41353B1D"/>
    <w:rsid w:val="4149BF8C"/>
    <w:rsid w:val="41C0A908"/>
    <w:rsid w:val="42990EC0"/>
    <w:rsid w:val="4459B526"/>
    <w:rsid w:val="44727368"/>
    <w:rsid w:val="452080B6"/>
    <w:rsid w:val="469D85E6"/>
    <w:rsid w:val="46CE20B7"/>
    <w:rsid w:val="49085EAA"/>
    <w:rsid w:val="49204FD0"/>
    <w:rsid w:val="494F501C"/>
    <w:rsid w:val="4CF8C133"/>
    <w:rsid w:val="4EF76BA5"/>
    <w:rsid w:val="51B6257A"/>
    <w:rsid w:val="5237B9B0"/>
    <w:rsid w:val="524BF1D0"/>
    <w:rsid w:val="56A898EF"/>
    <w:rsid w:val="56AD17D9"/>
    <w:rsid w:val="5933E8FC"/>
    <w:rsid w:val="5961F683"/>
    <w:rsid w:val="59D50E38"/>
    <w:rsid w:val="5AA95A8B"/>
    <w:rsid w:val="5ABB6DAF"/>
    <w:rsid w:val="5AECA8A0"/>
    <w:rsid w:val="5C159303"/>
    <w:rsid w:val="5C19FE46"/>
    <w:rsid w:val="5C93074A"/>
    <w:rsid w:val="5D61C5B6"/>
    <w:rsid w:val="5E3B9C16"/>
    <w:rsid w:val="5EB362EF"/>
    <w:rsid w:val="5ECF9CFC"/>
    <w:rsid w:val="63007DAA"/>
    <w:rsid w:val="633DC2D6"/>
    <w:rsid w:val="652BA5F6"/>
    <w:rsid w:val="654988A3"/>
    <w:rsid w:val="666EB955"/>
    <w:rsid w:val="670607B1"/>
    <w:rsid w:val="676609CB"/>
    <w:rsid w:val="67C85DA1"/>
    <w:rsid w:val="67E22193"/>
    <w:rsid w:val="6833F0CB"/>
    <w:rsid w:val="6894BFF1"/>
    <w:rsid w:val="68D72850"/>
    <w:rsid w:val="690458B3"/>
    <w:rsid w:val="6A064389"/>
    <w:rsid w:val="6A44B24D"/>
    <w:rsid w:val="6DA56ADD"/>
    <w:rsid w:val="6FB8FCD1"/>
    <w:rsid w:val="721B0E9C"/>
    <w:rsid w:val="732D7F81"/>
    <w:rsid w:val="73CA5671"/>
    <w:rsid w:val="74A2B565"/>
    <w:rsid w:val="755B3C96"/>
    <w:rsid w:val="76641FA5"/>
    <w:rsid w:val="7777B75D"/>
    <w:rsid w:val="77B2225C"/>
    <w:rsid w:val="77BE7ECD"/>
    <w:rsid w:val="77D25276"/>
    <w:rsid w:val="77E27E19"/>
    <w:rsid w:val="792EEEFE"/>
    <w:rsid w:val="796916F5"/>
    <w:rsid w:val="7A71CC4B"/>
    <w:rsid w:val="7CAAF244"/>
    <w:rsid w:val="7D90E5E3"/>
    <w:rsid w:val="7E2B46D9"/>
    <w:rsid w:val="7F95F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B137"/>
  <w15:chartTrackingRefBased/>
  <w15:docId w15:val="{1AFE8B21-132D-4B4F-B0D0-0B7D1602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46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C023E3C6BD61F48A8CC971FC9441C97" ma:contentTypeVersion="7" ma:contentTypeDescription="Luo uusi asiakirja." ma:contentTypeScope="" ma:versionID="4c04d74d4806e7af585c0a3b2c0772ee">
  <xsd:schema xmlns:xsd="http://www.w3.org/2001/XMLSchema" xmlns:xs="http://www.w3.org/2001/XMLSchema" xmlns:p="http://schemas.microsoft.com/office/2006/metadata/properties" xmlns:ns3="5e980c8b-bddd-46fa-abc4-0fdeedc0290d" xmlns:ns4="ef7f10e4-2f2c-4ec3-be60-85087a17d2fc" targetNamespace="http://schemas.microsoft.com/office/2006/metadata/properties" ma:root="true" ma:fieldsID="f593ddddb08a67415f21293fb4f6c3f2" ns3:_="" ns4:_="">
    <xsd:import namespace="5e980c8b-bddd-46fa-abc4-0fdeedc0290d"/>
    <xsd:import namespace="ef7f10e4-2f2c-4ec3-be60-85087a17d2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80c8b-bddd-46fa-abc4-0fdeedc02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f10e4-2f2c-4ec3-be60-85087a17d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A7E81-FF61-4F6A-A66A-D9C0E8DCF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80c8b-bddd-46fa-abc4-0fdeedc0290d"/>
    <ds:schemaRef ds:uri="ef7f10e4-2f2c-4ec3-be60-85087a17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D8470-7FCE-4988-97B1-CD18F772F3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1FCF38-81B8-4F92-9A8C-23A453315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Tahkola</dc:creator>
  <cp:keywords/>
  <dc:description/>
  <cp:lastModifiedBy>hkupila</cp:lastModifiedBy>
  <cp:revision>3</cp:revision>
  <dcterms:created xsi:type="dcterms:W3CDTF">2020-05-03T05:23:00Z</dcterms:created>
  <dcterms:modified xsi:type="dcterms:W3CDTF">2020-05-15T04:08:00Z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0x010100EC023E3C6BD61F48A8CC971FC9441C97</vt:lpwstr>
  </property>
</Properties>
</file>